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7B8B" w14:textId="77777777" w:rsidR="00B43810" w:rsidRPr="00765BDC" w:rsidRDefault="00B43810" w:rsidP="00765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DC">
        <w:rPr>
          <w:rFonts w:ascii="Times New Roman" w:hAnsi="Times New Roman" w:cs="Times New Roman"/>
          <w:b/>
          <w:sz w:val="28"/>
          <w:szCs w:val="28"/>
        </w:rPr>
        <w:t>Meeting Agenda</w:t>
      </w:r>
    </w:p>
    <w:p w14:paraId="38DE540B" w14:textId="77777777" w:rsidR="00B43810" w:rsidRPr="00765BDC" w:rsidRDefault="00B43810" w:rsidP="007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BDC">
        <w:rPr>
          <w:rFonts w:ascii="Times New Roman" w:hAnsi="Times New Roman" w:cs="Times New Roman"/>
          <w:sz w:val="24"/>
          <w:szCs w:val="24"/>
        </w:rPr>
        <w:t>Tax Relief for Pollution Control Property Advisory Committee</w:t>
      </w:r>
    </w:p>
    <w:p w14:paraId="444B0DF3" w14:textId="77777777" w:rsidR="00B43810" w:rsidRPr="00765BDC" w:rsidRDefault="00B43810" w:rsidP="00765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BDC">
        <w:rPr>
          <w:rFonts w:ascii="Times New Roman" w:hAnsi="Times New Roman" w:cs="Times New Roman"/>
          <w:sz w:val="24"/>
          <w:szCs w:val="24"/>
        </w:rPr>
        <w:t>Texas Commission on Environmental Quality</w:t>
      </w:r>
    </w:p>
    <w:p w14:paraId="0E6308F5" w14:textId="0E8B80E3" w:rsidR="00B43810" w:rsidRPr="00765BDC" w:rsidRDefault="009F55D7" w:rsidP="00765B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</w:t>
      </w:r>
      <w:r w:rsidR="00B43810" w:rsidRPr="00765BDC">
        <w:rPr>
          <w:rFonts w:ascii="Times New Roman" w:hAnsi="Times New Roman" w:cs="Times New Roman"/>
          <w:sz w:val="24"/>
          <w:szCs w:val="24"/>
        </w:rPr>
        <w:t>, 202</w:t>
      </w:r>
      <w:r w:rsidR="00233705">
        <w:rPr>
          <w:rFonts w:ascii="Times New Roman" w:hAnsi="Times New Roman" w:cs="Times New Roman"/>
          <w:sz w:val="24"/>
          <w:szCs w:val="24"/>
        </w:rPr>
        <w:t>5</w:t>
      </w:r>
      <w:r w:rsidR="00B43810" w:rsidRPr="00765BDC">
        <w:rPr>
          <w:rFonts w:ascii="Times New Roman" w:hAnsi="Times New Roman" w:cs="Times New Roman"/>
          <w:sz w:val="24"/>
          <w:szCs w:val="24"/>
        </w:rPr>
        <w:t xml:space="preserve">, </w:t>
      </w:r>
      <w:r w:rsidR="00B43810" w:rsidRPr="00765BDC">
        <w:rPr>
          <w:rFonts w:ascii="Times New Roman" w:hAnsi="Times New Roman" w:cs="Times New Roman"/>
          <w:color w:val="000000" w:themeColor="text1"/>
          <w:sz w:val="24"/>
          <w:szCs w:val="24"/>
        </w:rPr>
        <w:t>10:00 a.m.</w:t>
      </w:r>
    </w:p>
    <w:p w14:paraId="38D0C4F4" w14:textId="77777777" w:rsidR="009F55D7" w:rsidRPr="00765BDC" w:rsidRDefault="009F55D7" w:rsidP="009F55D7">
      <w:pPr>
        <w:rPr>
          <w:rFonts w:ascii="Times New Roman" w:hAnsi="Times New Roman" w:cs="Times New Roman"/>
          <w:sz w:val="24"/>
          <w:szCs w:val="24"/>
        </w:rPr>
      </w:pPr>
    </w:p>
    <w:p w14:paraId="3C20A633" w14:textId="77777777" w:rsidR="009F55D7" w:rsidRPr="004A007A" w:rsidRDefault="009F55D7" w:rsidP="009F55D7">
      <w:pPr>
        <w:jc w:val="center"/>
        <w:rPr>
          <w:rFonts w:ascii="Times New Roman" w:hAnsi="Times New Roman" w:cs="Times New Roman"/>
          <w:b/>
          <w:bCs/>
          <w:color w:val="ED0000"/>
          <w:sz w:val="24"/>
          <w:szCs w:val="24"/>
        </w:rPr>
      </w:pPr>
      <w:r w:rsidRPr="004A007A">
        <w:rPr>
          <w:rFonts w:ascii="Times New Roman" w:hAnsi="Times New Roman" w:cs="Times New Roman"/>
          <w:b/>
          <w:bCs/>
          <w:color w:val="ED0000"/>
          <w:sz w:val="24"/>
          <w:szCs w:val="24"/>
        </w:rPr>
        <w:t>Virtual Only</w:t>
      </w:r>
    </w:p>
    <w:p w14:paraId="4B94B909" w14:textId="77777777" w:rsidR="009F55D7" w:rsidRPr="004A007A" w:rsidRDefault="009F55D7" w:rsidP="009F55D7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238B6530" w14:textId="77777777" w:rsidR="009F55D7" w:rsidRDefault="009F55D7" w:rsidP="009F55D7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FEF71" w14:textId="1C603AA8" w:rsidR="00B43810" w:rsidRPr="00765BDC" w:rsidRDefault="00FE2ED9" w:rsidP="00765BDC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27BB9">
        <w:rPr>
          <w:rFonts w:ascii="Times New Roman" w:hAnsi="Times New Roman" w:cs="Times New Roman"/>
          <w:sz w:val="24"/>
          <w:szCs w:val="24"/>
        </w:rPr>
        <w:t>icrosoft</w:t>
      </w:r>
      <w:r>
        <w:rPr>
          <w:rFonts w:ascii="Times New Roman" w:hAnsi="Times New Roman" w:cs="Times New Roman"/>
          <w:sz w:val="24"/>
          <w:szCs w:val="24"/>
        </w:rPr>
        <w:t xml:space="preserve"> Teams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tgtFrame="_blank" w:history="1">
        <w:r w:rsidR="00D13AD6" w:rsidRPr="00D13AD6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</w:p>
    <w:p w14:paraId="7B1515FA" w14:textId="34320E38" w:rsidR="00127BB9" w:rsidRDefault="00127BB9" w:rsidP="00765BDC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(512) 826-8070, code </w:t>
      </w:r>
      <w:r w:rsidR="004740C3">
        <w:rPr>
          <w:rFonts w:ascii="Times New Roman" w:hAnsi="Times New Roman" w:cs="Times New Roman"/>
          <w:sz w:val="24"/>
          <w:szCs w:val="24"/>
        </w:rPr>
        <w:t>209 246 188</w:t>
      </w:r>
      <w:r w:rsidR="00D82D68">
        <w:rPr>
          <w:rFonts w:ascii="Times New Roman" w:hAnsi="Times New Roman" w:cs="Times New Roman"/>
          <w:sz w:val="24"/>
          <w:szCs w:val="24"/>
        </w:rPr>
        <w:t>#</w:t>
      </w:r>
    </w:p>
    <w:p w14:paraId="10317E0E" w14:textId="77777777" w:rsidR="00127BB9" w:rsidRDefault="00127BB9" w:rsidP="00765BDC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01851D" w14:textId="0545F6FF" w:rsidR="00B43810" w:rsidRPr="00765BDC" w:rsidRDefault="00B43810" w:rsidP="00765BDC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5BDC">
        <w:rPr>
          <w:rFonts w:ascii="Times New Roman" w:hAnsi="Times New Roman" w:cs="Times New Roman"/>
          <w:sz w:val="24"/>
          <w:szCs w:val="24"/>
        </w:rPr>
        <w:t xml:space="preserve">Mute </w:t>
      </w:r>
      <w:r w:rsidR="00127BB9">
        <w:rPr>
          <w:rFonts w:ascii="Times New Roman" w:hAnsi="Times New Roman" w:cs="Times New Roman"/>
          <w:sz w:val="24"/>
          <w:szCs w:val="24"/>
        </w:rPr>
        <w:t xml:space="preserve">computers or </w:t>
      </w:r>
      <w:r w:rsidRPr="00765BDC">
        <w:rPr>
          <w:rFonts w:ascii="Times New Roman" w:hAnsi="Times New Roman" w:cs="Times New Roman"/>
          <w:sz w:val="24"/>
          <w:szCs w:val="24"/>
        </w:rPr>
        <w:t xml:space="preserve">phones to minimize background noise until you’re ready to speak.  </w:t>
      </w:r>
      <w:r w:rsidRPr="00765BDC">
        <w:rPr>
          <w:rFonts w:ascii="Times New Roman" w:hAnsi="Times New Roman" w:cs="Times New Roman"/>
          <w:sz w:val="24"/>
          <w:szCs w:val="24"/>
        </w:rPr>
        <w:br/>
      </w:r>
      <w:r w:rsidR="00B46892">
        <w:rPr>
          <w:rFonts w:ascii="Times New Roman" w:hAnsi="Times New Roman" w:cs="Times New Roman"/>
          <w:sz w:val="24"/>
          <w:szCs w:val="24"/>
        </w:rPr>
        <w:t>If calling in, d</w:t>
      </w:r>
      <w:r w:rsidRPr="00765BDC">
        <w:rPr>
          <w:rFonts w:ascii="Times New Roman" w:hAnsi="Times New Roman" w:cs="Times New Roman"/>
          <w:sz w:val="24"/>
          <w:szCs w:val="24"/>
        </w:rPr>
        <w:t xml:space="preserve">o </w:t>
      </w:r>
      <w:r w:rsidRPr="00765BDC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Pr="00765BDC">
        <w:rPr>
          <w:rFonts w:ascii="Times New Roman" w:hAnsi="Times New Roman" w:cs="Times New Roman"/>
          <w:sz w:val="24"/>
          <w:szCs w:val="24"/>
        </w:rPr>
        <w:t xml:space="preserve"> put your call on hold.  </w:t>
      </w:r>
    </w:p>
    <w:p w14:paraId="492366B1" w14:textId="77777777" w:rsidR="00F56B7F" w:rsidRPr="00B43810" w:rsidRDefault="00F56B7F" w:rsidP="00F56B7F">
      <w:pPr>
        <w:pStyle w:val="ListParagraph"/>
        <w:tabs>
          <w:tab w:val="left" w:pos="12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11C24426" w14:textId="77777777" w:rsidR="00052439" w:rsidRPr="00DB60C1" w:rsidRDefault="007D6421" w:rsidP="007D642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>Opening Remarks</w:t>
      </w:r>
    </w:p>
    <w:p w14:paraId="11C24427" w14:textId="77777777" w:rsidR="001A3BB4" w:rsidRDefault="00CB01BD" w:rsidP="0016214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11C24428" w14:textId="1D839759" w:rsidR="00FE3D4D" w:rsidRDefault="00FE3D4D" w:rsidP="00BF21CD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Recognition of </w:t>
      </w:r>
      <w:r w:rsidR="00CB45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</w:t>
      </w:r>
      <w:r w:rsidR="00413B5B">
        <w:rPr>
          <w:rFonts w:ascii="Times New Roman" w:hAnsi="Times New Roman" w:cs="Times New Roman"/>
          <w:sz w:val="24"/>
          <w:szCs w:val="24"/>
        </w:rPr>
        <w:t>ttee members present and absent</w:t>
      </w:r>
    </w:p>
    <w:p w14:paraId="2FA566CF" w14:textId="77777777" w:rsidR="00941ED6" w:rsidRPr="00DB60C1" w:rsidRDefault="00941ED6" w:rsidP="00941ED6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>Policy for public comments</w:t>
      </w:r>
      <w:r>
        <w:rPr>
          <w:rFonts w:ascii="Times New Roman" w:hAnsi="Times New Roman" w:cs="Times New Roman"/>
          <w:sz w:val="24"/>
          <w:szCs w:val="24"/>
        </w:rPr>
        <w:t xml:space="preserve"> during Committee meetings</w:t>
      </w:r>
    </w:p>
    <w:p w14:paraId="411A0EE0" w14:textId="5837ABA0" w:rsidR="002B60E2" w:rsidRDefault="00DF4B04" w:rsidP="00C26186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 xml:space="preserve">General comments from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B60C1">
        <w:rPr>
          <w:rFonts w:ascii="Times New Roman" w:hAnsi="Times New Roman" w:cs="Times New Roman"/>
          <w:sz w:val="24"/>
          <w:szCs w:val="24"/>
        </w:rPr>
        <w:t>ommittee members</w:t>
      </w:r>
      <w:r>
        <w:rPr>
          <w:rFonts w:ascii="Times New Roman" w:hAnsi="Times New Roman" w:cs="Times New Roman"/>
          <w:sz w:val="24"/>
          <w:szCs w:val="24"/>
        </w:rPr>
        <w:t xml:space="preserve"> and TCEQ staff</w:t>
      </w:r>
      <w:r w:rsidR="00233705">
        <w:rPr>
          <w:rFonts w:ascii="Times New Roman" w:hAnsi="Times New Roman" w:cs="Times New Roman"/>
          <w:sz w:val="24"/>
          <w:szCs w:val="24"/>
        </w:rPr>
        <w:br/>
      </w:r>
    </w:p>
    <w:p w14:paraId="34E50D94" w14:textId="420FDA59" w:rsidR="00647229" w:rsidRDefault="00647229" w:rsidP="0023370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F55D7">
        <w:rPr>
          <w:rFonts w:ascii="Times New Roman" w:hAnsi="Times New Roman" w:cs="Times New Roman"/>
          <w:sz w:val="24"/>
          <w:szCs w:val="24"/>
        </w:rPr>
        <w:t xml:space="preserve">ominations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9F55D7">
        <w:rPr>
          <w:rFonts w:ascii="Times New Roman" w:hAnsi="Times New Roman" w:cs="Times New Roman"/>
          <w:sz w:val="24"/>
          <w:szCs w:val="24"/>
        </w:rPr>
        <w:t xml:space="preserve"> </w:t>
      </w:r>
      <w:r w:rsidR="00083914">
        <w:rPr>
          <w:rFonts w:ascii="Times New Roman" w:hAnsi="Times New Roman" w:cs="Times New Roman"/>
          <w:sz w:val="24"/>
          <w:szCs w:val="24"/>
        </w:rPr>
        <w:t xml:space="preserve">available positions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A4EE0">
        <w:rPr>
          <w:rFonts w:ascii="Times New Roman" w:hAnsi="Times New Roman" w:cs="Times New Roman"/>
          <w:sz w:val="24"/>
          <w:szCs w:val="24"/>
        </w:rPr>
        <w:t>TCEQ</w:t>
      </w:r>
      <w:r w:rsidR="009F55D7">
        <w:rPr>
          <w:rFonts w:ascii="Times New Roman" w:hAnsi="Times New Roman" w:cs="Times New Roman"/>
          <w:sz w:val="24"/>
          <w:szCs w:val="24"/>
        </w:rPr>
        <w:t xml:space="preserve"> Tax Relief for Pollution Control Property </w:t>
      </w:r>
      <w:r w:rsidR="004A4EE0">
        <w:rPr>
          <w:rFonts w:ascii="Times New Roman" w:hAnsi="Times New Roman" w:cs="Times New Roman"/>
          <w:sz w:val="24"/>
          <w:szCs w:val="24"/>
        </w:rPr>
        <w:t>Advisory Committee</w:t>
      </w:r>
    </w:p>
    <w:p w14:paraId="19606FFE" w14:textId="77777777" w:rsidR="00647229" w:rsidRDefault="00647229" w:rsidP="00647229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of committee members</w:t>
      </w:r>
    </w:p>
    <w:p w14:paraId="2697C153" w14:textId="084FA4E5" w:rsidR="004A4EE0" w:rsidRDefault="00647229" w:rsidP="00647229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</w:t>
      </w:r>
      <w:r w:rsidR="00567C84">
        <w:rPr>
          <w:rFonts w:ascii="Times New Roman" w:hAnsi="Times New Roman" w:cs="Times New Roman"/>
          <w:sz w:val="24"/>
          <w:szCs w:val="24"/>
        </w:rPr>
        <w:t>the current</w:t>
      </w:r>
      <w:r>
        <w:rPr>
          <w:rFonts w:ascii="Times New Roman" w:hAnsi="Times New Roman" w:cs="Times New Roman"/>
          <w:sz w:val="24"/>
          <w:szCs w:val="24"/>
        </w:rPr>
        <w:t xml:space="preserve"> nominations </w:t>
      </w:r>
      <w:r w:rsidR="00567C84">
        <w:rPr>
          <w:rFonts w:ascii="Times New Roman" w:hAnsi="Times New Roman" w:cs="Times New Roman"/>
          <w:sz w:val="24"/>
          <w:szCs w:val="24"/>
        </w:rPr>
        <w:t xml:space="preserve">and appointment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4A4EE0">
        <w:rPr>
          <w:rFonts w:ascii="Times New Roman" w:hAnsi="Times New Roman" w:cs="Times New Roman"/>
          <w:sz w:val="24"/>
          <w:szCs w:val="24"/>
        </w:rPr>
        <w:br/>
      </w:r>
    </w:p>
    <w:p w14:paraId="2511BC41" w14:textId="42C859DD" w:rsidR="00BE2C2E" w:rsidRPr="00420E40" w:rsidRDefault="00233705" w:rsidP="00BE2C2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</w:t>
      </w:r>
      <w:r w:rsidR="00BE2C2E" w:rsidRPr="00420E40">
        <w:rPr>
          <w:rFonts w:ascii="Times New Roman" w:hAnsi="Times New Roman"/>
        </w:rPr>
        <w:t>triennial review required by Tax Code §11.31(l) and 30 TAC §17.14(b)</w:t>
      </w:r>
      <w:r w:rsidR="00BE2C2E">
        <w:rPr>
          <w:rFonts w:ascii="Times New Roman" w:hAnsi="Times New Roman"/>
        </w:rPr>
        <w:t xml:space="preserve"> of</w:t>
      </w:r>
      <w:r w:rsidR="00BE2C2E" w:rsidRPr="00420E40">
        <w:rPr>
          <w:rFonts w:ascii="Times New Roman" w:hAnsi="Times New Roman"/>
        </w:rPr>
        <w:t>:</w:t>
      </w:r>
    </w:p>
    <w:p w14:paraId="346FC226" w14:textId="77777777" w:rsidR="00BE2C2E" w:rsidRPr="00C173E1" w:rsidRDefault="00BE2C2E" w:rsidP="00BE2C2E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E1">
        <w:rPr>
          <w:rFonts w:ascii="Times New Roman" w:eastAsia="Calibri" w:hAnsi="Times New Roman" w:cs="Times New Roman"/>
          <w:sz w:val="24"/>
          <w:szCs w:val="24"/>
        </w:rPr>
        <w:t>Nonexclusive List in Tax Code §11.31(k) and Figure: 30 TAC §17.17(b); and</w:t>
      </w:r>
    </w:p>
    <w:p w14:paraId="7D232887" w14:textId="77777777" w:rsidR="00BE2C2E" w:rsidRDefault="00BE2C2E" w:rsidP="00BE2C2E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E2C2E">
        <w:rPr>
          <w:rFonts w:ascii="Times New Roman" w:eastAsia="Calibri" w:hAnsi="Times New Roman" w:cs="Times New Roman"/>
          <w:sz w:val="24"/>
          <w:szCs w:val="24"/>
        </w:rPr>
        <w:t>Tier I Table in Figure: 30 TAC §17.14(a)</w:t>
      </w:r>
    </w:p>
    <w:p w14:paraId="5F6FDD62" w14:textId="5101F5F1" w:rsidR="003B291C" w:rsidRPr="00BE2C2E" w:rsidRDefault="00BE2C2E" w:rsidP="00BE2C2E">
      <w:pPr>
        <w:tabs>
          <w:tab w:val="left" w:pos="3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Note: Tentative goal to submit advice to Commission in December 2025.</w:t>
      </w:r>
      <w:r w:rsidR="003B291C" w:rsidRPr="00BE2C2E">
        <w:rPr>
          <w:rFonts w:ascii="Times New Roman" w:hAnsi="Times New Roman" w:cs="Times New Roman"/>
          <w:sz w:val="24"/>
          <w:szCs w:val="24"/>
        </w:rPr>
        <w:br/>
      </w:r>
    </w:p>
    <w:p w14:paraId="11C2442E" w14:textId="25C1454C" w:rsidR="008B1E00" w:rsidRPr="00DB60C1" w:rsidRDefault="00405A03" w:rsidP="007D642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>Other</w:t>
      </w:r>
    </w:p>
    <w:p w14:paraId="11C2442F" w14:textId="77777777" w:rsidR="00405A03" w:rsidRPr="00DB60C1" w:rsidRDefault="008B1E00" w:rsidP="008B1E00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 xml:space="preserve">Old </w:t>
      </w:r>
      <w:r w:rsidR="00AE70AA">
        <w:rPr>
          <w:rFonts w:ascii="Times New Roman" w:hAnsi="Times New Roman" w:cs="Times New Roman"/>
          <w:sz w:val="24"/>
          <w:szCs w:val="24"/>
        </w:rPr>
        <w:t>b</w:t>
      </w:r>
      <w:r w:rsidR="00405A03" w:rsidRPr="00DB60C1">
        <w:rPr>
          <w:rFonts w:ascii="Times New Roman" w:hAnsi="Times New Roman" w:cs="Times New Roman"/>
          <w:sz w:val="24"/>
          <w:szCs w:val="24"/>
        </w:rPr>
        <w:t>usiness</w:t>
      </w:r>
    </w:p>
    <w:p w14:paraId="11C24430" w14:textId="77777777" w:rsidR="008B1E00" w:rsidRPr="00DB60C1" w:rsidRDefault="008B1E00" w:rsidP="008B1E00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 xml:space="preserve">New </w:t>
      </w:r>
      <w:r w:rsidR="00AE70AA">
        <w:rPr>
          <w:rFonts w:ascii="Times New Roman" w:hAnsi="Times New Roman" w:cs="Times New Roman"/>
          <w:sz w:val="24"/>
          <w:szCs w:val="24"/>
        </w:rPr>
        <w:t>b</w:t>
      </w:r>
      <w:r w:rsidRPr="00DB60C1">
        <w:rPr>
          <w:rFonts w:ascii="Times New Roman" w:hAnsi="Times New Roman" w:cs="Times New Roman"/>
          <w:sz w:val="24"/>
          <w:szCs w:val="24"/>
        </w:rPr>
        <w:t>usiness</w:t>
      </w:r>
    </w:p>
    <w:p w14:paraId="11C24431" w14:textId="17737F0D" w:rsidR="00DB60C1" w:rsidRDefault="00C438BF" w:rsidP="008B1E00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AE70AA">
        <w:rPr>
          <w:rFonts w:ascii="Times New Roman" w:hAnsi="Times New Roman" w:cs="Times New Roman"/>
          <w:sz w:val="24"/>
          <w:szCs w:val="24"/>
        </w:rPr>
        <w:t>comments from the p</w:t>
      </w:r>
      <w:r w:rsidR="00DB60C1" w:rsidRPr="00DB60C1">
        <w:rPr>
          <w:rFonts w:ascii="Times New Roman" w:hAnsi="Times New Roman" w:cs="Times New Roman"/>
          <w:sz w:val="24"/>
          <w:szCs w:val="24"/>
        </w:rPr>
        <w:t>ublic</w:t>
      </w:r>
    </w:p>
    <w:p w14:paraId="11C24432" w14:textId="77777777" w:rsidR="00162142" w:rsidRPr="00DB60C1" w:rsidRDefault="00162142" w:rsidP="00162142">
      <w:pPr>
        <w:rPr>
          <w:rFonts w:ascii="Times New Roman" w:hAnsi="Times New Roman" w:cs="Times New Roman"/>
          <w:sz w:val="24"/>
          <w:szCs w:val="24"/>
        </w:rPr>
      </w:pPr>
    </w:p>
    <w:p w14:paraId="11C24433" w14:textId="77777777" w:rsidR="00405A03" w:rsidRPr="00DB60C1" w:rsidRDefault="00405A03" w:rsidP="007D642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>Adjourn</w:t>
      </w:r>
    </w:p>
    <w:p w14:paraId="3EF8CD1A" w14:textId="77777777" w:rsidR="004F2F01" w:rsidRDefault="004F2F01" w:rsidP="007D6421">
      <w:pPr>
        <w:rPr>
          <w:rFonts w:ascii="Times New Roman" w:hAnsi="Times New Roman" w:cs="Times New Roman"/>
          <w:sz w:val="24"/>
          <w:szCs w:val="24"/>
        </w:rPr>
      </w:pPr>
    </w:p>
    <w:p w14:paraId="5E5CE347" w14:textId="77777777" w:rsidR="00B46892" w:rsidRDefault="00B46892" w:rsidP="007D6421">
      <w:pPr>
        <w:rPr>
          <w:rFonts w:ascii="Times New Roman" w:hAnsi="Times New Roman" w:cs="Times New Roman"/>
          <w:sz w:val="24"/>
          <w:szCs w:val="24"/>
        </w:rPr>
      </w:pPr>
    </w:p>
    <w:p w14:paraId="11742A15" w14:textId="77777777" w:rsidR="007E7C6C" w:rsidRDefault="007E7C6C" w:rsidP="007D6421">
      <w:pPr>
        <w:rPr>
          <w:rFonts w:ascii="Times New Roman" w:hAnsi="Times New Roman" w:cs="Times New Roman"/>
          <w:sz w:val="24"/>
          <w:szCs w:val="24"/>
        </w:rPr>
      </w:pPr>
    </w:p>
    <w:p w14:paraId="1A75C77F" w14:textId="77777777" w:rsidR="007E7C6C" w:rsidRDefault="007E7C6C" w:rsidP="007D6421">
      <w:pPr>
        <w:rPr>
          <w:rFonts w:ascii="Times New Roman" w:hAnsi="Times New Roman" w:cs="Times New Roman"/>
          <w:sz w:val="24"/>
          <w:szCs w:val="24"/>
        </w:rPr>
      </w:pPr>
    </w:p>
    <w:p w14:paraId="6058751E" w14:textId="77777777" w:rsidR="007E7C6C" w:rsidRDefault="007E7C6C" w:rsidP="007D6421">
      <w:pPr>
        <w:rPr>
          <w:rFonts w:ascii="Times New Roman" w:hAnsi="Times New Roman" w:cs="Times New Roman"/>
          <w:sz w:val="24"/>
          <w:szCs w:val="24"/>
        </w:rPr>
      </w:pPr>
    </w:p>
    <w:p w14:paraId="4488A03E" w14:textId="77777777" w:rsidR="007E7C6C" w:rsidRDefault="007E7C6C" w:rsidP="007D6421">
      <w:pPr>
        <w:rPr>
          <w:rFonts w:ascii="Times New Roman" w:hAnsi="Times New Roman" w:cs="Times New Roman"/>
          <w:sz w:val="24"/>
          <w:szCs w:val="24"/>
        </w:rPr>
      </w:pPr>
    </w:p>
    <w:p w14:paraId="49BDEBA1" w14:textId="77777777" w:rsidR="007E7C6C" w:rsidRDefault="007E7C6C" w:rsidP="007D6421">
      <w:pPr>
        <w:rPr>
          <w:rFonts w:ascii="Times New Roman" w:hAnsi="Times New Roman" w:cs="Times New Roman"/>
          <w:sz w:val="24"/>
          <w:szCs w:val="24"/>
        </w:rPr>
      </w:pPr>
    </w:p>
    <w:p w14:paraId="653E08D3" w14:textId="77777777" w:rsidR="007E7C6C" w:rsidRDefault="007E7C6C" w:rsidP="007D6421">
      <w:pPr>
        <w:rPr>
          <w:rFonts w:ascii="Times New Roman" w:hAnsi="Times New Roman" w:cs="Times New Roman"/>
          <w:sz w:val="24"/>
          <w:szCs w:val="24"/>
        </w:rPr>
      </w:pPr>
    </w:p>
    <w:p w14:paraId="11C24449" w14:textId="17E579AC" w:rsidR="002B1748" w:rsidRPr="00DB60C1" w:rsidRDefault="00093C37" w:rsidP="007D6421">
      <w:pPr>
        <w:rPr>
          <w:rFonts w:ascii="Times New Roman" w:hAnsi="Times New Roman" w:cs="Times New Roman"/>
          <w:sz w:val="24"/>
          <w:szCs w:val="24"/>
        </w:rPr>
      </w:pPr>
      <w:r w:rsidRPr="00DB60C1">
        <w:rPr>
          <w:rFonts w:ascii="Times New Roman" w:hAnsi="Times New Roman" w:cs="Times New Roman"/>
          <w:sz w:val="24"/>
          <w:szCs w:val="24"/>
        </w:rPr>
        <w:t xml:space="preserve">The </w:t>
      </w:r>
      <w:r w:rsidR="00DB5578">
        <w:rPr>
          <w:rFonts w:ascii="Times New Roman" w:hAnsi="Times New Roman" w:cs="Times New Roman"/>
          <w:sz w:val="24"/>
          <w:szCs w:val="24"/>
        </w:rPr>
        <w:t xml:space="preserve">TCEQ </w:t>
      </w:r>
      <w:r w:rsidRPr="00DB60C1">
        <w:rPr>
          <w:rFonts w:ascii="Times New Roman" w:hAnsi="Times New Roman" w:cs="Times New Roman"/>
          <w:sz w:val="24"/>
          <w:szCs w:val="24"/>
        </w:rPr>
        <w:t>Tax Relief for Pollution Control Property Advisory Committee is not subject to provisions of the public meetings law.  However, c</w:t>
      </w:r>
      <w:r w:rsidR="002B1748" w:rsidRPr="00DB60C1">
        <w:rPr>
          <w:rFonts w:ascii="Times New Roman" w:hAnsi="Times New Roman" w:cs="Times New Roman"/>
          <w:sz w:val="24"/>
          <w:szCs w:val="24"/>
        </w:rPr>
        <w:t xml:space="preserve">omments </w:t>
      </w:r>
      <w:r w:rsidR="00DB60C1">
        <w:rPr>
          <w:rFonts w:ascii="Times New Roman" w:hAnsi="Times New Roman" w:cs="Times New Roman"/>
          <w:sz w:val="24"/>
          <w:szCs w:val="24"/>
        </w:rPr>
        <w:t xml:space="preserve">from the public </w:t>
      </w:r>
      <w:r w:rsidRPr="00DB60C1">
        <w:rPr>
          <w:rFonts w:ascii="Times New Roman" w:hAnsi="Times New Roman" w:cs="Times New Roman"/>
          <w:sz w:val="24"/>
          <w:szCs w:val="24"/>
        </w:rPr>
        <w:t xml:space="preserve">relevant to the </w:t>
      </w:r>
      <w:r w:rsidR="00967D68" w:rsidRPr="00DB60C1">
        <w:rPr>
          <w:rFonts w:ascii="Times New Roman" w:hAnsi="Times New Roman" w:cs="Times New Roman"/>
          <w:sz w:val="24"/>
          <w:szCs w:val="24"/>
        </w:rPr>
        <w:t xml:space="preserve">purview of the </w:t>
      </w:r>
      <w:r w:rsidR="00424696">
        <w:rPr>
          <w:rFonts w:ascii="Times New Roman" w:hAnsi="Times New Roman" w:cs="Times New Roman"/>
          <w:sz w:val="24"/>
          <w:szCs w:val="24"/>
        </w:rPr>
        <w:t>C</w:t>
      </w:r>
      <w:r w:rsidRPr="00DB60C1">
        <w:rPr>
          <w:rFonts w:ascii="Times New Roman" w:hAnsi="Times New Roman" w:cs="Times New Roman"/>
          <w:sz w:val="24"/>
          <w:szCs w:val="24"/>
        </w:rPr>
        <w:t xml:space="preserve">ommittee are welcome.  A reasonable standard will be used by the </w:t>
      </w:r>
      <w:r w:rsidR="00424696">
        <w:rPr>
          <w:rFonts w:ascii="Times New Roman" w:hAnsi="Times New Roman" w:cs="Times New Roman"/>
          <w:sz w:val="24"/>
          <w:szCs w:val="24"/>
        </w:rPr>
        <w:t>C</w:t>
      </w:r>
      <w:r w:rsidR="00F10D45">
        <w:rPr>
          <w:rFonts w:ascii="Times New Roman" w:hAnsi="Times New Roman" w:cs="Times New Roman"/>
          <w:sz w:val="24"/>
          <w:szCs w:val="24"/>
        </w:rPr>
        <w:t xml:space="preserve">ommittee </w:t>
      </w:r>
      <w:r w:rsidRPr="00DB60C1">
        <w:rPr>
          <w:rFonts w:ascii="Times New Roman" w:hAnsi="Times New Roman" w:cs="Times New Roman"/>
          <w:sz w:val="24"/>
          <w:szCs w:val="24"/>
        </w:rPr>
        <w:t xml:space="preserve">chair </w:t>
      </w:r>
      <w:r w:rsidR="00C35303">
        <w:rPr>
          <w:rFonts w:ascii="Times New Roman" w:hAnsi="Times New Roman" w:cs="Times New Roman"/>
          <w:sz w:val="24"/>
          <w:szCs w:val="24"/>
        </w:rPr>
        <w:t>regarding</w:t>
      </w:r>
      <w:r w:rsidRPr="00DB60C1">
        <w:rPr>
          <w:rFonts w:ascii="Times New Roman" w:hAnsi="Times New Roman" w:cs="Times New Roman"/>
          <w:sz w:val="24"/>
          <w:szCs w:val="24"/>
        </w:rPr>
        <w:t xml:space="preserve"> the length of time for public comments, realizing the committee will need to manage time to </w:t>
      </w:r>
      <w:r w:rsidR="00A53354" w:rsidRPr="00DB60C1">
        <w:rPr>
          <w:rFonts w:ascii="Times New Roman" w:hAnsi="Times New Roman" w:cs="Times New Roman"/>
          <w:sz w:val="24"/>
          <w:szCs w:val="24"/>
        </w:rPr>
        <w:t xml:space="preserve">allow adequate discussion of </w:t>
      </w:r>
      <w:r w:rsidR="00C5288F">
        <w:rPr>
          <w:rFonts w:ascii="Times New Roman" w:hAnsi="Times New Roman" w:cs="Times New Roman"/>
          <w:sz w:val="24"/>
          <w:szCs w:val="24"/>
        </w:rPr>
        <w:t>items on the</w:t>
      </w:r>
      <w:r w:rsidR="00A53354" w:rsidRPr="00DB60C1">
        <w:rPr>
          <w:rFonts w:ascii="Times New Roman" w:hAnsi="Times New Roman" w:cs="Times New Roman"/>
          <w:sz w:val="24"/>
          <w:szCs w:val="24"/>
        </w:rPr>
        <w:t xml:space="preserve"> agenda.</w:t>
      </w:r>
      <w:r w:rsidRPr="00DB60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1748" w:rsidRPr="00DB60C1" w:rsidSect="00B900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781C" w14:textId="77777777" w:rsidR="00675BB7" w:rsidRDefault="00675BB7" w:rsidP="00097911">
      <w:r>
        <w:separator/>
      </w:r>
    </w:p>
  </w:endnote>
  <w:endnote w:type="continuationSeparator" w:id="0">
    <w:p w14:paraId="70E8E221" w14:textId="77777777" w:rsidR="00675BB7" w:rsidRDefault="00675BB7" w:rsidP="0009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DD75" w14:textId="77777777" w:rsidR="004A4EE0" w:rsidRDefault="004A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D351" w14:textId="11F02DF5" w:rsidR="005535CF" w:rsidRDefault="001813A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6BDD" w14:textId="77777777" w:rsidR="004A4EE0" w:rsidRDefault="004A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5A4D" w14:textId="77777777" w:rsidR="00675BB7" w:rsidRDefault="00675BB7" w:rsidP="00097911">
      <w:r>
        <w:separator/>
      </w:r>
    </w:p>
  </w:footnote>
  <w:footnote w:type="continuationSeparator" w:id="0">
    <w:p w14:paraId="79C4E8D6" w14:textId="77777777" w:rsidR="00675BB7" w:rsidRDefault="00675BB7" w:rsidP="0009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A2B64" w14:textId="77777777" w:rsidR="004A4EE0" w:rsidRDefault="004A4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DA14" w14:textId="30100139" w:rsidR="004A4EE0" w:rsidRDefault="004A4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A76C" w14:textId="77777777" w:rsidR="004A4EE0" w:rsidRDefault="004A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47B1"/>
    <w:multiLevelType w:val="hybridMultilevel"/>
    <w:tmpl w:val="58367D04"/>
    <w:lvl w:ilvl="0" w:tplc="B80295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C1873"/>
    <w:multiLevelType w:val="hybridMultilevel"/>
    <w:tmpl w:val="1FC66E3A"/>
    <w:lvl w:ilvl="0" w:tplc="EB34D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67AFF"/>
    <w:multiLevelType w:val="multilevel"/>
    <w:tmpl w:val="1ED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4CC5160"/>
    <w:multiLevelType w:val="multilevel"/>
    <w:tmpl w:val="5A46A46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BCF52E5"/>
    <w:multiLevelType w:val="hybridMultilevel"/>
    <w:tmpl w:val="A36AB9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1F3F"/>
    <w:multiLevelType w:val="hybridMultilevel"/>
    <w:tmpl w:val="865C1EBC"/>
    <w:lvl w:ilvl="0" w:tplc="84EE11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990456"/>
    <w:multiLevelType w:val="hybridMultilevel"/>
    <w:tmpl w:val="DA76A454"/>
    <w:lvl w:ilvl="0" w:tplc="5FB4E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1F34B2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D2E2E04"/>
    <w:multiLevelType w:val="hybridMultilevel"/>
    <w:tmpl w:val="9DECD186"/>
    <w:lvl w:ilvl="0" w:tplc="AA7493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421153">
    <w:abstractNumId w:val="2"/>
  </w:num>
  <w:num w:numId="2" w16cid:durableId="1911846323">
    <w:abstractNumId w:val="7"/>
  </w:num>
  <w:num w:numId="3" w16cid:durableId="793134153">
    <w:abstractNumId w:val="3"/>
  </w:num>
  <w:num w:numId="4" w16cid:durableId="1194074749">
    <w:abstractNumId w:val="1"/>
  </w:num>
  <w:num w:numId="5" w16cid:durableId="1176533659">
    <w:abstractNumId w:val="5"/>
  </w:num>
  <w:num w:numId="6" w16cid:durableId="810174073">
    <w:abstractNumId w:val="8"/>
  </w:num>
  <w:num w:numId="7" w16cid:durableId="197742189">
    <w:abstractNumId w:val="0"/>
  </w:num>
  <w:num w:numId="8" w16cid:durableId="1112936207">
    <w:abstractNumId w:val="4"/>
  </w:num>
  <w:num w:numId="9" w16cid:durableId="392847720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39"/>
    <w:rsid w:val="00000897"/>
    <w:rsid w:val="00000CFB"/>
    <w:rsid w:val="00001180"/>
    <w:rsid w:val="000015FF"/>
    <w:rsid w:val="00001616"/>
    <w:rsid w:val="00001630"/>
    <w:rsid w:val="00001963"/>
    <w:rsid w:val="0000284C"/>
    <w:rsid w:val="0000298B"/>
    <w:rsid w:val="00002FB6"/>
    <w:rsid w:val="00003566"/>
    <w:rsid w:val="000035D7"/>
    <w:rsid w:val="00003BB7"/>
    <w:rsid w:val="00005D30"/>
    <w:rsid w:val="0000612B"/>
    <w:rsid w:val="00007007"/>
    <w:rsid w:val="00007238"/>
    <w:rsid w:val="00007D23"/>
    <w:rsid w:val="00007E9C"/>
    <w:rsid w:val="00010CBA"/>
    <w:rsid w:val="000130EC"/>
    <w:rsid w:val="000137ED"/>
    <w:rsid w:val="00013EBC"/>
    <w:rsid w:val="00014165"/>
    <w:rsid w:val="00014569"/>
    <w:rsid w:val="00015228"/>
    <w:rsid w:val="0001577E"/>
    <w:rsid w:val="0001600D"/>
    <w:rsid w:val="0001649B"/>
    <w:rsid w:val="00017B63"/>
    <w:rsid w:val="00017CEB"/>
    <w:rsid w:val="00021555"/>
    <w:rsid w:val="00021A39"/>
    <w:rsid w:val="00021B81"/>
    <w:rsid w:val="00022129"/>
    <w:rsid w:val="00022731"/>
    <w:rsid w:val="000229B0"/>
    <w:rsid w:val="00022A36"/>
    <w:rsid w:val="00022B60"/>
    <w:rsid w:val="00022C0D"/>
    <w:rsid w:val="00022CE9"/>
    <w:rsid w:val="0002324D"/>
    <w:rsid w:val="000237EF"/>
    <w:rsid w:val="00023990"/>
    <w:rsid w:val="00023DF8"/>
    <w:rsid w:val="00023ECB"/>
    <w:rsid w:val="000246E0"/>
    <w:rsid w:val="00024F99"/>
    <w:rsid w:val="00024FE0"/>
    <w:rsid w:val="00025835"/>
    <w:rsid w:val="00025BD1"/>
    <w:rsid w:val="000265CE"/>
    <w:rsid w:val="00026B1F"/>
    <w:rsid w:val="000275C8"/>
    <w:rsid w:val="00027C3C"/>
    <w:rsid w:val="000300A6"/>
    <w:rsid w:val="000304DD"/>
    <w:rsid w:val="000307EA"/>
    <w:rsid w:val="0003092B"/>
    <w:rsid w:val="00032179"/>
    <w:rsid w:val="000340FB"/>
    <w:rsid w:val="0003538B"/>
    <w:rsid w:val="00035758"/>
    <w:rsid w:val="000360A2"/>
    <w:rsid w:val="00036291"/>
    <w:rsid w:val="000362DA"/>
    <w:rsid w:val="0003642C"/>
    <w:rsid w:val="00036DCC"/>
    <w:rsid w:val="00040834"/>
    <w:rsid w:val="00040DB6"/>
    <w:rsid w:val="000417D1"/>
    <w:rsid w:val="00042730"/>
    <w:rsid w:val="000427FB"/>
    <w:rsid w:val="00044444"/>
    <w:rsid w:val="000445AE"/>
    <w:rsid w:val="00045A0C"/>
    <w:rsid w:val="000464A8"/>
    <w:rsid w:val="0004678F"/>
    <w:rsid w:val="000467E3"/>
    <w:rsid w:val="00046C42"/>
    <w:rsid w:val="000471A1"/>
    <w:rsid w:val="00047DA7"/>
    <w:rsid w:val="00050114"/>
    <w:rsid w:val="00050E65"/>
    <w:rsid w:val="00050F13"/>
    <w:rsid w:val="0005131E"/>
    <w:rsid w:val="0005175F"/>
    <w:rsid w:val="00051A47"/>
    <w:rsid w:val="00051FCB"/>
    <w:rsid w:val="0005203A"/>
    <w:rsid w:val="0005240B"/>
    <w:rsid w:val="00052439"/>
    <w:rsid w:val="0005272A"/>
    <w:rsid w:val="00052854"/>
    <w:rsid w:val="000529B6"/>
    <w:rsid w:val="000539B3"/>
    <w:rsid w:val="00053C66"/>
    <w:rsid w:val="00054527"/>
    <w:rsid w:val="00054653"/>
    <w:rsid w:val="00054A17"/>
    <w:rsid w:val="00054CED"/>
    <w:rsid w:val="00054FBE"/>
    <w:rsid w:val="00055730"/>
    <w:rsid w:val="000565FF"/>
    <w:rsid w:val="000567A0"/>
    <w:rsid w:val="00056911"/>
    <w:rsid w:val="00057100"/>
    <w:rsid w:val="00057707"/>
    <w:rsid w:val="00057D2F"/>
    <w:rsid w:val="00057F4D"/>
    <w:rsid w:val="000601BA"/>
    <w:rsid w:val="000605FF"/>
    <w:rsid w:val="00061BE1"/>
    <w:rsid w:val="0006241E"/>
    <w:rsid w:val="000628FB"/>
    <w:rsid w:val="0006358D"/>
    <w:rsid w:val="0006435E"/>
    <w:rsid w:val="00064CAF"/>
    <w:rsid w:val="00065038"/>
    <w:rsid w:val="00065FD6"/>
    <w:rsid w:val="00066552"/>
    <w:rsid w:val="00066803"/>
    <w:rsid w:val="000668B3"/>
    <w:rsid w:val="00066A48"/>
    <w:rsid w:val="00066D1B"/>
    <w:rsid w:val="00066EE5"/>
    <w:rsid w:val="00067169"/>
    <w:rsid w:val="000677ED"/>
    <w:rsid w:val="00067B0F"/>
    <w:rsid w:val="00070279"/>
    <w:rsid w:val="00070474"/>
    <w:rsid w:val="0007055E"/>
    <w:rsid w:val="0007097B"/>
    <w:rsid w:val="00070AAE"/>
    <w:rsid w:val="00071C42"/>
    <w:rsid w:val="0007247E"/>
    <w:rsid w:val="000726F1"/>
    <w:rsid w:val="00072845"/>
    <w:rsid w:val="0007284D"/>
    <w:rsid w:val="00072A17"/>
    <w:rsid w:val="00072F31"/>
    <w:rsid w:val="0007379E"/>
    <w:rsid w:val="00074D17"/>
    <w:rsid w:val="00074F5D"/>
    <w:rsid w:val="00075746"/>
    <w:rsid w:val="0007575C"/>
    <w:rsid w:val="00075A97"/>
    <w:rsid w:val="00076A74"/>
    <w:rsid w:val="00077212"/>
    <w:rsid w:val="00077285"/>
    <w:rsid w:val="00080F84"/>
    <w:rsid w:val="00080FFB"/>
    <w:rsid w:val="0008128F"/>
    <w:rsid w:val="000816CC"/>
    <w:rsid w:val="0008179C"/>
    <w:rsid w:val="00082065"/>
    <w:rsid w:val="000833CD"/>
    <w:rsid w:val="00083914"/>
    <w:rsid w:val="00084060"/>
    <w:rsid w:val="000841CC"/>
    <w:rsid w:val="00084533"/>
    <w:rsid w:val="00085F2A"/>
    <w:rsid w:val="000866F1"/>
    <w:rsid w:val="00087028"/>
    <w:rsid w:val="00087A57"/>
    <w:rsid w:val="00087FD0"/>
    <w:rsid w:val="0009094A"/>
    <w:rsid w:val="00090B99"/>
    <w:rsid w:val="00090C0B"/>
    <w:rsid w:val="00090E94"/>
    <w:rsid w:val="00090ECF"/>
    <w:rsid w:val="000912B6"/>
    <w:rsid w:val="00091C90"/>
    <w:rsid w:val="00091D92"/>
    <w:rsid w:val="00092826"/>
    <w:rsid w:val="00092BF1"/>
    <w:rsid w:val="000936DF"/>
    <w:rsid w:val="00093ACB"/>
    <w:rsid w:val="00093C37"/>
    <w:rsid w:val="0009427E"/>
    <w:rsid w:val="00094A73"/>
    <w:rsid w:val="00095230"/>
    <w:rsid w:val="00095534"/>
    <w:rsid w:val="00095FF1"/>
    <w:rsid w:val="00096148"/>
    <w:rsid w:val="00096882"/>
    <w:rsid w:val="00096D8D"/>
    <w:rsid w:val="00096E6E"/>
    <w:rsid w:val="00096EBA"/>
    <w:rsid w:val="00096FCB"/>
    <w:rsid w:val="000974AC"/>
    <w:rsid w:val="000975EF"/>
    <w:rsid w:val="00097911"/>
    <w:rsid w:val="00097C1F"/>
    <w:rsid w:val="000A0137"/>
    <w:rsid w:val="000A025B"/>
    <w:rsid w:val="000A1870"/>
    <w:rsid w:val="000A1D16"/>
    <w:rsid w:val="000A2011"/>
    <w:rsid w:val="000A2997"/>
    <w:rsid w:val="000A2EBB"/>
    <w:rsid w:val="000A314B"/>
    <w:rsid w:val="000A3C3B"/>
    <w:rsid w:val="000A3D22"/>
    <w:rsid w:val="000A58BE"/>
    <w:rsid w:val="000A5CCA"/>
    <w:rsid w:val="000A5D0D"/>
    <w:rsid w:val="000A6143"/>
    <w:rsid w:val="000A645D"/>
    <w:rsid w:val="000A6884"/>
    <w:rsid w:val="000A7735"/>
    <w:rsid w:val="000A7A18"/>
    <w:rsid w:val="000B098D"/>
    <w:rsid w:val="000B0A92"/>
    <w:rsid w:val="000B0E20"/>
    <w:rsid w:val="000B0E94"/>
    <w:rsid w:val="000B1313"/>
    <w:rsid w:val="000B1AEA"/>
    <w:rsid w:val="000B25B9"/>
    <w:rsid w:val="000B272D"/>
    <w:rsid w:val="000B301A"/>
    <w:rsid w:val="000B3422"/>
    <w:rsid w:val="000B3771"/>
    <w:rsid w:val="000B37BD"/>
    <w:rsid w:val="000B39B1"/>
    <w:rsid w:val="000B3B71"/>
    <w:rsid w:val="000B4069"/>
    <w:rsid w:val="000B410F"/>
    <w:rsid w:val="000B5355"/>
    <w:rsid w:val="000B53A5"/>
    <w:rsid w:val="000B585C"/>
    <w:rsid w:val="000B5A45"/>
    <w:rsid w:val="000B6FAA"/>
    <w:rsid w:val="000B7160"/>
    <w:rsid w:val="000B71F5"/>
    <w:rsid w:val="000B7269"/>
    <w:rsid w:val="000C01E7"/>
    <w:rsid w:val="000C078B"/>
    <w:rsid w:val="000C0A66"/>
    <w:rsid w:val="000C0DE1"/>
    <w:rsid w:val="000C1118"/>
    <w:rsid w:val="000C160B"/>
    <w:rsid w:val="000C24EC"/>
    <w:rsid w:val="000C3492"/>
    <w:rsid w:val="000C3C6A"/>
    <w:rsid w:val="000C41BE"/>
    <w:rsid w:val="000C650B"/>
    <w:rsid w:val="000C7BCA"/>
    <w:rsid w:val="000C7D5E"/>
    <w:rsid w:val="000D1D2A"/>
    <w:rsid w:val="000D2143"/>
    <w:rsid w:val="000D219F"/>
    <w:rsid w:val="000D26F6"/>
    <w:rsid w:val="000D2700"/>
    <w:rsid w:val="000D2BC3"/>
    <w:rsid w:val="000D2DD1"/>
    <w:rsid w:val="000D416C"/>
    <w:rsid w:val="000D43AF"/>
    <w:rsid w:val="000D45F5"/>
    <w:rsid w:val="000D4B97"/>
    <w:rsid w:val="000D4E10"/>
    <w:rsid w:val="000D61F6"/>
    <w:rsid w:val="000D6A5F"/>
    <w:rsid w:val="000D6E29"/>
    <w:rsid w:val="000D737A"/>
    <w:rsid w:val="000D73E8"/>
    <w:rsid w:val="000D7943"/>
    <w:rsid w:val="000D7B3B"/>
    <w:rsid w:val="000E025C"/>
    <w:rsid w:val="000E0DA1"/>
    <w:rsid w:val="000E201A"/>
    <w:rsid w:val="000E24CB"/>
    <w:rsid w:val="000E2D86"/>
    <w:rsid w:val="000E2FF8"/>
    <w:rsid w:val="000E3A32"/>
    <w:rsid w:val="000E4103"/>
    <w:rsid w:val="000E4116"/>
    <w:rsid w:val="000E4CD2"/>
    <w:rsid w:val="000E4DA4"/>
    <w:rsid w:val="000E525D"/>
    <w:rsid w:val="000E5E82"/>
    <w:rsid w:val="000E5FC2"/>
    <w:rsid w:val="000E64D3"/>
    <w:rsid w:val="000E67B6"/>
    <w:rsid w:val="000E6F4B"/>
    <w:rsid w:val="000E6F53"/>
    <w:rsid w:val="000E75D4"/>
    <w:rsid w:val="000E75E8"/>
    <w:rsid w:val="000F0378"/>
    <w:rsid w:val="000F29DD"/>
    <w:rsid w:val="000F2BDF"/>
    <w:rsid w:val="000F2D37"/>
    <w:rsid w:val="000F2F67"/>
    <w:rsid w:val="000F330A"/>
    <w:rsid w:val="000F38EC"/>
    <w:rsid w:val="000F3CE4"/>
    <w:rsid w:val="000F42E4"/>
    <w:rsid w:val="000F476F"/>
    <w:rsid w:val="000F48B2"/>
    <w:rsid w:val="000F50E3"/>
    <w:rsid w:val="000F5FF0"/>
    <w:rsid w:val="000F62DE"/>
    <w:rsid w:val="000F66A1"/>
    <w:rsid w:val="000F6FC9"/>
    <w:rsid w:val="000F79A4"/>
    <w:rsid w:val="000F7D18"/>
    <w:rsid w:val="00100144"/>
    <w:rsid w:val="001005EC"/>
    <w:rsid w:val="0010088D"/>
    <w:rsid w:val="00100B11"/>
    <w:rsid w:val="00100FA9"/>
    <w:rsid w:val="00101472"/>
    <w:rsid w:val="00101803"/>
    <w:rsid w:val="00101AD8"/>
    <w:rsid w:val="001024FF"/>
    <w:rsid w:val="00102984"/>
    <w:rsid w:val="00102A0D"/>
    <w:rsid w:val="00102E17"/>
    <w:rsid w:val="00103FD5"/>
    <w:rsid w:val="00104A1A"/>
    <w:rsid w:val="00105EC7"/>
    <w:rsid w:val="0010603A"/>
    <w:rsid w:val="0010635D"/>
    <w:rsid w:val="00106928"/>
    <w:rsid w:val="001071D1"/>
    <w:rsid w:val="00107466"/>
    <w:rsid w:val="001079BD"/>
    <w:rsid w:val="001079CB"/>
    <w:rsid w:val="001111B1"/>
    <w:rsid w:val="001114F5"/>
    <w:rsid w:val="00111625"/>
    <w:rsid w:val="00111633"/>
    <w:rsid w:val="00111AAC"/>
    <w:rsid w:val="001122F9"/>
    <w:rsid w:val="001138C2"/>
    <w:rsid w:val="00114174"/>
    <w:rsid w:val="001141D4"/>
    <w:rsid w:val="001159AA"/>
    <w:rsid w:val="0011658B"/>
    <w:rsid w:val="00116B82"/>
    <w:rsid w:val="00117850"/>
    <w:rsid w:val="00117999"/>
    <w:rsid w:val="00120995"/>
    <w:rsid w:val="00120AE0"/>
    <w:rsid w:val="00120DC6"/>
    <w:rsid w:val="0012125D"/>
    <w:rsid w:val="0012183E"/>
    <w:rsid w:val="0012195D"/>
    <w:rsid w:val="00121A21"/>
    <w:rsid w:val="00121B29"/>
    <w:rsid w:val="001225BD"/>
    <w:rsid w:val="001228F0"/>
    <w:rsid w:val="00122B9D"/>
    <w:rsid w:val="00122D5D"/>
    <w:rsid w:val="0012407E"/>
    <w:rsid w:val="001240D9"/>
    <w:rsid w:val="00124B4A"/>
    <w:rsid w:val="00124E63"/>
    <w:rsid w:val="00124FB7"/>
    <w:rsid w:val="00125493"/>
    <w:rsid w:val="00125C6A"/>
    <w:rsid w:val="00126236"/>
    <w:rsid w:val="00126968"/>
    <w:rsid w:val="00126D93"/>
    <w:rsid w:val="00126F9D"/>
    <w:rsid w:val="00127362"/>
    <w:rsid w:val="0012764A"/>
    <w:rsid w:val="00127BB9"/>
    <w:rsid w:val="00127D37"/>
    <w:rsid w:val="00130B30"/>
    <w:rsid w:val="001318EA"/>
    <w:rsid w:val="00132766"/>
    <w:rsid w:val="001328A1"/>
    <w:rsid w:val="00133026"/>
    <w:rsid w:val="001335AD"/>
    <w:rsid w:val="00135087"/>
    <w:rsid w:val="00135495"/>
    <w:rsid w:val="001370F8"/>
    <w:rsid w:val="00137311"/>
    <w:rsid w:val="00137616"/>
    <w:rsid w:val="00140236"/>
    <w:rsid w:val="0014045C"/>
    <w:rsid w:val="00140B07"/>
    <w:rsid w:val="0014289C"/>
    <w:rsid w:val="00142F89"/>
    <w:rsid w:val="001439FF"/>
    <w:rsid w:val="00145170"/>
    <w:rsid w:val="001452FA"/>
    <w:rsid w:val="0014572E"/>
    <w:rsid w:val="00145A79"/>
    <w:rsid w:val="0014660C"/>
    <w:rsid w:val="001466EC"/>
    <w:rsid w:val="00146BCA"/>
    <w:rsid w:val="00146E4B"/>
    <w:rsid w:val="00147F71"/>
    <w:rsid w:val="00150858"/>
    <w:rsid w:val="001516C3"/>
    <w:rsid w:val="00151A7A"/>
    <w:rsid w:val="00151E4B"/>
    <w:rsid w:val="00154384"/>
    <w:rsid w:val="00154833"/>
    <w:rsid w:val="00154A98"/>
    <w:rsid w:val="00154C3C"/>
    <w:rsid w:val="001564BD"/>
    <w:rsid w:val="00156824"/>
    <w:rsid w:val="00156998"/>
    <w:rsid w:val="00156C15"/>
    <w:rsid w:val="00157846"/>
    <w:rsid w:val="00157891"/>
    <w:rsid w:val="00157CAE"/>
    <w:rsid w:val="00157CE6"/>
    <w:rsid w:val="00157CF0"/>
    <w:rsid w:val="00160325"/>
    <w:rsid w:val="0016046C"/>
    <w:rsid w:val="00160BE4"/>
    <w:rsid w:val="00160F95"/>
    <w:rsid w:val="00161205"/>
    <w:rsid w:val="001618CE"/>
    <w:rsid w:val="00162142"/>
    <w:rsid w:val="001624D8"/>
    <w:rsid w:val="001637A8"/>
    <w:rsid w:val="0016381F"/>
    <w:rsid w:val="00163822"/>
    <w:rsid w:val="00163CB2"/>
    <w:rsid w:val="00164180"/>
    <w:rsid w:val="00164629"/>
    <w:rsid w:val="0016492E"/>
    <w:rsid w:val="00164A61"/>
    <w:rsid w:val="00164D59"/>
    <w:rsid w:val="001650ED"/>
    <w:rsid w:val="00165C6E"/>
    <w:rsid w:val="0016619D"/>
    <w:rsid w:val="00166B20"/>
    <w:rsid w:val="00166C82"/>
    <w:rsid w:val="00166FF0"/>
    <w:rsid w:val="001676D9"/>
    <w:rsid w:val="00167EC4"/>
    <w:rsid w:val="00167F80"/>
    <w:rsid w:val="00170848"/>
    <w:rsid w:val="00170DF5"/>
    <w:rsid w:val="00171340"/>
    <w:rsid w:val="001719AD"/>
    <w:rsid w:val="00171D4E"/>
    <w:rsid w:val="00172C57"/>
    <w:rsid w:val="00172DF3"/>
    <w:rsid w:val="0017399E"/>
    <w:rsid w:val="00174129"/>
    <w:rsid w:val="0017413F"/>
    <w:rsid w:val="001759E6"/>
    <w:rsid w:val="00176F61"/>
    <w:rsid w:val="00177946"/>
    <w:rsid w:val="001805E6"/>
    <w:rsid w:val="001810FA"/>
    <w:rsid w:val="001813A4"/>
    <w:rsid w:val="00183CD4"/>
    <w:rsid w:val="00183FD2"/>
    <w:rsid w:val="001845F4"/>
    <w:rsid w:val="00185449"/>
    <w:rsid w:val="00185B3C"/>
    <w:rsid w:val="00185C1B"/>
    <w:rsid w:val="00185D53"/>
    <w:rsid w:val="001861E6"/>
    <w:rsid w:val="001862E1"/>
    <w:rsid w:val="00186315"/>
    <w:rsid w:val="001865B5"/>
    <w:rsid w:val="00186703"/>
    <w:rsid w:val="00186716"/>
    <w:rsid w:val="00186F31"/>
    <w:rsid w:val="001877F1"/>
    <w:rsid w:val="00187FFD"/>
    <w:rsid w:val="0019001C"/>
    <w:rsid w:val="001910DA"/>
    <w:rsid w:val="00191A92"/>
    <w:rsid w:val="00191DD7"/>
    <w:rsid w:val="00191F68"/>
    <w:rsid w:val="001926B0"/>
    <w:rsid w:val="00192867"/>
    <w:rsid w:val="001928A4"/>
    <w:rsid w:val="00193080"/>
    <w:rsid w:val="001937D3"/>
    <w:rsid w:val="00193D54"/>
    <w:rsid w:val="001941CE"/>
    <w:rsid w:val="00194462"/>
    <w:rsid w:val="00194DFF"/>
    <w:rsid w:val="00194F70"/>
    <w:rsid w:val="0019585C"/>
    <w:rsid w:val="00195F65"/>
    <w:rsid w:val="001965B6"/>
    <w:rsid w:val="0019676B"/>
    <w:rsid w:val="001974AF"/>
    <w:rsid w:val="00197F0B"/>
    <w:rsid w:val="001A0296"/>
    <w:rsid w:val="001A13E9"/>
    <w:rsid w:val="001A15F8"/>
    <w:rsid w:val="001A1975"/>
    <w:rsid w:val="001A1A91"/>
    <w:rsid w:val="001A1FE7"/>
    <w:rsid w:val="001A25DA"/>
    <w:rsid w:val="001A2826"/>
    <w:rsid w:val="001A3452"/>
    <w:rsid w:val="001A3B3F"/>
    <w:rsid w:val="001A3BB4"/>
    <w:rsid w:val="001A3DD3"/>
    <w:rsid w:val="001A3F4C"/>
    <w:rsid w:val="001A3FBD"/>
    <w:rsid w:val="001A441E"/>
    <w:rsid w:val="001A4C96"/>
    <w:rsid w:val="001A4E6F"/>
    <w:rsid w:val="001A4F95"/>
    <w:rsid w:val="001A52B4"/>
    <w:rsid w:val="001A5C64"/>
    <w:rsid w:val="001A5CD6"/>
    <w:rsid w:val="001A61CF"/>
    <w:rsid w:val="001A629D"/>
    <w:rsid w:val="001A691F"/>
    <w:rsid w:val="001A6C81"/>
    <w:rsid w:val="001A7310"/>
    <w:rsid w:val="001A78B7"/>
    <w:rsid w:val="001A78CC"/>
    <w:rsid w:val="001A795C"/>
    <w:rsid w:val="001A7C38"/>
    <w:rsid w:val="001B08B5"/>
    <w:rsid w:val="001B0B16"/>
    <w:rsid w:val="001B1638"/>
    <w:rsid w:val="001B18C2"/>
    <w:rsid w:val="001B245C"/>
    <w:rsid w:val="001B2EB9"/>
    <w:rsid w:val="001B2F28"/>
    <w:rsid w:val="001B4562"/>
    <w:rsid w:val="001B4AC7"/>
    <w:rsid w:val="001B4F45"/>
    <w:rsid w:val="001B63EA"/>
    <w:rsid w:val="001B6837"/>
    <w:rsid w:val="001B68EA"/>
    <w:rsid w:val="001B6937"/>
    <w:rsid w:val="001B6FB0"/>
    <w:rsid w:val="001B7050"/>
    <w:rsid w:val="001B72B2"/>
    <w:rsid w:val="001C01D2"/>
    <w:rsid w:val="001C0AAB"/>
    <w:rsid w:val="001C0EAA"/>
    <w:rsid w:val="001C1208"/>
    <w:rsid w:val="001C17A6"/>
    <w:rsid w:val="001C220D"/>
    <w:rsid w:val="001C3759"/>
    <w:rsid w:val="001C3A2B"/>
    <w:rsid w:val="001C602F"/>
    <w:rsid w:val="001C6134"/>
    <w:rsid w:val="001C66BB"/>
    <w:rsid w:val="001C6936"/>
    <w:rsid w:val="001C6B03"/>
    <w:rsid w:val="001C7145"/>
    <w:rsid w:val="001C730D"/>
    <w:rsid w:val="001C768D"/>
    <w:rsid w:val="001D0064"/>
    <w:rsid w:val="001D00B1"/>
    <w:rsid w:val="001D0499"/>
    <w:rsid w:val="001D0B0C"/>
    <w:rsid w:val="001D0E00"/>
    <w:rsid w:val="001D1CBD"/>
    <w:rsid w:val="001D1F84"/>
    <w:rsid w:val="001D212C"/>
    <w:rsid w:val="001D2628"/>
    <w:rsid w:val="001D263B"/>
    <w:rsid w:val="001D27E3"/>
    <w:rsid w:val="001D28B6"/>
    <w:rsid w:val="001D2AA1"/>
    <w:rsid w:val="001D2ACB"/>
    <w:rsid w:val="001D301A"/>
    <w:rsid w:val="001D41D4"/>
    <w:rsid w:val="001D45FB"/>
    <w:rsid w:val="001D7690"/>
    <w:rsid w:val="001E0092"/>
    <w:rsid w:val="001E0290"/>
    <w:rsid w:val="001E04C0"/>
    <w:rsid w:val="001E081C"/>
    <w:rsid w:val="001E0E05"/>
    <w:rsid w:val="001E1FF9"/>
    <w:rsid w:val="001E224D"/>
    <w:rsid w:val="001E297E"/>
    <w:rsid w:val="001E3817"/>
    <w:rsid w:val="001E40F9"/>
    <w:rsid w:val="001E43C6"/>
    <w:rsid w:val="001E4952"/>
    <w:rsid w:val="001E4CBB"/>
    <w:rsid w:val="001E513D"/>
    <w:rsid w:val="001E5BB9"/>
    <w:rsid w:val="001E635E"/>
    <w:rsid w:val="001E6654"/>
    <w:rsid w:val="001E6A74"/>
    <w:rsid w:val="001E702D"/>
    <w:rsid w:val="001E72C6"/>
    <w:rsid w:val="001E7398"/>
    <w:rsid w:val="001E7BE4"/>
    <w:rsid w:val="001E7E6E"/>
    <w:rsid w:val="001F03AE"/>
    <w:rsid w:val="001F0760"/>
    <w:rsid w:val="001F0ECF"/>
    <w:rsid w:val="001F0F8F"/>
    <w:rsid w:val="001F1179"/>
    <w:rsid w:val="001F13FC"/>
    <w:rsid w:val="001F2DBF"/>
    <w:rsid w:val="001F3249"/>
    <w:rsid w:val="001F5CD2"/>
    <w:rsid w:val="001F61ED"/>
    <w:rsid w:val="001F661D"/>
    <w:rsid w:val="001F6BA5"/>
    <w:rsid w:val="001F75F5"/>
    <w:rsid w:val="001F7F61"/>
    <w:rsid w:val="00200038"/>
    <w:rsid w:val="0020010D"/>
    <w:rsid w:val="00201305"/>
    <w:rsid w:val="002017C0"/>
    <w:rsid w:val="00201BB4"/>
    <w:rsid w:val="002025C9"/>
    <w:rsid w:val="00203248"/>
    <w:rsid w:val="002036D2"/>
    <w:rsid w:val="00203973"/>
    <w:rsid w:val="00203A7A"/>
    <w:rsid w:val="00203D35"/>
    <w:rsid w:val="002047CA"/>
    <w:rsid w:val="002047F7"/>
    <w:rsid w:val="00204A46"/>
    <w:rsid w:val="00205FBB"/>
    <w:rsid w:val="00206747"/>
    <w:rsid w:val="00206C8D"/>
    <w:rsid w:val="00206FA1"/>
    <w:rsid w:val="00207B1A"/>
    <w:rsid w:val="00207D05"/>
    <w:rsid w:val="00211687"/>
    <w:rsid w:val="0021168F"/>
    <w:rsid w:val="00211CC1"/>
    <w:rsid w:val="00211D7A"/>
    <w:rsid w:val="00212354"/>
    <w:rsid w:val="00212EB7"/>
    <w:rsid w:val="00212FDF"/>
    <w:rsid w:val="00213B77"/>
    <w:rsid w:val="00215932"/>
    <w:rsid w:val="0021624D"/>
    <w:rsid w:val="0021644F"/>
    <w:rsid w:val="002171DA"/>
    <w:rsid w:val="00217B27"/>
    <w:rsid w:val="00217D3A"/>
    <w:rsid w:val="002203F6"/>
    <w:rsid w:val="00220916"/>
    <w:rsid w:val="00220A25"/>
    <w:rsid w:val="00220A9D"/>
    <w:rsid w:val="002211AE"/>
    <w:rsid w:val="0022144F"/>
    <w:rsid w:val="00221561"/>
    <w:rsid w:val="00221871"/>
    <w:rsid w:val="00221A9D"/>
    <w:rsid w:val="00221B30"/>
    <w:rsid w:val="00221EE2"/>
    <w:rsid w:val="002225FD"/>
    <w:rsid w:val="00222AD2"/>
    <w:rsid w:val="00222B99"/>
    <w:rsid w:val="002235F4"/>
    <w:rsid w:val="00223E9D"/>
    <w:rsid w:val="002248C4"/>
    <w:rsid w:val="00224CE8"/>
    <w:rsid w:val="00225D46"/>
    <w:rsid w:val="00225FA9"/>
    <w:rsid w:val="002263B1"/>
    <w:rsid w:val="002266C7"/>
    <w:rsid w:val="002270AC"/>
    <w:rsid w:val="00227B4D"/>
    <w:rsid w:val="00227C1D"/>
    <w:rsid w:val="00227DE2"/>
    <w:rsid w:val="00231145"/>
    <w:rsid w:val="0023165F"/>
    <w:rsid w:val="00232034"/>
    <w:rsid w:val="0023245D"/>
    <w:rsid w:val="00232502"/>
    <w:rsid w:val="00232E02"/>
    <w:rsid w:val="00233705"/>
    <w:rsid w:val="00233871"/>
    <w:rsid w:val="002338B6"/>
    <w:rsid w:val="00233FEE"/>
    <w:rsid w:val="002341B5"/>
    <w:rsid w:val="00234B11"/>
    <w:rsid w:val="002356F2"/>
    <w:rsid w:val="002359CA"/>
    <w:rsid w:val="00235C3B"/>
    <w:rsid w:val="002373C2"/>
    <w:rsid w:val="00237AED"/>
    <w:rsid w:val="00237C91"/>
    <w:rsid w:val="00237FB3"/>
    <w:rsid w:val="00237FF0"/>
    <w:rsid w:val="00241A28"/>
    <w:rsid w:val="00241E15"/>
    <w:rsid w:val="00242D5F"/>
    <w:rsid w:val="0024342A"/>
    <w:rsid w:val="002444DB"/>
    <w:rsid w:val="00244655"/>
    <w:rsid w:val="00245015"/>
    <w:rsid w:val="00245CED"/>
    <w:rsid w:val="00247354"/>
    <w:rsid w:val="0025030F"/>
    <w:rsid w:val="00251311"/>
    <w:rsid w:val="002514F2"/>
    <w:rsid w:val="00251B0D"/>
    <w:rsid w:val="00252145"/>
    <w:rsid w:val="002522A9"/>
    <w:rsid w:val="002526A4"/>
    <w:rsid w:val="002529F5"/>
    <w:rsid w:val="00253921"/>
    <w:rsid w:val="00254374"/>
    <w:rsid w:val="00254472"/>
    <w:rsid w:val="002547DA"/>
    <w:rsid w:val="002549FA"/>
    <w:rsid w:val="00254C85"/>
    <w:rsid w:val="00255AD6"/>
    <w:rsid w:val="002561C9"/>
    <w:rsid w:val="00256493"/>
    <w:rsid w:val="0025655B"/>
    <w:rsid w:val="0025739D"/>
    <w:rsid w:val="0025756A"/>
    <w:rsid w:val="002600DE"/>
    <w:rsid w:val="00260F5A"/>
    <w:rsid w:val="00261194"/>
    <w:rsid w:val="002612F4"/>
    <w:rsid w:val="002613FE"/>
    <w:rsid w:val="0026164E"/>
    <w:rsid w:val="00262123"/>
    <w:rsid w:val="002623F2"/>
    <w:rsid w:val="00262495"/>
    <w:rsid w:val="0026284C"/>
    <w:rsid w:val="002633C1"/>
    <w:rsid w:val="00263BC1"/>
    <w:rsid w:val="002642C2"/>
    <w:rsid w:val="0026455E"/>
    <w:rsid w:val="00265228"/>
    <w:rsid w:val="002657E4"/>
    <w:rsid w:val="00266273"/>
    <w:rsid w:val="0026634C"/>
    <w:rsid w:val="002674D2"/>
    <w:rsid w:val="00267C4D"/>
    <w:rsid w:val="00267C57"/>
    <w:rsid w:val="002703FD"/>
    <w:rsid w:val="002713AA"/>
    <w:rsid w:val="00271CAC"/>
    <w:rsid w:val="00272917"/>
    <w:rsid w:val="00273068"/>
    <w:rsid w:val="002732D0"/>
    <w:rsid w:val="0027411E"/>
    <w:rsid w:val="0027540D"/>
    <w:rsid w:val="00275ED9"/>
    <w:rsid w:val="00276968"/>
    <w:rsid w:val="00276CB3"/>
    <w:rsid w:val="00277019"/>
    <w:rsid w:val="002770E4"/>
    <w:rsid w:val="002800FC"/>
    <w:rsid w:val="00281350"/>
    <w:rsid w:val="002819CE"/>
    <w:rsid w:val="0028256E"/>
    <w:rsid w:val="0028327F"/>
    <w:rsid w:val="00283B2E"/>
    <w:rsid w:val="002848DA"/>
    <w:rsid w:val="00284CC5"/>
    <w:rsid w:val="0028511D"/>
    <w:rsid w:val="002855C0"/>
    <w:rsid w:val="002857BC"/>
    <w:rsid w:val="00285FCB"/>
    <w:rsid w:val="00286F6F"/>
    <w:rsid w:val="00286F90"/>
    <w:rsid w:val="002878CD"/>
    <w:rsid w:val="00287BB8"/>
    <w:rsid w:val="00287BE6"/>
    <w:rsid w:val="002902FE"/>
    <w:rsid w:val="00290490"/>
    <w:rsid w:val="00290541"/>
    <w:rsid w:val="00291099"/>
    <w:rsid w:val="002916EF"/>
    <w:rsid w:val="00291971"/>
    <w:rsid w:val="00291F9A"/>
    <w:rsid w:val="002923FB"/>
    <w:rsid w:val="00292804"/>
    <w:rsid w:val="00293238"/>
    <w:rsid w:val="0029337D"/>
    <w:rsid w:val="0029416D"/>
    <w:rsid w:val="00296324"/>
    <w:rsid w:val="00296816"/>
    <w:rsid w:val="00296C0D"/>
    <w:rsid w:val="00297512"/>
    <w:rsid w:val="002A0926"/>
    <w:rsid w:val="002A11C6"/>
    <w:rsid w:val="002A129A"/>
    <w:rsid w:val="002A1AAE"/>
    <w:rsid w:val="002A1DE8"/>
    <w:rsid w:val="002A2379"/>
    <w:rsid w:val="002A330B"/>
    <w:rsid w:val="002A36B1"/>
    <w:rsid w:val="002A3775"/>
    <w:rsid w:val="002A3B71"/>
    <w:rsid w:val="002A5CA7"/>
    <w:rsid w:val="002A5EE3"/>
    <w:rsid w:val="002A654B"/>
    <w:rsid w:val="002A7283"/>
    <w:rsid w:val="002A75B2"/>
    <w:rsid w:val="002A7658"/>
    <w:rsid w:val="002A7A85"/>
    <w:rsid w:val="002B044A"/>
    <w:rsid w:val="002B0510"/>
    <w:rsid w:val="002B0957"/>
    <w:rsid w:val="002B1748"/>
    <w:rsid w:val="002B1B24"/>
    <w:rsid w:val="002B1D84"/>
    <w:rsid w:val="002B2978"/>
    <w:rsid w:val="002B2AB9"/>
    <w:rsid w:val="002B3D96"/>
    <w:rsid w:val="002B3FBC"/>
    <w:rsid w:val="002B4ADA"/>
    <w:rsid w:val="002B4C90"/>
    <w:rsid w:val="002B50BF"/>
    <w:rsid w:val="002B573B"/>
    <w:rsid w:val="002B60AF"/>
    <w:rsid w:val="002B60E2"/>
    <w:rsid w:val="002B6113"/>
    <w:rsid w:val="002B6E70"/>
    <w:rsid w:val="002B76E7"/>
    <w:rsid w:val="002C03A1"/>
    <w:rsid w:val="002C046F"/>
    <w:rsid w:val="002C04E4"/>
    <w:rsid w:val="002C0B03"/>
    <w:rsid w:val="002C0D5B"/>
    <w:rsid w:val="002C10D5"/>
    <w:rsid w:val="002C1AEA"/>
    <w:rsid w:val="002C1F81"/>
    <w:rsid w:val="002C2250"/>
    <w:rsid w:val="002C2455"/>
    <w:rsid w:val="002C2586"/>
    <w:rsid w:val="002C3885"/>
    <w:rsid w:val="002C3C36"/>
    <w:rsid w:val="002C4117"/>
    <w:rsid w:val="002C6A1B"/>
    <w:rsid w:val="002C6C54"/>
    <w:rsid w:val="002C7F07"/>
    <w:rsid w:val="002D0059"/>
    <w:rsid w:val="002D2027"/>
    <w:rsid w:val="002D2857"/>
    <w:rsid w:val="002D2A02"/>
    <w:rsid w:val="002D2F45"/>
    <w:rsid w:val="002D4B5B"/>
    <w:rsid w:val="002D4F6F"/>
    <w:rsid w:val="002D5177"/>
    <w:rsid w:val="002D5584"/>
    <w:rsid w:val="002D57CE"/>
    <w:rsid w:val="002D5FFE"/>
    <w:rsid w:val="002D60CB"/>
    <w:rsid w:val="002D6C9D"/>
    <w:rsid w:val="002E03DE"/>
    <w:rsid w:val="002E0632"/>
    <w:rsid w:val="002E09A3"/>
    <w:rsid w:val="002E0D20"/>
    <w:rsid w:val="002E1567"/>
    <w:rsid w:val="002E3B63"/>
    <w:rsid w:val="002E4443"/>
    <w:rsid w:val="002E461E"/>
    <w:rsid w:val="002E468A"/>
    <w:rsid w:val="002E46C4"/>
    <w:rsid w:val="002E4E22"/>
    <w:rsid w:val="002E5015"/>
    <w:rsid w:val="002E5CD3"/>
    <w:rsid w:val="002E6011"/>
    <w:rsid w:val="002E63A9"/>
    <w:rsid w:val="002E6885"/>
    <w:rsid w:val="002E6C03"/>
    <w:rsid w:val="002E6CA6"/>
    <w:rsid w:val="002E6D1F"/>
    <w:rsid w:val="002E6FBB"/>
    <w:rsid w:val="002E725D"/>
    <w:rsid w:val="002E7309"/>
    <w:rsid w:val="002E79A6"/>
    <w:rsid w:val="002E7D4D"/>
    <w:rsid w:val="002F0453"/>
    <w:rsid w:val="002F04D7"/>
    <w:rsid w:val="002F0AAB"/>
    <w:rsid w:val="002F0AB6"/>
    <w:rsid w:val="002F1334"/>
    <w:rsid w:val="002F2285"/>
    <w:rsid w:val="002F22C5"/>
    <w:rsid w:val="002F29F8"/>
    <w:rsid w:val="002F31FE"/>
    <w:rsid w:val="002F332E"/>
    <w:rsid w:val="002F384A"/>
    <w:rsid w:val="002F3B24"/>
    <w:rsid w:val="002F3BE8"/>
    <w:rsid w:val="002F4787"/>
    <w:rsid w:val="002F47D9"/>
    <w:rsid w:val="002F5733"/>
    <w:rsid w:val="002F62AE"/>
    <w:rsid w:val="002F65DD"/>
    <w:rsid w:val="002F66FA"/>
    <w:rsid w:val="002F699D"/>
    <w:rsid w:val="002F710D"/>
    <w:rsid w:val="002F7D83"/>
    <w:rsid w:val="002F7EDB"/>
    <w:rsid w:val="00301644"/>
    <w:rsid w:val="003018C2"/>
    <w:rsid w:val="00301DDD"/>
    <w:rsid w:val="00302835"/>
    <w:rsid w:val="00302B8E"/>
    <w:rsid w:val="00302E7D"/>
    <w:rsid w:val="00303AF8"/>
    <w:rsid w:val="00304EEC"/>
    <w:rsid w:val="00304F4F"/>
    <w:rsid w:val="003053A0"/>
    <w:rsid w:val="00305AD3"/>
    <w:rsid w:val="00307820"/>
    <w:rsid w:val="00307E62"/>
    <w:rsid w:val="00310640"/>
    <w:rsid w:val="003109CD"/>
    <w:rsid w:val="00311C6C"/>
    <w:rsid w:val="00312118"/>
    <w:rsid w:val="003128F2"/>
    <w:rsid w:val="003134E8"/>
    <w:rsid w:val="00313660"/>
    <w:rsid w:val="00313B81"/>
    <w:rsid w:val="00313E74"/>
    <w:rsid w:val="00314451"/>
    <w:rsid w:val="003146BD"/>
    <w:rsid w:val="00314764"/>
    <w:rsid w:val="00314B9F"/>
    <w:rsid w:val="00314F46"/>
    <w:rsid w:val="0031510E"/>
    <w:rsid w:val="00315E65"/>
    <w:rsid w:val="00317727"/>
    <w:rsid w:val="00317CF1"/>
    <w:rsid w:val="0032038C"/>
    <w:rsid w:val="00321249"/>
    <w:rsid w:val="0032193E"/>
    <w:rsid w:val="00321FCB"/>
    <w:rsid w:val="0032209C"/>
    <w:rsid w:val="00322144"/>
    <w:rsid w:val="0032277F"/>
    <w:rsid w:val="003232D3"/>
    <w:rsid w:val="00323CF7"/>
    <w:rsid w:val="00324764"/>
    <w:rsid w:val="00324EA3"/>
    <w:rsid w:val="00325004"/>
    <w:rsid w:val="003259F4"/>
    <w:rsid w:val="003265D1"/>
    <w:rsid w:val="00326893"/>
    <w:rsid w:val="00327072"/>
    <w:rsid w:val="00327CEE"/>
    <w:rsid w:val="00327CF2"/>
    <w:rsid w:val="00330D9D"/>
    <w:rsid w:val="00331121"/>
    <w:rsid w:val="003314D4"/>
    <w:rsid w:val="0033158C"/>
    <w:rsid w:val="003320DA"/>
    <w:rsid w:val="00332B0F"/>
    <w:rsid w:val="00332C08"/>
    <w:rsid w:val="00333C06"/>
    <w:rsid w:val="00333EB1"/>
    <w:rsid w:val="00333F40"/>
    <w:rsid w:val="00334A49"/>
    <w:rsid w:val="00334D5A"/>
    <w:rsid w:val="003350A1"/>
    <w:rsid w:val="003350A4"/>
    <w:rsid w:val="003351A3"/>
    <w:rsid w:val="0033521E"/>
    <w:rsid w:val="00337245"/>
    <w:rsid w:val="00337431"/>
    <w:rsid w:val="003375CF"/>
    <w:rsid w:val="00337A38"/>
    <w:rsid w:val="00337CB0"/>
    <w:rsid w:val="00340027"/>
    <w:rsid w:val="003403EA"/>
    <w:rsid w:val="00340573"/>
    <w:rsid w:val="00341237"/>
    <w:rsid w:val="00342601"/>
    <w:rsid w:val="00342CD6"/>
    <w:rsid w:val="00343355"/>
    <w:rsid w:val="003443FC"/>
    <w:rsid w:val="00344B5F"/>
    <w:rsid w:val="003464CF"/>
    <w:rsid w:val="00346AAB"/>
    <w:rsid w:val="003473D4"/>
    <w:rsid w:val="00347ED0"/>
    <w:rsid w:val="00351634"/>
    <w:rsid w:val="00351A6C"/>
    <w:rsid w:val="00351BE7"/>
    <w:rsid w:val="00352182"/>
    <w:rsid w:val="00352DE7"/>
    <w:rsid w:val="0035319C"/>
    <w:rsid w:val="0035361A"/>
    <w:rsid w:val="0035399F"/>
    <w:rsid w:val="00353AA6"/>
    <w:rsid w:val="00353B43"/>
    <w:rsid w:val="00353FD3"/>
    <w:rsid w:val="0035496B"/>
    <w:rsid w:val="00355137"/>
    <w:rsid w:val="0035549F"/>
    <w:rsid w:val="00355CC9"/>
    <w:rsid w:val="00355D89"/>
    <w:rsid w:val="00355DEA"/>
    <w:rsid w:val="00356418"/>
    <w:rsid w:val="003566E2"/>
    <w:rsid w:val="00356CE9"/>
    <w:rsid w:val="00357443"/>
    <w:rsid w:val="0035759E"/>
    <w:rsid w:val="003601C9"/>
    <w:rsid w:val="00360423"/>
    <w:rsid w:val="003609FF"/>
    <w:rsid w:val="00360A3A"/>
    <w:rsid w:val="00361239"/>
    <w:rsid w:val="003612B4"/>
    <w:rsid w:val="0036198A"/>
    <w:rsid w:val="00361A69"/>
    <w:rsid w:val="003635EC"/>
    <w:rsid w:val="003640FD"/>
    <w:rsid w:val="00364E1B"/>
    <w:rsid w:val="003657E7"/>
    <w:rsid w:val="00365A23"/>
    <w:rsid w:val="00366605"/>
    <w:rsid w:val="003666D8"/>
    <w:rsid w:val="0036671D"/>
    <w:rsid w:val="00367058"/>
    <w:rsid w:val="0036746E"/>
    <w:rsid w:val="00367526"/>
    <w:rsid w:val="003676AB"/>
    <w:rsid w:val="0036793B"/>
    <w:rsid w:val="00367FAA"/>
    <w:rsid w:val="00370C37"/>
    <w:rsid w:val="00371162"/>
    <w:rsid w:val="003712E3"/>
    <w:rsid w:val="00371347"/>
    <w:rsid w:val="0037233C"/>
    <w:rsid w:val="0037291D"/>
    <w:rsid w:val="00373121"/>
    <w:rsid w:val="0037364C"/>
    <w:rsid w:val="00373888"/>
    <w:rsid w:val="00374356"/>
    <w:rsid w:val="00374B63"/>
    <w:rsid w:val="00374FFC"/>
    <w:rsid w:val="003763D6"/>
    <w:rsid w:val="00376566"/>
    <w:rsid w:val="00376857"/>
    <w:rsid w:val="003772A4"/>
    <w:rsid w:val="003772C2"/>
    <w:rsid w:val="00377321"/>
    <w:rsid w:val="00377915"/>
    <w:rsid w:val="0038003F"/>
    <w:rsid w:val="0038047C"/>
    <w:rsid w:val="00380496"/>
    <w:rsid w:val="0038077C"/>
    <w:rsid w:val="003808BC"/>
    <w:rsid w:val="00381162"/>
    <w:rsid w:val="00381E67"/>
    <w:rsid w:val="003821D3"/>
    <w:rsid w:val="003830A6"/>
    <w:rsid w:val="0038442D"/>
    <w:rsid w:val="0038448D"/>
    <w:rsid w:val="00384635"/>
    <w:rsid w:val="00384ED7"/>
    <w:rsid w:val="003856A5"/>
    <w:rsid w:val="003862B4"/>
    <w:rsid w:val="00386426"/>
    <w:rsid w:val="003871A0"/>
    <w:rsid w:val="00387578"/>
    <w:rsid w:val="003877E5"/>
    <w:rsid w:val="003878D7"/>
    <w:rsid w:val="003879D1"/>
    <w:rsid w:val="003909D3"/>
    <w:rsid w:val="003916E9"/>
    <w:rsid w:val="00391760"/>
    <w:rsid w:val="003917C2"/>
    <w:rsid w:val="00391C00"/>
    <w:rsid w:val="00391F1B"/>
    <w:rsid w:val="00392242"/>
    <w:rsid w:val="003928FA"/>
    <w:rsid w:val="00392BCA"/>
    <w:rsid w:val="00392EFF"/>
    <w:rsid w:val="0039305B"/>
    <w:rsid w:val="00393799"/>
    <w:rsid w:val="00393B4E"/>
    <w:rsid w:val="00393CB0"/>
    <w:rsid w:val="00393D0D"/>
    <w:rsid w:val="00394043"/>
    <w:rsid w:val="0039442E"/>
    <w:rsid w:val="00394D3A"/>
    <w:rsid w:val="0039506F"/>
    <w:rsid w:val="0039574C"/>
    <w:rsid w:val="00396620"/>
    <w:rsid w:val="00396758"/>
    <w:rsid w:val="00397211"/>
    <w:rsid w:val="0039728E"/>
    <w:rsid w:val="00397B18"/>
    <w:rsid w:val="003A0E95"/>
    <w:rsid w:val="003A1A02"/>
    <w:rsid w:val="003A1BD5"/>
    <w:rsid w:val="003A1DF6"/>
    <w:rsid w:val="003A2118"/>
    <w:rsid w:val="003A2675"/>
    <w:rsid w:val="003A296A"/>
    <w:rsid w:val="003A2E28"/>
    <w:rsid w:val="003A5291"/>
    <w:rsid w:val="003A55C2"/>
    <w:rsid w:val="003A5D66"/>
    <w:rsid w:val="003A652F"/>
    <w:rsid w:val="003A6593"/>
    <w:rsid w:val="003A6AA7"/>
    <w:rsid w:val="003A6CEF"/>
    <w:rsid w:val="003A759F"/>
    <w:rsid w:val="003A7BA5"/>
    <w:rsid w:val="003B001B"/>
    <w:rsid w:val="003B058D"/>
    <w:rsid w:val="003B0C07"/>
    <w:rsid w:val="003B10CD"/>
    <w:rsid w:val="003B12B7"/>
    <w:rsid w:val="003B1673"/>
    <w:rsid w:val="003B1CD7"/>
    <w:rsid w:val="003B1D42"/>
    <w:rsid w:val="003B22E8"/>
    <w:rsid w:val="003B2379"/>
    <w:rsid w:val="003B291C"/>
    <w:rsid w:val="003B2924"/>
    <w:rsid w:val="003B2B7F"/>
    <w:rsid w:val="003B2BDC"/>
    <w:rsid w:val="003B32E3"/>
    <w:rsid w:val="003B3767"/>
    <w:rsid w:val="003B420F"/>
    <w:rsid w:val="003B49E1"/>
    <w:rsid w:val="003B5398"/>
    <w:rsid w:val="003B5B9A"/>
    <w:rsid w:val="003B5FD1"/>
    <w:rsid w:val="003B660A"/>
    <w:rsid w:val="003B6B6D"/>
    <w:rsid w:val="003B711C"/>
    <w:rsid w:val="003C025E"/>
    <w:rsid w:val="003C039F"/>
    <w:rsid w:val="003C124F"/>
    <w:rsid w:val="003C1DC4"/>
    <w:rsid w:val="003C23B2"/>
    <w:rsid w:val="003C2BAF"/>
    <w:rsid w:val="003C3F7F"/>
    <w:rsid w:val="003C3FF2"/>
    <w:rsid w:val="003C4134"/>
    <w:rsid w:val="003C4260"/>
    <w:rsid w:val="003C452F"/>
    <w:rsid w:val="003C500F"/>
    <w:rsid w:val="003C551D"/>
    <w:rsid w:val="003C55F4"/>
    <w:rsid w:val="003C6674"/>
    <w:rsid w:val="003C6749"/>
    <w:rsid w:val="003C69CA"/>
    <w:rsid w:val="003C6AF2"/>
    <w:rsid w:val="003C6BE6"/>
    <w:rsid w:val="003C715D"/>
    <w:rsid w:val="003C7C8C"/>
    <w:rsid w:val="003C7CFB"/>
    <w:rsid w:val="003D053A"/>
    <w:rsid w:val="003D1A1A"/>
    <w:rsid w:val="003D1BD7"/>
    <w:rsid w:val="003D2CC3"/>
    <w:rsid w:val="003D38C6"/>
    <w:rsid w:val="003D399C"/>
    <w:rsid w:val="003D49E3"/>
    <w:rsid w:val="003D54C4"/>
    <w:rsid w:val="003D61A3"/>
    <w:rsid w:val="003D63DD"/>
    <w:rsid w:val="003D6929"/>
    <w:rsid w:val="003D6D0A"/>
    <w:rsid w:val="003E0175"/>
    <w:rsid w:val="003E06D6"/>
    <w:rsid w:val="003E1071"/>
    <w:rsid w:val="003E1CA4"/>
    <w:rsid w:val="003E1E59"/>
    <w:rsid w:val="003E1F7C"/>
    <w:rsid w:val="003E20CC"/>
    <w:rsid w:val="003E33DB"/>
    <w:rsid w:val="003E5955"/>
    <w:rsid w:val="003E5C45"/>
    <w:rsid w:val="003E5E8B"/>
    <w:rsid w:val="003E63FD"/>
    <w:rsid w:val="003E712C"/>
    <w:rsid w:val="003E72CA"/>
    <w:rsid w:val="003E73DB"/>
    <w:rsid w:val="003E7E7E"/>
    <w:rsid w:val="003F05C3"/>
    <w:rsid w:val="003F1847"/>
    <w:rsid w:val="003F2636"/>
    <w:rsid w:val="003F2B9D"/>
    <w:rsid w:val="003F2EC7"/>
    <w:rsid w:val="003F40A2"/>
    <w:rsid w:val="003F4E21"/>
    <w:rsid w:val="003F5C4F"/>
    <w:rsid w:val="003F6062"/>
    <w:rsid w:val="003F6492"/>
    <w:rsid w:val="003F6ACB"/>
    <w:rsid w:val="003F6D50"/>
    <w:rsid w:val="003F739E"/>
    <w:rsid w:val="003F77F1"/>
    <w:rsid w:val="003F7D0D"/>
    <w:rsid w:val="003F7DEF"/>
    <w:rsid w:val="003F7F03"/>
    <w:rsid w:val="00400837"/>
    <w:rsid w:val="00400BE4"/>
    <w:rsid w:val="00400CC8"/>
    <w:rsid w:val="00400F1D"/>
    <w:rsid w:val="004032F9"/>
    <w:rsid w:val="00403F71"/>
    <w:rsid w:val="00404517"/>
    <w:rsid w:val="00404DFA"/>
    <w:rsid w:val="00405A03"/>
    <w:rsid w:val="00405E75"/>
    <w:rsid w:val="00405EA5"/>
    <w:rsid w:val="00406C27"/>
    <w:rsid w:val="004077CA"/>
    <w:rsid w:val="00407A9C"/>
    <w:rsid w:val="00407AB3"/>
    <w:rsid w:val="00407C83"/>
    <w:rsid w:val="00407DEF"/>
    <w:rsid w:val="00411D44"/>
    <w:rsid w:val="0041257F"/>
    <w:rsid w:val="0041298D"/>
    <w:rsid w:val="0041305F"/>
    <w:rsid w:val="0041332D"/>
    <w:rsid w:val="0041335F"/>
    <w:rsid w:val="00413B5B"/>
    <w:rsid w:val="00413D41"/>
    <w:rsid w:val="0041425B"/>
    <w:rsid w:val="00414750"/>
    <w:rsid w:val="00414D7E"/>
    <w:rsid w:val="00415AE3"/>
    <w:rsid w:val="00415D55"/>
    <w:rsid w:val="00415F56"/>
    <w:rsid w:val="0041695E"/>
    <w:rsid w:val="00417B91"/>
    <w:rsid w:val="00417EAF"/>
    <w:rsid w:val="00417F1F"/>
    <w:rsid w:val="0042034A"/>
    <w:rsid w:val="00420592"/>
    <w:rsid w:val="004206B8"/>
    <w:rsid w:val="00420E40"/>
    <w:rsid w:val="004217C6"/>
    <w:rsid w:val="00422036"/>
    <w:rsid w:val="0042223E"/>
    <w:rsid w:val="0042228C"/>
    <w:rsid w:val="004224E8"/>
    <w:rsid w:val="004230ED"/>
    <w:rsid w:val="00423156"/>
    <w:rsid w:val="00423372"/>
    <w:rsid w:val="004235F7"/>
    <w:rsid w:val="00423D61"/>
    <w:rsid w:val="004241FD"/>
    <w:rsid w:val="00424592"/>
    <w:rsid w:val="00424696"/>
    <w:rsid w:val="00424A01"/>
    <w:rsid w:val="0042617A"/>
    <w:rsid w:val="004263E5"/>
    <w:rsid w:val="0042683C"/>
    <w:rsid w:val="00426942"/>
    <w:rsid w:val="00426A2D"/>
    <w:rsid w:val="00426C72"/>
    <w:rsid w:val="00427116"/>
    <w:rsid w:val="00427A67"/>
    <w:rsid w:val="00427AE9"/>
    <w:rsid w:val="0043024D"/>
    <w:rsid w:val="004305A2"/>
    <w:rsid w:val="00432DD5"/>
    <w:rsid w:val="004331A3"/>
    <w:rsid w:val="004332B9"/>
    <w:rsid w:val="004332E2"/>
    <w:rsid w:val="004333AB"/>
    <w:rsid w:val="00434341"/>
    <w:rsid w:val="00434824"/>
    <w:rsid w:val="00434999"/>
    <w:rsid w:val="0043502C"/>
    <w:rsid w:val="00435149"/>
    <w:rsid w:val="00435737"/>
    <w:rsid w:val="00440735"/>
    <w:rsid w:val="00440F2A"/>
    <w:rsid w:val="0044182B"/>
    <w:rsid w:val="004419FD"/>
    <w:rsid w:val="00441EE4"/>
    <w:rsid w:val="004423EC"/>
    <w:rsid w:val="004428D6"/>
    <w:rsid w:val="00443090"/>
    <w:rsid w:val="00443541"/>
    <w:rsid w:val="00444040"/>
    <w:rsid w:val="00444383"/>
    <w:rsid w:val="0044534B"/>
    <w:rsid w:val="00445B27"/>
    <w:rsid w:val="00445B36"/>
    <w:rsid w:val="00446244"/>
    <w:rsid w:val="0044659C"/>
    <w:rsid w:val="00446AE6"/>
    <w:rsid w:val="00447023"/>
    <w:rsid w:val="0044782C"/>
    <w:rsid w:val="00450076"/>
    <w:rsid w:val="00450456"/>
    <w:rsid w:val="00450592"/>
    <w:rsid w:val="00450A34"/>
    <w:rsid w:val="00450D32"/>
    <w:rsid w:val="00451074"/>
    <w:rsid w:val="004515AB"/>
    <w:rsid w:val="00451EBB"/>
    <w:rsid w:val="00453275"/>
    <w:rsid w:val="0045440E"/>
    <w:rsid w:val="004547E4"/>
    <w:rsid w:val="00454919"/>
    <w:rsid w:val="00454932"/>
    <w:rsid w:val="00454BCB"/>
    <w:rsid w:val="00454C85"/>
    <w:rsid w:val="00454D53"/>
    <w:rsid w:val="00455C05"/>
    <w:rsid w:val="00455C52"/>
    <w:rsid w:val="00455CAA"/>
    <w:rsid w:val="00456862"/>
    <w:rsid w:val="00456AE6"/>
    <w:rsid w:val="004573E1"/>
    <w:rsid w:val="00457D03"/>
    <w:rsid w:val="004608F7"/>
    <w:rsid w:val="00460E6D"/>
    <w:rsid w:val="00461004"/>
    <w:rsid w:val="004613B1"/>
    <w:rsid w:val="00461A00"/>
    <w:rsid w:val="00461AC0"/>
    <w:rsid w:val="004624A0"/>
    <w:rsid w:val="00462BA6"/>
    <w:rsid w:val="00462BAE"/>
    <w:rsid w:val="00463144"/>
    <w:rsid w:val="0046358C"/>
    <w:rsid w:val="00463EF5"/>
    <w:rsid w:val="00463F21"/>
    <w:rsid w:val="004641A9"/>
    <w:rsid w:val="004653DE"/>
    <w:rsid w:val="00465799"/>
    <w:rsid w:val="0046683A"/>
    <w:rsid w:val="0046747F"/>
    <w:rsid w:val="00467495"/>
    <w:rsid w:val="00470467"/>
    <w:rsid w:val="004709EA"/>
    <w:rsid w:val="00470D43"/>
    <w:rsid w:val="00470D4E"/>
    <w:rsid w:val="00470D70"/>
    <w:rsid w:val="00470E52"/>
    <w:rsid w:val="00470FB6"/>
    <w:rsid w:val="004722C0"/>
    <w:rsid w:val="00472658"/>
    <w:rsid w:val="00472DEB"/>
    <w:rsid w:val="004734AC"/>
    <w:rsid w:val="00473E82"/>
    <w:rsid w:val="004740C3"/>
    <w:rsid w:val="00474A40"/>
    <w:rsid w:val="0047632C"/>
    <w:rsid w:val="00476D30"/>
    <w:rsid w:val="00476DBB"/>
    <w:rsid w:val="00477230"/>
    <w:rsid w:val="004773D8"/>
    <w:rsid w:val="00477709"/>
    <w:rsid w:val="00477B39"/>
    <w:rsid w:val="00477BC6"/>
    <w:rsid w:val="00480142"/>
    <w:rsid w:val="00480A64"/>
    <w:rsid w:val="00480EFB"/>
    <w:rsid w:val="0048117C"/>
    <w:rsid w:val="004812AD"/>
    <w:rsid w:val="00481585"/>
    <w:rsid w:val="00482393"/>
    <w:rsid w:val="00483383"/>
    <w:rsid w:val="004835A3"/>
    <w:rsid w:val="0048377D"/>
    <w:rsid w:val="004845E9"/>
    <w:rsid w:val="004849FD"/>
    <w:rsid w:val="00484C3D"/>
    <w:rsid w:val="0048562F"/>
    <w:rsid w:val="00486291"/>
    <w:rsid w:val="004865DE"/>
    <w:rsid w:val="00486911"/>
    <w:rsid w:val="00486D78"/>
    <w:rsid w:val="00486F23"/>
    <w:rsid w:val="00490167"/>
    <w:rsid w:val="0049054F"/>
    <w:rsid w:val="0049073B"/>
    <w:rsid w:val="00490AA4"/>
    <w:rsid w:val="0049124A"/>
    <w:rsid w:val="00492F77"/>
    <w:rsid w:val="0049454A"/>
    <w:rsid w:val="00494693"/>
    <w:rsid w:val="00494989"/>
    <w:rsid w:val="00495362"/>
    <w:rsid w:val="0049540C"/>
    <w:rsid w:val="00495ECC"/>
    <w:rsid w:val="00496C38"/>
    <w:rsid w:val="0049735C"/>
    <w:rsid w:val="0049766B"/>
    <w:rsid w:val="004A007A"/>
    <w:rsid w:val="004A043B"/>
    <w:rsid w:val="004A0C58"/>
    <w:rsid w:val="004A103C"/>
    <w:rsid w:val="004A2369"/>
    <w:rsid w:val="004A2C40"/>
    <w:rsid w:val="004A39B4"/>
    <w:rsid w:val="004A41D4"/>
    <w:rsid w:val="004A4EE0"/>
    <w:rsid w:val="004A4FB6"/>
    <w:rsid w:val="004A5BDD"/>
    <w:rsid w:val="004A5F22"/>
    <w:rsid w:val="004A615C"/>
    <w:rsid w:val="004A6C6B"/>
    <w:rsid w:val="004A7043"/>
    <w:rsid w:val="004A731A"/>
    <w:rsid w:val="004A7478"/>
    <w:rsid w:val="004A7D7B"/>
    <w:rsid w:val="004B0FE0"/>
    <w:rsid w:val="004B37CC"/>
    <w:rsid w:val="004B3D64"/>
    <w:rsid w:val="004B45E7"/>
    <w:rsid w:val="004B4EE2"/>
    <w:rsid w:val="004B4F27"/>
    <w:rsid w:val="004B528B"/>
    <w:rsid w:val="004B5329"/>
    <w:rsid w:val="004B5BF6"/>
    <w:rsid w:val="004B6C54"/>
    <w:rsid w:val="004B74F3"/>
    <w:rsid w:val="004B7ED4"/>
    <w:rsid w:val="004C164D"/>
    <w:rsid w:val="004C1911"/>
    <w:rsid w:val="004C193C"/>
    <w:rsid w:val="004C1A4F"/>
    <w:rsid w:val="004C1F41"/>
    <w:rsid w:val="004C2608"/>
    <w:rsid w:val="004C2BC5"/>
    <w:rsid w:val="004C31EA"/>
    <w:rsid w:val="004C3792"/>
    <w:rsid w:val="004C3F57"/>
    <w:rsid w:val="004C42EE"/>
    <w:rsid w:val="004C4640"/>
    <w:rsid w:val="004C4701"/>
    <w:rsid w:val="004C55FA"/>
    <w:rsid w:val="004C630A"/>
    <w:rsid w:val="004C6920"/>
    <w:rsid w:val="004C6F12"/>
    <w:rsid w:val="004C7653"/>
    <w:rsid w:val="004C7793"/>
    <w:rsid w:val="004C77CE"/>
    <w:rsid w:val="004C783F"/>
    <w:rsid w:val="004C7E1C"/>
    <w:rsid w:val="004D0A63"/>
    <w:rsid w:val="004D0F03"/>
    <w:rsid w:val="004D101C"/>
    <w:rsid w:val="004D1146"/>
    <w:rsid w:val="004D1D68"/>
    <w:rsid w:val="004D22E4"/>
    <w:rsid w:val="004D28ED"/>
    <w:rsid w:val="004D2B98"/>
    <w:rsid w:val="004D317F"/>
    <w:rsid w:val="004D3225"/>
    <w:rsid w:val="004D3F1D"/>
    <w:rsid w:val="004D41F1"/>
    <w:rsid w:val="004D46D8"/>
    <w:rsid w:val="004D4839"/>
    <w:rsid w:val="004D4A1C"/>
    <w:rsid w:val="004D50A1"/>
    <w:rsid w:val="004D6083"/>
    <w:rsid w:val="004D6368"/>
    <w:rsid w:val="004D7598"/>
    <w:rsid w:val="004D7E7C"/>
    <w:rsid w:val="004E0292"/>
    <w:rsid w:val="004E1001"/>
    <w:rsid w:val="004E13DF"/>
    <w:rsid w:val="004E17D7"/>
    <w:rsid w:val="004E2665"/>
    <w:rsid w:val="004E2778"/>
    <w:rsid w:val="004E3846"/>
    <w:rsid w:val="004E3853"/>
    <w:rsid w:val="004E41DD"/>
    <w:rsid w:val="004E4C0A"/>
    <w:rsid w:val="004E55E2"/>
    <w:rsid w:val="004E562C"/>
    <w:rsid w:val="004E57D0"/>
    <w:rsid w:val="004E5C67"/>
    <w:rsid w:val="004E5C77"/>
    <w:rsid w:val="004E62F8"/>
    <w:rsid w:val="004E644C"/>
    <w:rsid w:val="004E6B7E"/>
    <w:rsid w:val="004E73A5"/>
    <w:rsid w:val="004E77B0"/>
    <w:rsid w:val="004E7A3C"/>
    <w:rsid w:val="004F040C"/>
    <w:rsid w:val="004F08B9"/>
    <w:rsid w:val="004F0C23"/>
    <w:rsid w:val="004F0FD9"/>
    <w:rsid w:val="004F2088"/>
    <w:rsid w:val="004F2F01"/>
    <w:rsid w:val="004F33CD"/>
    <w:rsid w:val="004F4333"/>
    <w:rsid w:val="004F4D49"/>
    <w:rsid w:val="004F5587"/>
    <w:rsid w:val="004F61C0"/>
    <w:rsid w:val="004F61E3"/>
    <w:rsid w:val="004F620A"/>
    <w:rsid w:val="004F6256"/>
    <w:rsid w:val="004F62EA"/>
    <w:rsid w:val="004F69D4"/>
    <w:rsid w:val="004F7086"/>
    <w:rsid w:val="004F71C5"/>
    <w:rsid w:val="0050032A"/>
    <w:rsid w:val="005018CC"/>
    <w:rsid w:val="00501EA3"/>
    <w:rsid w:val="005021A2"/>
    <w:rsid w:val="005032DB"/>
    <w:rsid w:val="005037B8"/>
    <w:rsid w:val="005042E7"/>
    <w:rsid w:val="00504943"/>
    <w:rsid w:val="00504D3A"/>
    <w:rsid w:val="00506362"/>
    <w:rsid w:val="00506452"/>
    <w:rsid w:val="00506B4E"/>
    <w:rsid w:val="005074D7"/>
    <w:rsid w:val="00510382"/>
    <w:rsid w:val="005103D5"/>
    <w:rsid w:val="005115D7"/>
    <w:rsid w:val="005115F1"/>
    <w:rsid w:val="00511B1F"/>
    <w:rsid w:val="00511B42"/>
    <w:rsid w:val="005129DD"/>
    <w:rsid w:val="00512A2C"/>
    <w:rsid w:val="00514069"/>
    <w:rsid w:val="00514079"/>
    <w:rsid w:val="00514254"/>
    <w:rsid w:val="00515942"/>
    <w:rsid w:val="00515AA0"/>
    <w:rsid w:val="00515BAE"/>
    <w:rsid w:val="00516144"/>
    <w:rsid w:val="005167C7"/>
    <w:rsid w:val="0051683A"/>
    <w:rsid w:val="00517C1D"/>
    <w:rsid w:val="00520557"/>
    <w:rsid w:val="00520668"/>
    <w:rsid w:val="00520731"/>
    <w:rsid w:val="005207F4"/>
    <w:rsid w:val="005209F4"/>
    <w:rsid w:val="00521184"/>
    <w:rsid w:val="0052154A"/>
    <w:rsid w:val="00521F11"/>
    <w:rsid w:val="0052281F"/>
    <w:rsid w:val="00522C75"/>
    <w:rsid w:val="005236D5"/>
    <w:rsid w:val="0052376C"/>
    <w:rsid w:val="00523ACF"/>
    <w:rsid w:val="00524336"/>
    <w:rsid w:val="005249A6"/>
    <w:rsid w:val="005252F6"/>
    <w:rsid w:val="0052672F"/>
    <w:rsid w:val="00526910"/>
    <w:rsid w:val="00526D4A"/>
    <w:rsid w:val="00526DF2"/>
    <w:rsid w:val="0053121D"/>
    <w:rsid w:val="00531854"/>
    <w:rsid w:val="00531975"/>
    <w:rsid w:val="00531EE7"/>
    <w:rsid w:val="00532908"/>
    <w:rsid w:val="00532BE9"/>
    <w:rsid w:val="0053305C"/>
    <w:rsid w:val="0053316E"/>
    <w:rsid w:val="00534464"/>
    <w:rsid w:val="0053533E"/>
    <w:rsid w:val="005355FD"/>
    <w:rsid w:val="00535747"/>
    <w:rsid w:val="00535820"/>
    <w:rsid w:val="00535B7D"/>
    <w:rsid w:val="005372DA"/>
    <w:rsid w:val="00537AFF"/>
    <w:rsid w:val="005403C4"/>
    <w:rsid w:val="005409FF"/>
    <w:rsid w:val="00541712"/>
    <w:rsid w:val="00541733"/>
    <w:rsid w:val="00541AD3"/>
    <w:rsid w:val="005425C6"/>
    <w:rsid w:val="00542D64"/>
    <w:rsid w:val="00543441"/>
    <w:rsid w:val="0054385F"/>
    <w:rsid w:val="0054392F"/>
    <w:rsid w:val="00543A87"/>
    <w:rsid w:val="00545691"/>
    <w:rsid w:val="00545A4C"/>
    <w:rsid w:val="00545DFC"/>
    <w:rsid w:val="00546304"/>
    <w:rsid w:val="005466DE"/>
    <w:rsid w:val="00546FA1"/>
    <w:rsid w:val="00547074"/>
    <w:rsid w:val="00547B08"/>
    <w:rsid w:val="005501DE"/>
    <w:rsid w:val="00550344"/>
    <w:rsid w:val="005505DC"/>
    <w:rsid w:val="005507DA"/>
    <w:rsid w:val="005509DB"/>
    <w:rsid w:val="00551CCC"/>
    <w:rsid w:val="00552332"/>
    <w:rsid w:val="005527BB"/>
    <w:rsid w:val="00552920"/>
    <w:rsid w:val="005535CF"/>
    <w:rsid w:val="005537A1"/>
    <w:rsid w:val="00553B29"/>
    <w:rsid w:val="00553C31"/>
    <w:rsid w:val="00553FB4"/>
    <w:rsid w:val="005548E4"/>
    <w:rsid w:val="00554CB2"/>
    <w:rsid w:val="00555C46"/>
    <w:rsid w:val="00556750"/>
    <w:rsid w:val="0055723C"/>
    <w:rsid w:val="00560648"/>
    <w:rsid w:val="005611D8"/>
    <w:rsid w:val="00561220"/>
    <w:rsid w:val="005612C3"/>
    <w:rsid w:val="00562925"/>
    <w:rsid w:val="00563138"/>
    <w:rsid w:val="005634C0"/>
    <w:rsid w:val="00563EA1"/>
    <w:rsid w:val="0056413C"/>
    <w:rsid w:val="005641A3"/>
    <w:rsid w:val="0056431E"/>
    <w:rsid w:val="005645F4"/>
    <w:rsid w:val="00564943"/>
    <w:rsid w:val="00565FAD"/>
    <w:rsid w:val="00566091"/>
    <w:rsid w:val="00567C84"/>
    <w:rsid w:val="005708E3"/>
    <w:rsid w:val="005708E4"/>
    <w:rsid w:val="00570B22"/>
    <w:rsid w:val="00570E67"/>
    <w:rsid w:val="00570EAA"/>
    <w:rsid w:val="005712CD"/>
    <w:rsid w:val="0057172B"/>
    <w:rsid w:val="00571C2A"/>
    <w:rsid w:val="00571D56"/>
    <w:rsid w:val="00573ADB"/>
    <w:rsid w:val="005743EC"/>
    <w:rsid w:val="0057496A"/>
    <w:rsid w:val="005752CE"/>
    <w:rsid w:val="00575BD9"/>
    <w:rsid w:val="00575EA7"/>
    <w:rsid w:val="00577401"/>
    <w:rsid w:val="00577A9E"/>
    <w:rsid w:val="00577C43"/>
    <w:rsid w:val="00580088"/>
    <w:rsid w:val="005803F7"/>
    <w:rsid w:val="00580727"/>
    <w:rsid w:val="00580E25"/>
    <w:rsid w:val="00581920"/>
    <w:rsid w:val="005826FC"/>
    <w:rsid w:val="00582B2C"/>
    <w:rsid w:val="00583CDF"/>
    <w:rsid w:val="00583EC9"/>
    <w:rsid w:val="00584818"/>
    <w:rsid w:val="00584A9D"/>
    <w:rsid w:val="00586D29"/>
    <w:rsid w:val="00587483"/>
    <w:rsid w:val="005901E0"/>
    <w:rsid w:val="0059025C"/>
    <w:rsid w:val="0059038C"/>
    <w:rsid w:val="00590698"/>
    <w:rsid w:val="005918F6"/>
    <w:rsid w:val="00591CCE"/>
    <w:rsid w:val="00591FB3"/>
    <w:rsid w:val="0059202E"/>
    <w:rsid w:val="0059235C"/>
    <w:rsid w:val="00593155"/>
    <w:rsid w:val="005941A9"/>
    <w:rsid w:val="00594689"/>
    <w:rsid w:val="00594F3D"/>
    <w:rsid w:val="00595191"/>
    <w:rsid w:val="00595CD4"/>
    <w:rsid w:val="005969C1"/>
    <w:rsid w:val="00596B57"/>
    <w:rsid w:val="00596B5F"/>
    <w:rsid w:val="00597144"/>
    <w:rsid w:val="005972FF"/>
    <w:rsid w:val="00597648"/>
    <w:rsid w:val="005977ED"/>
    <w:rsid w:val="00597DE3"/>
    <w:rsid w:val="005A0021"/>
    <w:rsid w:val="005A1523"/>
    <w:rsid w:val="005A1539"/>
    <w:rsid w:val="005A19E7"/>
    <w:rsid w:val="005A1AE8"/>
    <w:rsid w:val="005A3157"/>
    <w:rsid w:val="005A34F9"/>
    <w:rsid w:val="005A380F"/>
    <w:rsid w:val="005A41E0"/>
    <w:rsid w:val="005A457F"/>
    <w:rsid w:val="005A48E1"/>
    <w:rsid w:val="005A4BE7"/>
    <w:rsid w:val="005A507F"/>
    <w:rsid w:val="005A5D2C"/>
    <w:rsid w:val="005A643A"/>
    <w:rsid w:val="005A7056"/>
    <w:rsid w:val="005A7405"/>
    <w:rsid w:val="005A7BB0"/>
    <w:rsid w:val="005B0800"/>
    <w:rsid w:val="005B089A"/>
    <w:rsid w:val="005B0BAA"/>
    <w:rsid w:val="005B15F3"/>
    <w:rsid w:val="005B234E"/>
    <w:rsid w:val="005B24A6"/>
    <w:rsid w:val="005B2DF9"/>
    <w:rsid w:val="005B31D3"/>
    <w:rsid w:val="005B3586"/>
    <w:rsid w:val="005B3F69"/>
    <w:rsid w:val="005B40C9"/>
    <w:rsid w:val="005B50A8"/>
    <w:rsid w:val="005B51EA"/>
    <w:rsid w:val="005B734C"/>
    <w:rsid w:val="005B7C15"/>
    <w:rsid w:val="005C0019"/>
    <w:rsid w:val="005C0648"/>
    <w:rsid w:val="005C0CB1"/>
    <w:rsid w:val="005C0FBE"/>
    <w:rsid w:val="005C2AB8"/>
    <w:rsid w:val="005C2BE8"/>
    <w:rsid w:val="005C3222"/>
    <w:rsid w:val="005C3B71"/>
    <w:rsid w:val="005C3FED"/>
    <w:rsid w:val="005C42D6"/>
    <w:rsid w:val="005C455C"/>
    <w:rsid w:val="005C46BB"/>
    <w:rsid w:val="005C46C6"/>
    <w:rsid w:val="005C471D"/>
    <w:rsid w:val="005C5224"/>
    <w:rsid w:val="005C5FB9"/>
    <w:rsid w:val="005C60A6"/>
    <w:rsid w:val="005C6892"/>
    <w:rsid w:val="005C7336"/>
    <w:rsid w:val="005C7991"/>
    <w:rsid w:val="005C7AE7"/>
    <w:rsid w:val="005D08A3"/>
    <w:rsid w:val="005D0937"/>
    <w:rsid w:val="005D0E51"/>
    <w:rsid w:val="005D1537"/>
    <w:rsid w:val="005D15B3"/>
    <w:rsid w:val="005D18C8"/>
    <w:rsid w:val="005D192A"/>
    <w:rsid w:val="005D1A1A"/>
    <w:rsid w:val="005D1EDB"/>
    <w:rsid w:val="005D26A6"/>
    <w:rsid w:val="005D2E43"/>
    <w:rsid w:val="005D34A9"/>
    <w:rsid w:val="005D3E73"/>
    <w:rsid w:val="005D4168"/>
    <w:rsid w:val="005D56CF"/>
    <w:rsid w:val="005D5F58"/>
    <w:rsid w:val="005D6F3B"/>
    <w:rsid w:val="005D7046"/>
    <w:rsid w:val="005D711C"/>
    <w:rsid w:val="005D73FD"/>
    <w:rsid w:val="005E07A7"/>
    <w:rsid w:val="005E0E31"/>
    <w:rsid w:val="005E111E"/>
    <w:rsid w:val="005E1DFA"/>
    <w:rsid w:val="005E2B1B"/>
    <w:rsid w:val="005E2E2C"/>
    <w:rsid w:val="005E39C5"/>
    <w:rsid w:val="005E464E"/>
    <w:rsid w:val="005E46DF"/>
    <w:rsid w:val="005E496E"/>
    <w:rsid w:val="005E511B"/>
    <w:rsid w:val="005E667A"/>
    <w:rsid w:val="005E66ED"/>
    <w:rsid w:val="005E6F62"/>
    <w:rsid w:val="005E7008"/>
    <w:rsid w:val="005E7155"/>
    <w:rsid w:val="005E7E4D"/>
    <w:rsid w:val="005F00FC"/>
    <w:rsid w:val="005F04C2"/>
    <w:rsid w:val="005F0E4C"/>
    <w:rsid w:val="005F117A"/>
    <w:rsid w:val="005F13EE"/>
    <w:rsid w:val="005F1877"/>
    <w:rsid w:val="005F238E"/>
    <w:rsid w:val="005F3002"/>
    <w:rsid w:val="005F35A8"/>
    <w:rsid w:val="005F3EDB"/>
    <w:rsid w:val="005F4414"/>
    <w:rsid w:val="005F4415"/>
    <w:rsid w:val="005F47A9"/>
    <w:rsid w:val="005F4DC4"/>
    <w:rsid w:val="005F5113"/>
    <w:rsid w:val="005F6D7D"/>
    <w:rsid w:val="005F6EF2"/>
    <w:rsid w:val="005F6F90"/>
    <w:rsid w:val="005F79EC"/>
    <w:rsid w:val="00600AA0"/>
    <w:rsid w:val="00602010"/>
    <w:rsid w:val="00602F2F"/>
    <w:rsid w:val="006034F5"/>
    <w:rsid w:val="00603996"/>
    <w:rsid w:val="00604910"/>
    <w:rsid w:val="006050FF"/>
    <w:rsid w:val="006055EA"/>
    <w:rsid w:val="006057DA"/>
    <w:rsid w:val="0060580E"/>
    <w:rsid w:val="0061007C"/>
    <w:rsid w:val="0061043D"/>
    <w:rsid w:val="00610946"/>
    <w:rsid w:val="00610BCA"/>
    <w:rsid w:val="006115AC"/>
    <w:rsid w:val="00611B01"/>
    <w:rsid w:val="00611D95"/>
    <w:rsid w:val="00611E45"/>
    <w:rsid w:val="00612283"/>
    <w:rsid w:val="006122CD"/>
    <w:rsid w:val="00612D5D"/>
    <w:rsid w:val="00613B12"/>
    <w:rsid w:val="0061491C"/>
    <w:rsid w:val="00614C4C"/>
    <w:rsid w:val="00614ED2"/>
    <w:rsid w:val="00615184"/>
    <w:rsid w:val="0061526A"/>
    <w:rsid w:val="00615A3E"/>
    <w:rsid w:val="00615A47"/>
    <w:rsid w:val="00615D79"/>
    <w:rsid w:val="006178A5"/>
    <w:rsid w:val="00617B87"/>
    <w:rsid w:val="00620ABE"/>
    <w:rsid w:val="006211A3"/>
    <w:rsid w:val="0062183E"/>
    <w:rsid w:val="00621DF6"/>
    <w:rsid w:val="00621E85"/>
    <w:rsid w:val="0062248D"/>
    <w:rsid w:val="0062261D"/>
    <w:rsid w:val="0062262E"/>
    <w:rsid w:val="00622A72"/>
    <w:rsid w:val="00622C54"/>
    <w:rsid w:val="00622CD7"/>
    <w:rsid w:val="00622D69"/>
    <w:rsid w:val="00622DF2"/>
    <w:rsid w:val="006232D6"/>
    <w:rsid w:val="00623730"/>
    <w:rsid w:val="00623B3C"/>
    <w:rsid w:val="00623BE0"/>
    <w:rsid w:val="0062417D"/>
    <w:rsid w:val="006243CC"/>
    <w:rsid w:val="00624523"/>
    <w:rsid w:val="00624923"/>
    <w:rsid w:val="00624B19"/>
    <w:rsid w:val="00625185"/>
    <w:rsid w:val="006257A9"/>
    <w:rsid w:val="00626455"/>
    <w:rsid w:val="00626AAD"/>
    <w:rsid w:val="006272FB"/>
    <w:rsid w:val="00627531"/>
    <w:rsid w:val="0062762B"/>
    <w:rsid w:val="00630AE2"/>
    <w:rsid w:val="00630EE9"/>
    <w:rsid w:val="0063102F"/>
    <w:rsid w:val="00631370"/>
    <w:rsid w:val="00631B13"/>
    <w:rsid w:val="00632394"/>
    <w:rsid w:val="00632EAF"/>
    <w:rsid w:val="0063330D"/>
    <w:rsid w:val="00633B9B"/>
    <w:rsid w:val="00633D4E"/>
    <w:rsid w:val="006347DC"/>
    <w:rsid w:val="006349B0"/>
    <w:rsid w:val="00635D32"/>
    <w:rsid w:val="00635D55"/>
    <w:rsid w:val="0063609C"/>
    <w:rsid w:val="00637ACF"/>
    <w:rsid w:val="00640B94"/>
    <w:rsid w:val="00640CC4"/>
    <w:rsid w:val="00640D93"/>
    <w:rsid w:val="00641EB0"/>
    <w:rsid w:val="00641FDB"/>
    <w:rsid w:val="00642688"/>
    <w:rsid w:val="006427AF"/>
    <w:rsid w:val="006433E1"/>
    <w:rsid w:val="00643416"/>
    <w:rsid w:val="00643BB1"/>
    <w:rsid w:val="00643C29"/>
    <w:rsid w:val="006459BA"/>
    <w:rsid w:val="00646631"/>
    <w:rsid w:val="006466C5"/>
    <w:rsid w:val="00646974"/>
    <w:rsid w:val="00647229"/>
    <w:rsid w:val="00647D99"/>
    <w:rsid w:val="006501F5"/>
    <w:rsid w:val="00651986"/>
    <w:rsid w:val="00652233"/>
    <w:rsid w:val="006529CF"/>
    <w:rsid w:val="00652B70"/>
    <w:rsid w:val="00653000"/>
    <w:rsid w:val="006534FE"/>
    <w:rsid w:val="006539F8"/>
    <w:rsid w:val="00654AA3"/>
    <w:rsid w:val="0065527E"/>
    <w:rsid w:val="006554E8"/>
    <w:rsid w:val="006557B3"/>
    <w:rsid w:val="006558EE"/>
    <w:rsid w:val="00655B63"/>
    <w:rsid w:val="00656601"/>
    <w:rsid w:val="0065687B"/>
    <w:rsid w:val="0065755C"/>
    <w:rsid w:val="00657B3D"/>
    <w:rsid w:val="00660F15"/>
    <w:rsid w:val="00661111"/>
    <w:rsid w:val="0066160B"/>
    <w:rsid w:val="00661A58"/>
    <w:rsid w:val="00661CC1"/>
    <w:rsid w:val="00661EB7"/>
    <w:rsid w:val="006620FB"/>
    <w:rsid w:val="00662163"/>
    <w:rsid w:val="00662478"/>
    <w:rsid w:val="006630E4"/>
    <w:rsid w:val="006633F7"/>
    <w:rsid w:val="00663DDF"/>
    <w:rsid w:val="00665E3D"/>
    <w:rsid w:val="00666E98"/>
    <w:rsid w:val="00667A66"/>
    <w:rsid w:val="00667AAB"/>
    <w:rsid w:val="0067022A"/>
    <w:rsid w:val="00670585"/>
    <w:rsid w:val="00670876"/>
    <w:rsid w:val="00670896"/>
    <w:rsid w:val="00670BC3"/>
    <w:rsid w:val="00671860"/>
    <w:rsid w:val="00671C36"/>
    <w:rsid w:val="00672062"/>
    <w:rsid w:val="00673792"/>
    <w:rsid w:val="0067393B"/>
    <w:rsid w:val="00673E47"/>
    <w:rsid w:val="00673E9A"/>
    <w:rsid w:val="0067432E"/>
    <w:rsid w:val="00674E06"/>
    <w:rsid w:val="00675013"/>
    <w:rsid w:val="006756F1"/>
    <w:rsid w:val="006757DF"/>
    <w:rsid w:val="006757EC"/>
    <w:rsid w:val="00675BB7"/>
    <w:rsid w:val="0067703A"/>
    <w:rsid w:val="006771D6"/>
    <w:rsid w:val="00677421"/>
    <w:rsid w:val="006779C0"/>
    <w:rsid w:val="00677B52"/>
    <w:rsid w:val="00677D44"/>
    <w:rsid w:val="0068039D"/>
    <w:rsid w:val="006805AC"/>
    <w:rsid w:val="00680687"/>
    <w:rsid w:val="00681A9A"/>
    <w:rsid w:val="006822A9"/>
    <w:rsid w:val="006824D0"/>
    <w:rsid w:val="0068287C"/>
    <w:rsid w:val="00682DB9"/>
    <w:rsid w:val="006830DA"/>
    <w:rsid w:val="00683BEA"/>
    <w:rsid w:val="00683CD0"/>
    <w:rsid w:val="00683FC3"/>
    <w:rsid w:val="006840DB"/>
    <w:rsid w:val="0068515F"/>
    <w:rsid w:val="00685162"/>
    <w:rsid w:val="006851E4"/>
    <w:rsid w:val="00685E0B"/>
    <w:rsid w:val="00685F72"/>
    <w:rsid w:val="00686757"/>
    <w:rsid w:val="006868B5"/>
    <w:rsid w:val="0068707C"/>
    <w:rsid w:val="00690515"/>
    <w:rsid w:val="0069076B"/>
    <w:rsid w:val="00690941"/>
    <w:rsid w:val="00690943"/>
    <w:rsid w:val="006909CE"/>
    <w:rsid w:val="00690C9C"/>
    <w:rsid w:val="00690DDA"/>
    <w:rsid w:val="00691089"/>
    <w:rsid w:val="006916D6"/>
    <w:rsid w:val="00691B9D"/>
    <w:rsid w:val="00691BC3"/>
    <w:rsid w:val="00692476"/>
    <w:rsid w:val="00692501"/>
    <w:rsid w:val="006927A7"/>
    <w:rsid w:val="00693BF6"/>
    <w:rsid w:val="00694A78"/>
    <w:rsid w:val="0069523B"/>
    <w:rsid w:val="0069609E"/>
    <w:rsid w:val="006963CE"/>
    <w:rsid w:val="00696D7F"/>
    <w:rsid w:val="00697120"/>
    <w:rsid w:val="006975F4"/>
    <w:rsid w:val="006A014A"/>
    <w:rsid w:val="006A0573"/>
    <w:rsid w:val="006A0793"/>
    <w:rsid w:val="006A1E5E"/>
    <w:rsid w:val="006A2288"/>
    <w:rsid w:val="006A2559"/>
    <w:rsid w:val="006A2911"/>
    <w:rsid w:val="006A342B"/>
    <w:rsid w:val="006A35B0"/>
    <w:rsid w:val="006A49CB"/>
    <w:rsid w:val="006A4C5C"/>
    <w:rsid w:val="006A5D24"/>
    <w:rsid w:val="006A7206"/>
    <w:rsid w:val="006A74CD"/>
    <w:rsid w:val="006A7FE5"/>
    <w:rsid w:val="006B03EA"/>
    <w:rsid w:val="006B0A77"/>
    <w:rsid w:val="006B0C83"/>
    <w:rsid w:val="006B0E35"/>
    <w:rsid w:val="006B2877"/>
    <w:rsid w:val="006B315B"/>
    <w:rsid w:val="006B31B3"/>
    <w:rsid w:val="006B3DCE"/>
    <w:rsid w:val="006B4066"/>
    <w:rsid w:val="006B47C0"/>
    <w:rsid w:val="006B5658"/>
    <w:rsid w:val="006B5FD6"/>
    <w:rsid w:val="006B7660"/>
    <w:rsid w:val="006B7A84"/>
    <w:rsid w:val="006B7D5B"/>
    <w:rsid w:val="006C09A7"/>
    <w:rsid w:val="006C0A8A"/>
    <w:rsid w:val="006C11AA"/>
    <w:rsid w:val="006C1789"/>
    <w:rsid w:val="006C1DBA"/>
    <w:rsid w:val="006C20FE"/>
    <w:rsid w:val="006C3443"/>
    <w:rsid w:val="006C35A8"/>
    <w:rsid w:val="006C40EF"/>
    <w:rsid w:val="006C4530"/>
    <w:rsid w:val="006C4993"/>
    <w:rsid w:val="006C4A64"/>
    <w:rsid w:val="006C6150"/>
    <w:rsid w:val="006C6B78"/>
    <w:rsid w:val="006C74A2"/>
    <w:rsid w:val="006C7755"/>
    <w:rsid w:val="006C77A4"/>
    <w:rsid w:val="006C7CB4"/>
    <w:rsid w:val="006D0335"/>
    <w:rsid w:val="006D15DB"/>
    <w:rsid w:val="006D17F2"/>
    <w:rsid w:val="006D1CA2"/>
    <w:rsid w:val="006D259F"/>
    <w:rsid w:val="006D2D8C"/>
    <w:rsid w:val="006D2DFB"/>
    <w:rsid w:val="006D2FC6"/>
    <w:rsid w:val="006D3777"/>
    <w:rsid w:val="006D38F5"/>
    <w:rsid w:val="006D3A0C"/>
    <w:rsid w:val="006D42AE"/>
    <w:rsid w:val="006D4347"/>
    <w:rsid w:val="006D4917"/>
    <w:rsid w:val="006D4D27"/>
    <w:rsid w:val="006D5C60"/>
    <w:rsid w:val="006D6BB7"/>
    <w:rsid w:val="006D76B0"/>
    <w:rsid w:val="006E1311"/>
    <w:rsid w:val="006E1508"/>
    <w:rsid w:val="006E2052"/>
    <w:rsid w:val="006E20C6"/>
    <w:rsid w:val="006E3178"/>
    <w:rsid w:val="006E3F17"/>
    <w:rsid w:val="006E5424"/>
    <w:rsid w:val="006E5614"/>
    <w:rsid w:val="006E59CF"/>
    <w:rsid w:val="006E5EC2"/>
    <w:rsid w:val="006E64AA"/>
    <w:rsid w:val="006E69C5"/>
    <w:rsid w:val="006E6A02"/>
    <w:rsid w:val="006E6EDE"/>
    <w:rsid w:val="006E71D7"/>
    <w:rsid w:val="006E7387"/>
    <w:rsid w:val="006E75A6"/>
    <w:rsid w:val="006E78F0"/>
    <w:rsid w:val="006F0077"/>
    <w:rsid w:val="006F05C6"/>
    <w:rsid w:val="006F0C07"/>
    <w:rsid w:val="006F1815"/>
    <w:rsid w:val="006F2086"/>
    <w:rsid w:val="006F209B"/>
    <w:rsid w:val="006F2196"/>
    <w:rsid w:val="006F2206"/>
    <w:rsid w:val="006F23F0"/>
    <w:rsid w:val="006F2892"/>
    <w:rsid w:val="006F2BF6"/>
    <w:rsid w:val="006F34F8"/>
    <w:rsid w:val="006F36FD"/>
    <w:rsid w:val="006F43D2"/>
    <w:rsid w:val="006F56A9"/>
    <w:rsid w:val="006F59F9"/>
    <w:rsid w:val="006F5A8C"/>
    <w:rsid w:val="006F5C44"/>
    <w:rsid w:val="006F60AA"/>
    <w:rsid w:val="006F748C"/>
    <w:rsid w:val="006F767E"/>
    <w:rsid w:val="006F7DAD"/>
    <w:rsid w:val="00700AB6"/>
    <w:rsid w:val="00700C48"/>
    <w:rsid w:val="007012C5"/>
    <w:rsid w:val="0070162F"/>
    <w:rsid w:val="00701929"/>
    <w:rsid w:val="00701EEB"/>
    <w:rsid w:val="00701F0E"/>
    <w:rsid w:val="00702311"/>
    <w:rsid w:val="00702BB6"/>
    <w:rsid w:val="00703BE4"/>
    <w:rsid w:val="0070435F"/>
    <w:rsid w:val="00704F70"/>
    <w:rsid w:val="00705842"/>
    <w:rsid w:val="00705B65"/>
    <w:rsid w:val="00705D72"/>
    <w:rsid w:val="007062F3"/>
    <w:rsid w:val="00706EDF"/>
    <w:rsid w:val="007070E6"/>
    <w:rsid w:val="00707B41"/>
    <w:rsid w:val="0071010E"/>
    <w:rsid w:val="00710340"/>
    <w:rsid w:val="007107A2"/>
    <w:rsid w:val="00710E17"/>
    <w:rsid w:val="00711E27"/>
    <w:rsid w:val="007120C2"/>
    <w:rsid w:val="007129E5"/>
    <w:rsid w:val="00712AE5"/>
    <w:rsid w:val="00714410"/>
    <w:rsid w:val="0071444E"/>
    <w:rsid w:val="007150D7"/>
    <w:rsid w:val="007159CA"/>
    <w:rsid w:val="00715BB5"/>
    <w:rsid w:val="00715E8B"/>
    <w:rsid w:val="00715F1F"/>
    <w:rsid w:val="00716959"/>
    <w:rsid w:val="00716DA6"/>
    <w:rsid w:val="007174C6"/>
    <w:rsid w:val="00717E1E"/>
    <w:rsid w:val="007201C9"/>
    <w:rsid w:val="00720815"/>
    <w:rsid w:val="007212CF"/>
    <w:rsid w:val="007218AE"/>
    <w:rsid w:val="0072193D"/>
    <w:rsid w:val="00721ED2"/>
    <w:rsid w:val="00721FAB"/>
    <w:rsid w:val="007223FF"/>
    <w:rsid w:val="00723D03"/>
    <w:rsid w:val="0072406C"/>
    <w:rsid w:val="00724942"/>
    <w:rsid w:val="007261D3"/>
    <w:rsid w:val="00726811"/>
    <w:rsid w:val="007270B0"/>
    <w:rsid w:val="00727509"/>
    <w:rsid w:val="007276D8"/>
    <w:rsid w:val="0072771D"/>
    <w:rsid w:val="0072787E"/>
    <w:rsid w:val="00727E49"/>
    <w:rsid w:val="00731319"/>
    <w:rsid w:val="007313E2"/>
    <w:rsid w:val="00731777"/>
    <w:rsid w:val="007325CC"/>
    <w:rsid w:val="00732D91"/>
    <w:rsid w:val="00733492"/>
    <w:rsid w:val="00733BE9"/>
    <w:rsid w:val="00734A9D"/>
    <w:rsid w:val="00735DE4"/>
    <w:rsid w:val="00735F05"/>
    <w:rsid w:val="00736013"/>
    <w:rsid w:val="00736F99"/>
    <w:rsid w:val="00737128"/>
    <w:rsid w:val="0073722D"/>
    <w:rsid w:val="00737785"/>
    <w:rsid w:val="0074084D"/>
    <w:rsid w:val="0074094B"/>
    <w:rsid w:val="007412E3"/>
    <w:rsid w:val="0074243F"/>
    <w:rsid w:val="0074343E"/>
    <w:rsid w:val="0074350A"/>
    <w:rsid w:val="00743AE4"/>
    <w:rsid w:val="007445AE"/>
    <w:rsid w:val="00745784"/>
    <w:rsid w:val="00746505"/>
    <w:rsid w:val="00746560"/>
    <w:rsid w:val="00746BF9"/>
    <w:rsid w:val="00746FD4"/>
    <w:rsid w:val="007472AE"/>
    <w:rsid w:val="00747482"/>
    <w:rsid w:val="0074763E"/>
    <w:rsid w:val="00747CE9"/>
    <w:rsid w:val="00750950"/>
    <w:rsid w:val="00750B46"/>
    <w:rsid w:val="00750B8A"/>
    <w:rsid w:val="00750DCB"/>
    <w:rsid w:val="00751395"/>
    <w:rsid w:val="00751550"/>
    <w:rsid w:val="007519AE"/>
    <w:rsid w:val="00751C6C"/>
    <w:rsid w:val="00751F13"/>
    <w:rsid w:val="00752487"/>
    <w:rsid w:val="00752DC3"/>
    <w:rsid w:val="00753FE6"/>
    <w:rsid w:val="0075452F"/>
    <w:rsid w:val="00754A57"/>
    <w:rsid w:val="007555BF"/>
    <w:rsid w:val="007563F8"/>
    <w:rsid w:val="007568E2"/>
    <w:rsid w:val="00760033"/>
    <w:rsid w:val="00760205"/>
    <w:rsid w:val="00760739"/>
    <w:rsid w:val="00760E62"/>
    <w:rsid w:val="00760F07"/>
    <w:rsid w:val="00761286"/>
    <w:rsid w:val="00761535"/>
    <w:rsid w:val="0076267F"/>
    <w:rsid w:val="00762CD7"/>
    <w:rsid w:val="0076340F"/>
    <w:rsid w:val="0076377F"/>
    <w:rsid w:val="007648C4"/>
    <w:rsid w:val="00765BDC"/>
    <w:rsid w:val="00766674"/>
    <w:rsid w:val="00766696"/>
    <w:rsid w:val="007674DC"/>
    <w:rsid w:val="00767E89"/>
    <w:rsid w:val="00770B22"/>
    <w:rsid w:val="00770D70"/>
    <w:rsid w:val="00770DDB"/>
    <w:rsid w:val="00770FC0"/>
    <w:rsid w:val="00771008"/>
    <w:rsid w:val="0077105E"/>
    <w:rsid w:val="007726CF"/>
    <w:rsid w:val="00773BB8"/>
    <w:rsid w:val="00774310"/>
    <w:rsid w:val="007748EA"/>
    <w:rsid w:val="0077567B"/>
    <w:rsid w:val="00775EC7"/>
    <w:rsid w:val="007763D3"/>
    <w:rsid w:val="00776E23"/>
    <w:rsid w:val="007777F3"/>
    <w:rsid w:val="00777F03"/>
    <w:rsid w:val="007801A0"/>
    <w:rsid w:val="00780FEB"/>
    <w:rsid w:val="007810D1"/>
    <w:rsid w:val="00781351"/>
    <w:rsid w:val="00781650"/>
    <w:rsid w:val="00781BD0"/>
    <w:rsid w:val="00781D66"/>
    <w:rsid w:val="00782615"/>
    <w:rsid w:val="00782775"/>
    <w:rsid w:val="00782CEC"/>
    <w:rsid w:val="007830E3"/>
    <w:rsid w:val="007833C2"/>
    <w:rsid w:val="007839E8"/>
    <w:rsid w:val="00783C01"/>
    <w:rsid w:val="00784554"/>
    <w:rsid w:val="007849A0"/>
    <w:rsid w:val="00784BEF"/>
    <w:rsid w:val="0078517F"/>
    <w:rsid w:val="007857ED"/>
    <w:rsid w:val="007858E8"/>
    <w:rsid w:val="0078591A"/>
    <w:rsid w:val="00786625"/>
    <w:rsid w:val="00786647"/>
    <w:rsid w:val="00786958"/>
    <w:rsid w:val="0078744F"/>
    <w:rsid w:val="007904C9"/>
    <w:rsid w:val="00791247"/>
    <w:rsid w:val="00791367"/>
    <w:rsid w:val="0079201A"/>
    <w:rsid w:val="00792140"/>
    <w:rsid w:val="00792354"/>
    <w:rsid w:val="00793401"/>
    <w:rsid w:val="0079354F"/>
    <w:rsid w:val="007936A7"/>
    <w:rsid w:val="007949AA"/>
    <w:rsid w:val="00794E40"/>
    <w:rsid w:val="00796A0B"/>
    <w:rsid w:val="00797CA9"/>
    <w:rsid w:val="007A14FA"/>
    <w:rsid w:val="007A1549"/>
    <w:rsid w:val="007A1ACA"/>
    <w:rsid w:val="007A30C7"/>
    <w:rsid w:val="007A43BE"/>
    <w:rsid w:val="007A4B0C"/>
    <w:rsid w:val="007A4F50"/>
    <w:rsid w:val="007A519C"/>
    <w:rsid w:val="007A51E0"/>
    <w:rsid w:val="007A575D"/>
    <w:rsid w:val="007A5920"/>
    <w:rsid w:val="007A5B76"/>
    <w:rsid w:val="007A63E9"/>
    <w:rsid w:val="007A6C97"/>
    <w:rsid w:val="007A7815"/>
    <w:rsid w:val="007B0301"/>
    <w:rsid w:val="007B076D"/>
    <w:rsid w:val="007B0D37"/>
    <w:rsid w:val="007B0D4C"/>
    <w:rsid w:val="007B1E47"/>
    <w:rsid w:val="007B2318"/>
    <w:rsid w:val="007B2619"/>
    <w:rsid w:val="007B2709"/>
    <w:rsid w:val="007B2AAB"/>
    <w:rsid w:val="007B30E0"/>
    <w:rsid w:val="007B379C"/>
    <w:rsid w:val="007B4C65"/>
    <w:rsid w:val="007B4ED1"/>
    <w:rsid w:val="007B501D"/>
    <w:rsid w:val="007B5EFC"/>
    <w:rsid w:val="007B7AAF"/>
    <w:rsid w:val="007B7F37"/>
    <w:rsid w:val="007C00A7"/>
    <w:rsid w:val="007C00CB"/>
    <w:rsid w:val="007C05F8"/>
    <w:rsid w:val="007C09AB"/>
    <w:rsid w:val="007C0C68"/>
    <w:rsid w:val="007C0F61"/>
    <w:rsid w:val="007C1650"/>
    <w:rsid w:val="007C1661"/>
    <w:rsid w:val="007C223B"/>
    <w:rsid w:val="007C226B"/>
    <w:rsid w:val="007C2485"/>
    <w:rsid w:val="007C27F0"/>
    <w:rsid w:val="007C30EA"/>
    <w:rsid w:val="007C3B82"/>
    <w:rsid w:val="007C3F43"/>
    <w:rsid w:val="007C4E7A"/>
    <w:rsid w:val="007C55B7"/>
    <w:rsid w:val="007C6F53"/>
    <w:rsid w:val="007C78E2"/>
    <w:rsid w:val="007C7930"/>
    <w:rsid w:val="007D022C"/>
    <w:rsid w:val="007D0620"/>
    <w:rsid w:val="007D06BE"/>
    <w:rsid w:val="007D178B"/>
    <w:rsid w:val="007D1B46"/>
    <w:rsid w:val="007D3184"/>
    <w:rsid w:val="007D31B5"/>
    <w:rsid w:val="007D4F35"/>
    <w:rsid w:val="007D4FE7"/>
    <w:rsid w:val="007D5908"/>
    <w:rsid w:val="007D5F6A"/>
    <w:rsid w:val="007D6421"/>
    <w:rsid w:val="007D69EE"/>
    <w:rsid w:val="007D6C4A"/>
    <w:rsid w:val="007D7836"/>
    <w:rsid w:val="007D7B41"/>
    <w:rsid w:val="007E0AA2"/>
    <w:rsid w:val="007E1B7C"/>
    <w:rsid w:val="007E1BE6"/>
    <w:rsid w:val="007E1BF6"/>
    <w:rsid w:val="007E23E4"/>
    <w:rsid w:val="007E2403"/>
    <w:rsid w:val="007E271C"/>
    <w:rsid w:val="007E2974"/>
    <w:rsid w:val="007E31D2"/>
    <w:rsid w:val="007E33A9"/>
    <w:rsid w:val="007E3579"/>
    <w:rsid w:val="007E35CB"/>
    <w:rsid w:val="007E418C"/>
    <w:rsid w:val="007E4669"/>
    <w:rsid w:val="007E4E23"/>
    <w:rsid w:val="007E4E6D"/>
    <w:rsid w:val="007E50B1"/>
    <w:rsid w:val="007E56D6"/>
    <w:rsid w:val="007E5B62"/>
    <w:rsid w:val="007E701D"/>
    <w:rsid w:val="007E71D0"/>
    <w:rsid w:val="007E7475"/>
    <w:rsid w:val="007E7742"/>
    <w:rsid w:val="007E7C6C"/>
    <w:rsid w:val="007F00E2"/>
    <w:rsid w:val="007F01D8"/>
    <w:rsid w:val="007F0500"/>
    <w:rsid w:val="007F1D77"/>
    <w:rsid w:val="007F2C55"/>
    <w:rsid w:val="007F31A5"/>
    <w:rsid w:val="007F3C27"/>
    <w:rsid w:val="007F3E9F"/>
    <w:rsid w:val="007F3F7C"/>
    <w:rsid w:val="007F4AF0"/>
    <w:rsid w:val="007F4F65"/>
    <w:rsid w:val="007F6249"/>
    <w:rsid w:val="007F62D7"/>
    <w:rsid w:val="007F6B07"/>
    <w:rsid w:val="007F7B32"/>
    <w:rsid w:val="008011A4"/>
    <w:rsid w:val="00801309"/>
    <w:rsid w:val="0080213A"/>
    <w:rsid w:val="008032E0"/>
    <w:rsid w:val="00803AFC"/>
    <w:rsid w:val="00803F43"/>
    <w:rsid w:val="00804485"/>
    <w:rsid w:val="00804523"/>
    <w:rsid w:val="00804556"/>
    <w:rsid w:val="0080575B"/>
    <w:rsid w:val="00805EF7"/>
    <w:rsid w:val="008106DF"/>
    <w:rsid w:val="00810C2B"/>
    <w:rsid w:val="00810D73"/>
    <w:rsid w:val="00810E03"/>
    <w:rsid w:val="008113D7"/>
    <w:rsid w:val="00812CAC"/>
    <w:rsid w:val="00814A5C"/>
    <w:rsid w:val="00814C8C"/>
    <w:rsid w:val="00817B0C"/>
    <w:rsid w:val="00817DBD"/>
    <w:rsid w:val="00817ED7"/>
    <w:rsid w:val="008203CE"/>
    <w:rsid w:val="008203F1"/>
    <w:rsid w:val="00820B8E"/>
    <w:rsid w:val="008212C2"/>
    <w:rsid w:val="00821702"/>
    <w:rsid w:val="00821C81"/>
    <w:rsid w:val="00823790"/>
    <w:rsid w:val="00823ECE"/>
    <w:rsid w:val="00823F2E"/>
    <w:rsid w:val="008257D5"/>
    <w:rsid w:val="00825A18"/>
    <w:rsid w:val="00825DCC"/>
    <w:rsid w:val="00826067"/>
    <w:rsid w:val="00827F04"/>
    <w:rsid w:val="00830347"/>
    <w:rsid w:val="00830D16"/>
    <w:rsid w:val="00831CDC"/>
    <w:rsid w:val="008321FD"/>
    <w:rsid w:val="00832470"/>
    <w:rsid w:val="0083249C"/>
    <w:rsid w:val="0083276A"/>
    <w:rsid w:val="00832A38"/>
    <w:rsid w:val="00832CEC"/>
    <w:rsid w:val="00833DAC"/>
    <w:rsid w:val="00833FC1"/>
    <w:rsid w:val="008348A6"/>
    <w:rsid w:val="00834DA1"/>
    <w:rsid w:val="00835524"/>
    <w:rsid w:val="00835B5D"/>
    <w:rsid w:val="00836338"/>
    <w:rsid w:val="0083646E"/>
    <w:rsid w:val="00836C78"/>
    <w:rsid w:val="00837401"/>
    <w:rsid w:val="0083759A"/>
    <w:rsid w:val="00840643"/>
    <w:rsid w:val="00840C8D"/>
    <w:rsid w:val="00841181"/>
    <w:rsid w:val="00841636"/>
    <w:rsid w:val="00841880"/>
    <w:rsid w:val="0084191A"/>
    <w:rsid w:val="00841957"/>
    <w:rsid w:val="0084463E"/>
    <w:rsid w:val="0084467C"/>
    <w:rsid w:val="00844B1C"/>
    <w:rsid w:val="00846040"/>
    <w:rsid w:val="00846C2A"/>
    <w:rsid w:val="00847411"/>
    <w:rsid w:val="00847655"/>
    <w:rsid w:val="00847B77"/>
    <w:rsid w:val="00847CB3"/>
    <w:rsid w:val="0085002F"/>
    <w:rsid w:val="0085098F"/>
    <w:rsid w:val="008515C5"/>
    <w:rsid w:val="00851AAA"/>
    <w:rsid w:val="00851F20"/>
    <w:rsid w:val="00852352"/>
    <w:rsid w:val="00852840"/>
    <w:rsid w:val="0085309E"/>
    <w:rsid w:val="00853140"/>
    <w:rsid w:val="00854484"/>
    <w:rsid w:val="008544D2"/>
    <w:rsid w:val="0085468F"/>
    <w:rsid w:val="00855023"/>
    <w:rsid w:val="0085675F"/>
    <w:rsid w:val="00856C5A"/>
    <w:rsid w:val="00856FA0"/>
    <w:rsid w:val="008600FE"/>
    <w:rsid w:val="0086036E"/>
    <w:rsid w:val="008610A3"/>
    <w:rsid w:val="008610AC"/>
    <w:rsid w:val="00861522"/>
    <w:rsid w:val="0086158B"/>
    <w:rsid w:val="00861DE8"/>
    <w:rsid w:val="00862254"/>
    <w:rsid w:val="008629ED"/>
    <w:rsid w:val="00862B35"/>
    <w:rsid w:val="008631F8"/>
    <w:rsid w:val="0086344F"/>
    <w:rsid w:val="0086355D"/>
    <w:rsid w:val="00863EED"/>
    <w:rsid w:val="008647ED"/>
    <w:rsid w:val="008649A4"/>
    <w:rsid w:val="00865F29"/>
    <w:rsid w:val="00867A28"/>
    <w:rsid w:val="00870AE2"/>
    <w:rsid w:val="00870EE1"/>
    <w:rsid w:val="00871182"/>
    <w:rsid w:val="008712A3"/>
    <w:rsid w:val="008713FE"/>
    <w:rsid w:val="00871856"/>
    <w:rsid w:val="00872579"/>
    <w:rsid w:val="00872619"/>
    <w:rsid w:val="00873D78"/>
    <w:rsid w:val="008743AF"/>
    <w:rsid w:val="008746A8"/>
    <w:rsid w:val="00874DBD"/>
    <w:rsid w:val="00874E96"/>
    <w:rsid w:val="00874EDC"/>
    <w:rsid w:val="00875137"/>
    <w:rsid w:val="00876842"/>
    <w:rsid w:val="0087740C"/>
    <w:rsid w:val="008777E6"/>
    <w:rsid w:val="00877899"/>
    <w:rsid w:val="00877CE2"/>
    <w:rsid w:val="00877E8F"/>
    <w:rsid w:val="00882061"/>
    <w:rsid w:val="00883055"/>
    <w:rsid w:val="008839F0"/>
    <w:rsid w:val="00884226"/>
    <w:rsid w:val="0088426D"/>
    <w:rsid w:val="00884C88"/>
    <w:rsid w:val="00885260"/>
    <w:rsid w:val="0088535A"/>
    <w:rsid w:val="00885367"/>
    <w:rsid w:val="008853A9"/>
    <w:rsid w:val="00886013"/>
    <w:rsid w:val="00886932"/>
    <w:rsid w:val="0088731C"/>
    <w:rsid w:val="0089011E"/>
    <w:rsid w:val="00890368"/>
    <w:rsid w:val="00890F95"/>
    <w:rsid w:val="00890FA2"/>
    <w:rsid w:val="00891038"/>
    <w:rsid w:val="0089125F"/>
    <w:rsid w:val="00891344"/>
    <w:rsid w:val="008917B0"/>
    <w:rsid w:val="00891A63"/>
    <w:rsid w:val="00891CA4"/>
    <w:rsid w:val="00891E03"/>
    <w:rsid w:val="008928F9"/>
    <w:rsid w:val="00892A6E"/>
    <w:rsid w:val="00892CD3"/>
    <w:rsid w:val="00892F8D"/>
    <w:rsid w:val="0089324C"/>
    <w:rsid w:val="008932FD"/>
    <w:rsid w:val="00893D19"/>
    <w:rsid w:val="00894371"/>
    <w:rsid w:val="0089493A"/>
    <w:rsid w:val="008959F4"/>
    <w:rsid w:val="00896908"/>
    <w:rsid w:val="0089696E"/>
    <w:rsid w:val="00896A91"/>
    <w:rsid w:val="00897155"/>
    <w:rsid w:val="00897612"/>
    <w:rsid w:val="008A0132"/>
    <w:rsid w:val="008A029F"/>
    <w:rsid w:val="008A1999"/>
    <w:rsid w:val="008A1A97"/>
    <w:rsid w:val="008A1B44"/>
    <w:rsid w:val="008A24EA"/>
    <w:rsid w:val="008A2911"/>
    <w:rsid w:val="008A3AA5"/>
    <w:rsid w:val="008A3B16"/>
    <w:rsid w:val="008A4AB2"/>
    <w:rsid w:val="008A4AB3"/>
    <w:rsid w:val="008A4EDB"/>
    <w:rsid w:val="008A508E"/>
    <w:rsid w:val="008A5C81"/>
    <w:rsid w:val="008A5E35"/>
    <w:rsid w:val="008A5E6C"/>
    <w:rsid w:val="008A6BF7"/>
    <w:rsid w:val="008A6F09"/>
    <w:rsid w:val="008A70A6"/>
    <w:rsid w:val="008A7A73"/>
    <w:rsid w:val="008A7E2C"/>
    <w:rsid w:val="008B0264"/>
    <w:rsid w:val="008B02EF"/>
    <w:rsid w:val="008B0498"/>
    <w:rsid w:val="008B0529"/>
    <w:rsid w:val="008B1C48"/>
    <w:rsid w:val="008B1E00"/>
    <w:rsid w:val="008B22B0"/>
    <w:rsid w:val="008B236D"/>
    <w:rsid w:val="008B25B9"/>
    <w:rsid w:val="008B29A8"/>
    <w:rsid w:val="008B38B6"/>
    <w:rsid w:val="008B3EFB"/>
    <w:rsid w:val="008B41C9"/>
    <w:rsid w:val="008B4FB5"/>
    <w:rsid w:val="008B50A4"/>
    <w:rsid w:val="008B517D"/>
    <w:rsid w:val="008B604D"/>
    <w:rsid w:val="008B614F"/>
    <w:rsid w:val="008B6970"/>
    <w:rsid w:val="008B6AAC"/>
    <w:rsid w:val="008B6DFC"/>
    <w:rsid w:val="008C068C"/>
    <w:rsid w:val="008C0918"/>
    <w:rsid w:val="008C1178"/>
    <w:rsid w:val="008C11B5"/>
    <w:rsid w:val="008C1316"/>
    <w:rsid w:val="008C1D10"/>
    <w:rsid w:val="008C2178"/>
    <w:rsid w:val="008C23AE"/>
    <w:rsid w:val="008C2F74"/>
    <w:rsid w:val="008C37BA"/>
    <w:rsid w:val="008C3B9D"/>
    <w:rsid w:val="008C3C4F"/>
    <w:rsid w:val="008C3D6E"/>
    <w:rsid w:val="008C52EA"/>
    <w:rsid w:val="008C5308"/>
    <w:rsid w:val="008C542B"/>
    <w:rsid w:val="008C628C"/>
    <w:rsid w:val="008C6330"/>
    <w:rsid w:val="008C6565"/>
    <w:rsid w:val="008C6BA2"/>
    <w:rsid w:val="008C6D2D"/>
    <w:rsid w:val="008C7084"/>
    <w:rsid w:val="008C7337"/>
    <w:rsid w:val="008C761B"/>
    <w:rsid w:val="008C78DD"/>
    <w:rsid w:val="008C7B62"/>
    <w:rsid w:val="008D066A"/>
    <w:rsid w:val="008D0763"/>
    <w:rsid w:val="008D0F1A"/>
    <w:rsid w:val="008D11E0"/>
    <w:rsid w:val="008D1410"/>
    <w:rsid w:val="008D16B7"/>
    <w:rsid w:val="008D1F04"/>
    <w:rsid w:val="008D1FC1"/>
    <w:rsid w:val="008D4576"/>
    <w:rsid w:val="008D4FA3"/>
    <w:rsid w:val="008D6302"/>
    <w:rsid w:val="008E0247"/>
    <w:rsid w:val="008E05ED"/>
    <w:rsid w:val="008E0BA7"/>
    <w:rsid w:val="008E0C2E"/>
    <w:rsid w:val="008E0FB7"/>
    <w:rsid w:val="008E1FC2"/>
    <w:rsid w:val="008E202B"/>
    <w:rsid w:val="008E26F7"/>
    <w:rsid w:val="008E3190"/>
    <w:rsid w:val="008E4059"/>
    <w:rsid w:val="008E479F"/>
    <w:rsid w:val="008E4F09"/>
    <w:rsid w:val="008E51FF"/>
    <w:rsid w:val="008E53BC"/>
    <w:rsid w:val="008E53BD"/>
    <w:rsid w:val="008E5458"/>
    <w:rsid w:val="008E6022"/>
    <w:rsid w:val="008E614C"/>
    <w:rsid w:val="008E6405"/>
    <w:rsid w:val="008E6589"/>
    <w:rsid w:val="008E66FE"/>
    <w:rsid w:val="008E7004"/>
    <w:rsid w:val="008E7689"/>
    <w:rsid w:val="008E7C35"/>
    <w:rsid w:val="008E7EF4"/>
    <w:rsid w:val="008F0076"/>
    <w:rsid w:val="008F028E"/>
    <w:rsid w:val="008F093C"/>
    <w:rsid w:val="008F0974"/>
    <w:rsid w:val="008F0C1A"/>
    <w:rsid w:val="008F1367"/>
    <w:rsid w:val="008F1598"/>
    <w:rsid w:val="008F1991"/>
    <w:rsid w:val="008F22CE"/>
    <w:rsid w:val="008F35E7"/>
    <w:rsid w:val="008F36CE"/>
    <w:rsid w:val="008F41EF"/>
    <w:rsid w:val="008F4F17"/>
    <w:rsid w:val="008F529F"/>
    <w:rsid w:val="008F58F8"/>
    <w:rsid w:val="008F6370"/>
    <w:rsid w:val="008F70DA"/>
    <w:rsid w:val="008F7402"/>
    <w:rsid w:val="008F7A7D"/>
    <w:rsid w:val="009000A9"/>
    <w:rsid w:val="0090099C"/>
    <w:rsid w:val="00900C9A"/>
    <w:rsid w:val="0090162E"/>
    <w:rsid w:val="00901FFA"/>
    <w:rsid w:val="00902264"/>
    <w:rsid w:val="0090325A"/>
    <w:rsid w:val="00903578"/>
    <w:rsid w:val="00903C65"/>
    <w:rsid w:val="00903E29"/>
    <w:rsid w:val="00904287"/>
    <w:rsid w:val="00904315"/>
    <w:rsid w:val="009043A4"/>
    <w:rsid w:val="00905A40"/>
    <w:rsid w:val="00907558"/>
    <w:rsid w:val="009104F6"/>
    <w:rsid w:val="009106C6"/>
    <w:rsid w:val="00910939"/>
    <w:rsid w:val="00910FA0"/>
    <w:rsid w:val="0091264E"/>
    <w:rsid w:val="00913217"/>
    <w:rsid w:val="00914196"/>
    <w:rsid w:val="00914C1B"/>
    <w:rsid w:val="00914D4C"/>
    <w:rsid w:val="00915952"/>
    <w:rsid w:val="00915E03"/>
    <w:rsid w:val="0091629E"/>
    <w:rsid w:val="009163B8"/>
    <w:rsid w:val="0091645A"/>
    <w:rsid w:val="009164EA"/>
    <w:rsid w:val="00916B96"/>
    <w:rsid w:val="0091783E"/>
    <w:rsid w:val="0092173E"/>
    <w:rsid w:val="00921B6F"/>
    <w:rsid w:val="00921E22"/>
    <w:rsid w:val="009237A1"/>
    <w:rsid w:val="00925AE0"/>
    <w:rsid w:val="00925AF2"/>
    <w:rsid w:val="00925ED9"/>
    <w:rsid w:val="009261F8"/>
    <w:rsid w:val="00926382"/>
    <w:rsid w:val="0092661E"/>
    <w:rsid w:val="00927361"/>
    <w:rsid w:val="00927FC7"/>
    <w:rsid w:val="00930CD6"/>
    <w:rsid w:val="0093123F"/>
    <w:rsid w:val="00931464"/>
    <w:rsid w:val="00931A72"/>
    <w:rsid w:val="00931ACD"/>
    <w:rsid w:val="00931DA3"/>
    <w:rsid w:val="00931F6F"/>
    <w:rsid w:val="00931FED"/>
    <w:rsid w:val="00932076"/>
    <w:rsid w:val="00932124"/>
    <w:rsid w:val="009329B2"/>
    <w:rsid w:val="00933E3E"/>
    <w:rsid w:val="00933E53"/>
    <w:rsid w:val="0093415F"/>
    <w:rsid w:val="0093418D"/>
    <w:rsid w:val="00934224"/>
    <w:rsid w:val="0093442B"/>
    <w:rsid w:val="00934492"/>
    <w:rsid w:val="00934BC2"/>
    <w:rsid w:val="00934D4D"/>
    <w:rsid w:val="0093512C"/>
    <w:rsid w:val="00935787"/>
    <w:rsid w:val="0093740E"/>
    <w:rsid w:val="009376A4"/>
    <w:rsid w:val="0093793F"/>
    <w:rsid w:val="00940594"/>
    <w:rsid w:val="00940C16"/>
    <w:rsid w:val="00940C21"/>
    <w:rsid w:val="00941312"/>
    <w:rsid w:val="00941A4E"/>
    <w:rsid w:val="00941ED6"/>
    <w:rsid w:val="009429B7"/>
    <w:rsid w:val="00942C11"/>
    <w:rsid w:val="009433CA"/>
    <w:rsid w:val="0094465F"/>
    <w:rsid w:val="00944850"/>
    <w:rsid w:val="0094505E"/>
    <w:rsid w:val="00945725"/>
    <w:rsid w:val="0094576B"/>
    <w:rsid w:val="00945EC1"/>
    <w:rsid w:val="009469C1"/>
    <w:rsid w:val="00946C8F"/>
    <w:rsid w:val="009477AD"/>
    <w:rsid w:val="00947A6C"/>
    <w:rsid w:val="00950751"/>
    <w:rsid w:val="00950B10"/>
    <w:rsid w:val="00950E3F"/>
    <w:rsid w:val="0095102B"/>
    <w:rsid w:val="009519EC"/>
    <w:rsid w:val="00952043"/>
    <w:rsid w:val="00952306"/>
    <w:rsid w:val="00952322"/>
    <w:rsid w:val="00952C37"/>
    <w:rsid w:val="00952E6D"/>
    <w:rsid w:val="00952FC5"/>
    <w:rsid w:val="009536B9"/>
    <w:rsid w:val="009537B9"/>
    <w:rsid w:val="00953A74"/>
    <w:rsid w:val="00953B61"/>
    <w:rsid w:val="00953F8C"/>
    <w:rsid w:val="00954DF0"/>
    <w:rsid w:val="009552D4"/>
    <w:rsid w:val="009557AA"/>
    <w:rsid w:val="00955A70"/>
    <w:rsid w:val="00955A82"/>
    <w:rsid w:val="0095616D"/>
    <w:rsid w:val="0095660C"/>
    <w:rsid w:val="009575A6"/>
    <w:rsid w:val="0096001E"/>
    <w:rsid w:val="009603FA"/>
    <w:rsid w:val="009604E3"/>
    <w:rsid w:val="00960740"/>
    <w:rsid w:val="0096121C"/>
    <w:rsid w:val="00961ABD"/>
    <w:rsid w:val="009626B9"/>
    <w:rsid w:val="00962AA0"/>
    <w:rsid w:val="00962D35"/>
    <w:rsid w:val="009631C2"/>
    <w:rsid w:val="0096351D"/>
    <w:rsid w:val="0096372E"/>
    <w:rsid w:val="009642ED"/>
    <w:rsid w:val="009645D0"/>
    <w:rsid w:val="0096464F"/>
    <w:rsid w:val="00964D31"/>
    <w:rsid w:val="00965944"/>
    <w:rsid w:val="0096656C"/>
    <w:rsid w:val="00966B26"/>
    <w:rsid w:val="00966C0F"/>
    <w:rsid w:val="00966E57"/>
    <w:rsid w:val="00967517"/>
    <w:rsid w:val="009677E6"/>
    <w:rsid w:val="00967D68"/>
    <w:rsid w:val="00967DB3"/>
    <w:rsid w:val="009700EE"/>
    <w:rsid w:val="00970281"/>
    <w:rsid w:val="0097046C"/>
    <w:rsid w:val="00970881"/>
    <w:rsid w:val="00970B5E"/>
    <w:rsid w:val="00970D83"/>
    <w:rsid w:val="009715FF"/>
    <w:rsid w:val="00971A6C"/>
    <w:rsid w:val="00971F1D"/>
    <w:rsid w:val="009722FD"/>
    <w:rsid w:val="00972415"/>
    <w:rsid w:val="00972492"/>
    <w:rsid w:val="009724D5"/>
    <w:rsid w:val="00972546"/>
    <w:rsid w:val="009728A4"/>
    <w:rsid w:val="0097328E"/>
    <w:rsid w:val="00973622"/>
    <w:rsid w:val="009740FA"/>
    <w:rsid w:val="00974E05"/>
    <w:rsid w:val="00977170"/>
    <w:rsid w:val="00977DF2"/>
    <w:rsid w:val="009812F7"/>
    <w:rsid w:val="0098171F"/>
    <w:rsid w:val="0098189E"/>
    <w:rsid w:val="00982464"/>
    <w:rsid w:val="009826E2"/>
    <w:rsid w:val="009828E3"/>
    <w:rsid w:val="00982973"/>
    <w:rsid w:val="0098433B"/>
    <w:rsid w:val="0098486C"/>
    <w:rsid w:val="0098592E"/>
    <w:rsid w:val="009864F1"/>
    <w:rsid w:val="00986E69"/>
    <w:rsid w:val="00987604"/>
    <w:rsid w:val="0099117F"/>
    <w:rsid w:val="0099281C"/>
    <w:rsid w:val="00992B80"/>
    <w:rsid w:val="0099392E"/>
    <w:rsid w:val="009944F0"/>
    <w:rsid w:val="00994D04"/>
    <w:rsid w:val="009952F9"/>
    <w:rsid w:val="00996235"/>
    <w:rsid w:val="009965B6"/>
    <w:rsid w:val="00996689"/>
    <w:rsid w:val="00997714"/>
    <w:rsid w:val="009A05BA"/>
    <w:rsid w:val="009A0979"/>
    <w:rsid w:val="009A1414"/>
    <w:rsid w:val="009A18BE"/>
    <w:rsid w:val="009A29D0"/>
    <w:rsid w:val="009A2BC1"/>
    <w:rsid w:val="009A3096"/>
    <w:rsid w:val="009A358D"/>
    <w:rsid w:val="009A4218"/>
    <w:rsid w:val="009A4370"/>
    <w:rsid w:val="009A4CA7"/>
    <w:rsid w:val="009A5142"/>
    <w:rsid w:val="009A5A63"/>
    <w:rsid w:val="009A5E92"/>
    <w:rsid w:val="009A6A1F"/>
    <w:rsid w:val="009A6C86"/>
    <w:rsid w:val="009A73F7"/>
    <w:rsid w:val="009A770C"/>
    <w:rsid w:val="009B0AFC"/>
    <w:rsid w:val="009B0C27"/>
    <w:rsid w:val="009B1350"/>
    <w:rsid w:val="009B233D"/>
    <w:rsid w:val="009B2ACD"/>
    <w:rsid w:val="009B2B56"/>
    <w:rsid w:val="009B2D07"/>
    <w:rsid w:val="009B30EF"/>
    <w:rsid w:val="009B345A"/>
    <w:rsid w:val="009B3D07"/>
    <w:rsid w:val="009B44C2"/>
    <w:rsid w:val="009B4A25"/>
    <w:rsid w:val="009B4E2D"/>
    <w:rsid w:val="009B4F4C"/>
    <w:rsid w:val="009B5B61"/>
    <w:rsid w:val="009B5EA3"/>
    <w:rsid w:val="009B6462"/>
    <w:rsid w:val="009B6D9C"/>
    <w:rsid w:val="009B713E"/>
    <w:rsid w:val="009B73C2"/>
    <w:rsid w:val="009C0685"/>
    <w:rsid w:val="009C09F3"/>
    <w:rsid w:val="009C0AC1"/>
    <w:rsid w:val="009C0D52"/>
    <w:rsid w:val="009C0F05"/>
    <w:rsid w:val="009C18A8"/>
    <w:rsid w:val="009C2076"/>
    <w:rsid w:val="009C248A"/>
    <w:rsid w:val="009C3383"/>
    <w:rsid w:val="009C4FCB"/>
    <w:rsid w:val="009C5167"/>
    <w:rsid w:val="009C523B"/>
    <w:rsid w:val="009C59F3"/>
    <w:rsid w:val="009C6CA1"/>
    <w:rsid w:val="009C6ECC"/>
    <w:rsid w:val="009C6F2A"/>
    <w:rsid w:val="009C6F4C"/>
    <w:rsid w:val="009C77EB"/>
    <w:rsid w:val="009D02CF"/>
    <w:rsid w:val="009D04A2"/>
    <w:rsid w:val="009D37F7"/>
    <w:rsid w:val="009D446F"/>
    <w:rsid w:val="009D5363"/>
    <w:rsid w:val="009D5425"/>
    <w:rsid w:val="009D5896"/>
    <w:rsid w:val="009D72C5"/>
    <w:rsid w:val="009D79AB"/>
    <w:rsid w:val="009D7CA8"/>
    <w:rsid w:val="009E0404"/>
    <w:rsid w:val="009E090C"/>
    <w:rsid w:val="009E18F3"/>
    <w:rsid w:val="009E295B"/>
    <w:rsid w:val="009E2EE0"/>
    <w:rsid w:val="009E321F"/>
    <w:rsid w:val="009E336F"/>
    <w:rsid w:val="009E4065"/>
    <w:rsid w:val="009E4350"/>
    <w:rsid w:val="009E5876"/>
    <w:rsid w:val="009E5CD7"/>
    <w:rsid w:val="009E638C"/>
    <w:rsid w:val="009F07BD"/>
    <w:rsid w:val="009F0A63"/>
    <w:rsid w:val="009F0B67"/>
    <w:rsid w:val="009F1521"/>
    <w:rsid w:val="009F1AA5"/>
    <w:rsid w:val="009F1B6B"/>
    <w:rsid w:val="009F1CD0"/>
    <w:rsid w:val="009F1FF7"/>
    <w:rsid w:val="009F21EA"/>
    <w:rsid w:val="009F2E34"/>
    <w:rsid w:val="009F2EEA"/>
    <w:rsid w:val="009F381C"/>
    <w:rsid w:val="009F43D6"/>
    <w:rsid w:val="009F4AA6"/>
    <w:rsid w:val="009F5537"/>
    <w:rsid w:val="009F55D7"/>
    <w:rsid w:val="009F58E1"/>
    <w:rsid w:val="009F5BFF"/>
    <w:rsid w:val="009F6A9A"/>
    <w:rsid w:val="009F6AD6"/>
    <w:rsid w:val="009F7AC9"/>
    <w:rsid w:val="00A00CEB"/>
    <w:rsid w:val="00A01543"/>
    <w:rsid w:val="00A015AC"/>
    <w:rsid w:val="00A01CDE"/>
    <w:rsid w:val="00A02252"/>
    <w:rsid w:val="00A022CA"/>
    <w:rsid w:val="00A04478"/>
    <w:rsid w:val="00A047EC"/>
    <w:rsid w:val="00A04837"/>
    <w:rsid w:val="00A04CE6"/>
    <w:rsid w:val="00A04FE6"/>
    <w:rsid w:val="00A05352"/>
    <w:rsid w:val="00A06331"/>
    <w:rsid w:val="00A06984"/>
    <w:rsid w:val="00A06BD2"/>
    <w:rsid w:val="00A070CF"/>
    <w:rsid w:val="00A07628"/>
    <w:rsid w:val="00A0772F"/>
    <w:rsid w:val="00A07A6A"/>
    <w:rsid w:val="00A07D1B"/>
    <w:rsid w:val="00A07D48"/>
    <w:rsid w:val="00A10239"/>
    <w:rsid w:val="00A103F5"/>
    <w:rsid w:val="00A111F7"/>
    <w:rsid w:val="00A114DA"/>
    <w:rsid w:val="00A11BC7"/>
    <w:rsid w:val="00A11D11"/>
    <w:rsid w:val="00A1220B"/>
    <w:rsid w:val="00A12229"/>
    <w:rsid w:val="00A12685"/>
    <w:rsid w:val="00A13FB8"/>
    <w:rsid w:val="00A14A4A"/>
    <w:rsid w:val="00A15E73"/>
    <w:rsid w:val="00A16503"/>
    <w:rsid w:val="00A16885"/>
    <w:rsid w:val="00A16B57"/>
    <w:rsid w:val="00A170AE"/>
    <w:rsid w:val="00A17CD3"/>
    <w:rsid w:val="00A21166"/>
    <w:rsid w:val="00A21293"/>
    <w:rsid w:val="00A214D9"/>
    <w:rsid w:val="00A22094"/>
    <w:rsid w:val="00A22D71"/>
    <w:rsid w:val="00A22F86"/>
    <w:rsid w:val="00A230D4"/>
    <w:rsid w:val="00A23A3B"/>
    <w:rsid w:val="00A244AC"/>
    <w:rsid w:val="00A24CB8"/>
    <w:rsid w:val="00A253B4"/>
    <w:rsid w:val="00A2570A"/>
    <w:rsid w:val="00A26345"/>
    <w:rsid w:val="00A27886"/>
    <w:rsid w:val="00A27B40"/>
    <w:rsid w:val="00A3038B"/>
    <w:rsid w:val="00A30C03"/>
    <w:rsid w:val="00A30C16"/>
    <w:rsid w:val="00A30EE8"/>
    <w:rsid w:val="00A31A66"/>
    <w:rsid w:val="00A3219C"/>
    <w:rsid w:val="00A32756"/>
    <w:rsid w:val="00A32AE6"/>
    <w:rsid w:val="00A32C2F"/>
    <w:rsid w:val="00A32FCA"/>
    <w:rsid w:val="00A338F1"/>
    <w:rsid w:val="00A33C10"/>
    <w:rsid w:val="00A34579"/>
    <w:rsid w:val="00A345CE"/>
    <w:rsid w:val="00A350F0"/>
    <w:rsid w:val="00A357B7"/>
    <w:rsid w:val="00A358F3"/>
    <w:rsid w:val="00A35B17"/>
    <w:rsid w:val="00A35FAD"/>
    <w:rsid w:val="00A37885"/>
    <w:rsid w:val="00A41116"/>
    <w:rsid w:val="00A4127B"/>
    <w:rsid w:val="00A414FE"/>
    <w:rsid w:val="00A42607"/>
    <w:rsid w:val="00A42C95"/>
    <w:rsid w:val="00A437AE"/>
    <w:rsid w:val="00A43A18"/>
    <w:rsid w:val="00A446BB"/>
    <w:rsid w:val="00A44A8A"/>
    <w:rsid w:val="00A46903"/>
    <w:rsid w:val="00A46CCB"/>
    <w:rsid w:val="00A47308"/>
    <w:rsid w:val="00A47746"/>
    <w:rsid w:val="00A50257"/>
    <w:rsid w:val="00A50370"/>
    <w:rsid w:val="00A50785"/>
    <w:rsid w:val="00A50C66"/>
    <w:rsid w:val="00A50DEE"/>
    <w:rsid w:val="00A510AB"/>
    <w:rsid w:val="00A52735"/>
    <w:rsid w:val="00A52EB4"/>
    <w:rsid w:val="00A53354"/>
    <w:rsid w:val="00A534F7"/>
    <w:rsid w:val="00A53822"/>
    <w:rsid w:val="00A53A65"/>
    <w:rsid w:val="00A53E24"/>
    <w:rsid w:val="00A54A65"/>
    <w:rsid w:val="00A55850"/>
    <w:rsid w:val="00A56712"/>
    <w:rsid w:val="00A56A45"/>
    <w:rsid w:val="00A56E6A"/>
    <w:rsid w:val="00A56FCC"/>
    <w:rsid w:val="00A60199"/>
    <w:rsid w:val="00A60B27"/>
    <w:rsid w:val="00A60DF1"/>
    <w:rsid w:val="00A60F7A"/>
    <w:rsid w:val="00A611E6"/>
    <w:rsid w:val="00A61378"/>
    <w:rsid w:val="00A6331B"/>
    <w:rsid w:val="00A6523B"/>
    <w:rsid w:val="00A657AB"/>
    <w:rsid w:val="00A657B6"/>
    <w:rsid w:val="00A65962"/>
    <w:rsid w:val="00A65F16"/>
    <w:rsid w:val="00A6690B"/>
    <w:rsid w:val="00A6698F"/>
    <w:rsid w:val="00A66D24"/>
    <w:rsid w:val="00A66E8B"/>
    <w:rsid w:val="00A66F0E"/>
    <w:rsid w:val="00A6737B"/>
    <w:rsid w:val="00A67B24"/>
    <w:rsid w:val="00A7005E"/>
    <w:rsid w:val="00A704D4"/>
    <w:rsid w:val="00A71734"/>
    <w:rsid w:val="00A71C38"/>
    <w:rsid w:val="00A71EFA"/>
    <w:rsid w:val="00A7201D"/>
    <w:rsid w:val="00A72141"/>
    <w:rsid w:val="00A7241C"/>
    <w:rsid w:val="00A72429"/>
    <w:rsid w:val="00A7258D"/>
    <w:rsid w:val="00A7357E"/>
    <w:rsid w:val="00A7406B"/>
    <w:rsid w:val="00A740BE"/>
    <w:rsid w:val="00A741E2"/>
    <w:rsid w:val="00A741EC"/>
    <w:rsid w:val="00A746B0"/>
    <w:rsid w:val="00A74CC4"/>
    <w:rsid w:val="00A7629F"/>
    <w:rsid w:val="00A76930"/>
    <w:rsid w:val="00A76FBF"/>
    <w:rsid w:val="00A80CCA"/>
    <w:rsid w:val="00A80F1E"/>
    <w:rsid w:val="00A811E2"/>
    <w:rsid w:val="00A81393"/>
    <w:rsid w:val="00A813F7"/>
    <w:rsid w:val="00A8168A"/>
    <w:rsid w:val="00A82209"/>
    <w:rsid w:val="00A82C52"/>
    <w:rsid w:val="00A83601"/>
    <w:rsid w:val="00A8418D"/>
    <w:rsid w:val="00A84780"/>
    <w:rsid w:val="00A84C2E"/>
    <w:rsid w:val="00A85951"/>
    <w:rsid w:val="00A862BB"/>
    <w:rsid w:val="00A86419"/>
    <w:rsid w:val="00A8643A"/>
    <w:rsid w:val="00A8645C"/>
    <w:rsid w:val="00A86CCB"/>
    <w:rsid w:val="00A8715A"/>
    <w:rsid w:val="00A87681"/>
    <w:rsid w:val="00A9012C"/>
    <w:rsid w:val="00A90492"/>
    <w:rsid w:val="00A91442"/>
    <w:rsid w:val="00A919F8"/>
    <w:rsid w:val="00A924B5"/>
    <w:rsid w:val="00A92BB2"/>
    <w:rsid w:val="00A94220"/>
    <w:rsid w:val="00A9473C"/>
    <w:rsid w:val="00A94A17"/>
    <w:rsid w:val="00A95E88"/>
    <w:rsid w:val="00A95E9F"/>
    <w:rsid w:val="00A96B6F"/>
    <w:rsid w:val="00A9745B"/>
    <w:rsid w:val="00A97A4B"/>
    <w:rsid w:val="00A97A94"/>
    <w:rsid w:val="00AA0348"/>
    <w:rsid w:val="00AA150C"/>
    <w:rsid w:val="00AA15D9"/>
    <w:rsid w:val="00AA254A"/>
    <w:rsid w:val="00AA2CB6"/>
    <w:rsid w:val="00AA2DCA"/>
    <w:rsid w:val="00AA33B0"/>
    <w:rsid w:val="00AA39E8"/>
    <w:rsid w:val="00AA3AE6"/>
    <w:rsid w:val="00AA449A"/>
    <w:rsid w:val="00AA4F9E"/>
    <w:rsid w:val="00AA541A"/>
    <w:rsid w:val="00AA6908"/>
    <w:rsid w:val="00AA70E6"/>
    <w:rsid w:val="00AA71E5"/>
    <w:rsid w:val="00AB0049"/>
    <w:rsid w:val="00AB11E0"/>
    <w:rsid w:val="00AB1473"/>
    <w:rsid w:val="00AB15CD"/>
    <w:rsid w:val="00AB17AF"/>
    <w:rsid w:val="00AB2348"/>
    <w:rsid w:val="00AB259A"/>
    <w:rsid w:val="00AB283D"/>
    <w:rsid w:val="00AB32C2"/>
    <w:rsid w:val="00AB3479"/>
    <w:rsid w:val="00AB4A1B"/>
    <w:rsid w:val="00AB560C"/>
    <w:rsid w:val="00AC04D9"/>
    <w:rsid w:val="00AC05F5"/>
    <w:rsid w:val="00AC06D3"/>
    <w:rsid w:val="00AC0B04"/>
    <w:rsid w:val="00AC0BF9"/>
    <w:rsid w:val="00AC1863"/>
    <w:rsid w:val="00AC1982"/>
    <w:rsid w:val="00AC1F8E"/>
    <w:rsid w:val="00AC216D"/>
    <w:rsid w:val="00AC284A"/>
    <w:rsid w:val="00AC3018"/>
    <w:rsid w:val="00AC3AFB"/>
    <w:rsid w:val="00AC3E5F"/>
    <w:rsid w:val="00AC518A"/>
    <w:rsid w:val="00AC56AA"/>
    <w:rsid w:val="00AC5856"/>
    <w:rsid w:val="00AC60FB"/>
    <w:rsid w:val="00AC6E80"/>
    <w:rsid w:val="00AC6FEA"/>
    <w:rsid w:val="00AD06A5"/>
    <w:rsid w:val="00AD07CD"/>
    <w:rsid w:val="00AD0B68"/>
    <w:rsid w:val="00AD1400"/>
    <w:rsid w:val="00AD1DD2"/>
    <w:rsid w:val="00AD2634"/>
    <w:rsid w:val="00AD2B9C"/>
    <w:rsid w:val="00AD2CC0"/>
    <w:rsid w:val="00AD32A8"/>
    <w:rsid w:val="00AD36B5"/>
    <w:rsid w:val="00AD3A09"/>
    <w:rsid w:val="00AD3A99"/>
    <w:rsid w:val="00AD3CFC"/>
    <w:rsid w:val="00AD448E"/>
    <w:rsid w:val="00AD45AE"/>
    <w:rsid w:val="00AD4FEA"/>
    <w:rsid w:val="00AD56EB"/>
    <w:rsid w:val="00AD5786"/>
    <w:rsid w:val="00AD5B5E"/>
    <w:rsid w:val="00AD5E3E"/>
    <w:rsid w:val="00AD6215"/>
    <w:rsid w:val="00AD63EA"/>
    <w:rsid w:val="00AD658A"/>
    <w:rsid w:val="00AD6CEA"/>
    <w:rsid w:val="00AD71FE"/>
    <w:rsid w:val="00AD75F0"/>
    <w:rsid w:val="00AD77D7"/>
    <w:rsid w:val="00AE03B5"/>
    <w:rsid w:val="00AE0DB1"/>
    <w:rsid w:val="00AE13DA"/>
    <w:rsid w:val="00AE1C4B"/>
    <w:rsid w:val="00AE24AA"/>
    <w:rsid w:val="00AE24E7"/>
    <w:rsid w:val="00AE2BA4"/>
    <w:rsid w:val="00AE2C8D"/>
    <w:rsid w:val="00AE367C"/>
    <w:rsid w:val="00AE3E27"/>
    <w:rsid w:val="00AE4AAB"/>
    <w:rsid w:val="00AE4CC3"/>
    <w:rsid w:val="00AE574D"/>
    <w:rsid w:val="00AE577D"/>
    <w:rsid w:val="00AE6332"/>
    <w:rsid w:val="00AE6559"/>
    <w:rsid w:val="00AE65E6"/>
    <w:rsid w:val="00AE68DE"/>
    <w:rsid w:val="00AE70AA"/>
    <w:rsid w:val="00AE73EC"/>
    <w:rsid w:val="00AE7545"/>
    <w:rsid w:val="00AE7ED1"/>
    <w:rsid w:val="00AF0237"/>
    <w:rsid w:val="00AF08E7"/>
    <w:rsid w:val="00AF203A"/>
    <w:rsid w:val="00AF2AA7"/>
    <w:rsid w:val="00AF2CC1"/>
    <w:rsid w:val="00AF324D"/>
    <w:rsid w:val="00AF382D"/>
    <w:rsid w:val="00AF3BA3"/>
    <w:rsid w:val="00AF463E"/>
    <w:rsid w:val="00AF4ABE"/>
    <w:rsid w:val="00AF5BDD"/>
    <w:rsid w:val="00AF6123"/>
    <w:rsid w:val="00B003E1"/>
    <w:rsid w:val="00B00F33"/>
    <w:rsid w:val="00B00FA6"/>
    <w:rsid w:val="00B0142A"/>
    <w:rsid w:val="00B01646"/>
    <w:rsid w:val="00B01864"/>
    <w:rsid w:val="00B02018"/>
    <w:rsid w:val="00B02065"/>
    <w:rsid w:val="00B026D5"/>
    <w:rsid w:val="00B0274D"/>
    <w:rsid w:val="00B028B0"/>
    <w:rsid w:val="00B02CCF"/>
    <w:rsid w:val="00B02CF9"/>
    <w:rsid w:val="00B039C6"/>
    <w:rsid w:val="00B03A2F"/>
    <w:rsid w:val="00B048C1"/>
    <w:rsid w:val="00B0500A"/>
    <w:rsid w:val="00B055B3"/>
    <w:rsid w:val="00B05910"/>
    <w:rsid w:val="00B05C98"/>
    <w:rsid w:val="00B05D7D"/>
    <w:rsid w:val="00B0603E"/>
    <w:rsid w:val="00B064ED"/>
    <w:rsid w:val="00B066CC"/>
    <w:rsid w:val="00B06C5C"/>
    <w:rsid w:val="00B0710A"/>
    <w:rsid w:val="00B07FCB"/>
    <w:rsid w:val="00B116E5"/>
    <w:rsid w:val="00B11CAD"/>
    <w:rsid w:val="00B125BD"/>
    <w:rsid w:val="00B127C0"/>
    <w:rsid w:val="00B136D5"/>
    <w:rsid w:val="00B13CED"/>
    <w:rsid w:val="00B146E5"/>
    <w:rsid w:val="00B14D5F"/>
    <w:rsid w:val="00B16127"/>
    <w:rsid w:val="00B167ED"/>
    <w:rsid w:val="00B1781E"/>
    <w:rsid w:val="00B17F57"/>
    <w:rsid w:val="00B20A14"/>
    <w:rsid w:val="00B21CBD"/>
    <w:rsid w:val="00B222D4"/>
    <w:rsid w:val="00B2263A"/>
    <w:rsid w:val="00B227BD"/>
    <w:rsid w:val="00B22B62"/>
    <w:rsid w:val="00B231DC"/>
    <w:rsid w:val="00B23950"/>
    <w:rsid w:val="00B23B42"/>
    <w:rsid w:val="00B23CA6"/>
    <w:rsid w:val="00B24096"/>
    <w:rsid w:val="00B243F7"/>
    <w:rsid w:val="00B24615"/>
    <w:rsid w:val="00B25521"/>
    <w:rsid w:val="00B2575B"/>
    <w:rsid w:val="00B2583C"/>
    <w:rsid w:val="00B267D7"/>
    <w:rsid w:val="00B26FD3"/>
    <w:rsid w:val="00B27190"/>
    <w:rsid w:val="00B27841"/>
    <w:rsid w:val="00B27B25"/>
    <w:rsid w:val="00B27CDF"/>
    <w:rsid w:val="00B3046A"/>
    <w:rsid w:val="00B3229B"/>
    <w:rsid w:val="00B32328"/>
    <w:rsid w:val="00B32AF6"/>
    <w:rsid w:val="00B33049"/>
    <w:rsid w:val="00B330C3"/>
    <w:rsid w:val="00B33442"/>
    <w:rsid w:val="00B334C0"/>
    <w:rsid w:val="00B34040"/>
    <w:rsid w:val="00B347FB"/>
    <w:rsid w:val="00B34FF2"/>
    <w:rsid w:val="00B353EA"/>
    <w:rsid w:val="00B3588B"/>
    <w:rsid w:val="00B360E6"/>
    <w:rsid w:val="00B36AFF"/>
    <w:rsid w:val="00B36DFD"/>
    <w:rsid w:val="00B37BAD"/>
    <w:rsid w:val="00B4027E"/>
    <w:rsid w:val="00B404FE"/>
    <w:rsid w:val="00B407CA"/>
    <w:rsid w:val="00B40B11"/>
    <w:rsid w:val="00B41296"/>
    <w:rsid w:val="00B4158F"/>
    <w:rsid w:val="00B42F13"/>
    <w:rsid w:val="00B43123"/>
    <w:rsid w:val="00B433EF"/>
    <w:rsid w:val="00B437A1"/>
    <w:rsid w:val="00B43810"/>
    <w:rsid w:val="00B43C66"/>
    <w:rsid w:val="00B4464B"/>
    <w:rsid w:val="00B44B28"/>
    <w:rsid w:val="00B44E97"/>
    <w:rsid w:val="00B4514F"/>
    <w:rsid w:val="00B45CEF"/>
    <w:rsid w:val="00B46496"/>
    <w:rsid w:val="00B46819"/>
    <w:rsid w:val="00B46892"/>
    <w:rsid w:val="00B46FFD"/>
    <w:rsid w:val="00B47847"/>
    <w:rsid w:val="00B47A6C"/>
    <w:rsid w:val="00B50507"/>
    <w:rsid w:val="00B51505"/>
    <w:rsid w:val="00B5162B"/>
    <w:rsid w:val="00B51A32"/>
    <w:rsid w:val="00B524CD"/>
    <w:rsid w:val="00B529B4"/>
    <w:rsid w:val="00B52D3D"/>
    <w:rsid w:val="00B52E94"/>
    <w:rsid w:val="00B53508"/>
    <w:rsid w:val="00B536F9"/>
    <w:rsid w:val="00B53706"/>
    <w:rsid w:val="00B53FDA"/>
    <w:rsid w:val="00B5566C"/>
    <w:rsid w:val="00B55C96"/>
    <w:rsid w:val="00B55EBB"/>
    <w:rsid w:val="00B5624A"/>
    <w:rsid w:val="00B56538"/>
    <w:rsid w:val="00B572AB"/>
    <w:rsid w:val="00B5779E"/>
    <w:rsid w:val="00B61328"/>
    <w:rsid w:val="00B61707"/>
    <w:rsid w:val="00B62216"/>
    <w:rsid w:val="00B630C0"/>
    <w:rsid w:val="00B6359B"/>
    <w:rsid w:val="00B63E65"/>
    <w:rsid w:val="00B6513F"/>
    <w:rsid w:val="00B66D36"/>
    <w:rsid w:val="00B7233F"/>
    <w:rsid w:val="00B730C7"/>
    <w:rsid w:val="00B736B6"/>
    <w:rsid w:val="00B7422F"/>
    <w:rsid w:val="00B74447"/>
    <w:rsid w:val="00B744F8"/>
    <w:rsid w:val="00B74C98"/>
    <w:rsid w:val="00B75168"/>
    <w:rsid w:val="00B7568D"/>
    <w:rsid w:val="00B769CA"/>
    <w:rsid w:val="00B76EED"/>
    <w:rsid w:val="00B770E2"/>
    <w:rsid w:val="00B77608"/>
    <w:rsid w:val="00B77A0B"/>
    <w:rsid w:val="00B81D06"/>
    <w:rsid w:val="00B82231"/>
    <w:rsid w:val="00B82350"/>
    <w:rsid w:val="00B826FB"/>
    <w:rsid w:val="00B82958"/>
    <w:rsid w:val="00B82FC0"/>
    <w:rsid w:val="00B82FC9"/>
    <w:rsid w:val="00B849CE"/>
    <w:rsid w:val="00B84CBB"/>
    <w:rsid w:val="00B84EC0"/>
    <w:rsid w:val="00B85B53"/>
    <w:rsid w:val="00B86146"/>
    <w:rsid w:val="00B86227"/>
    <w:rsid w:val="00B86898"/>
    <w:rsid w:val="00B87CB7"/>
    <w:rsid w:val="00B87D9A"/>
    <w:rsid w:val="00B87EEF"/>
    <w:rsid w:val="00B900F5"/>
    <w:rsid w:val="00B90787"/>
    <w:rsid w:val="00B90CE0"/>
    <w:rsid w:val="00B90D78"/>
    <w:rsid w:val="00B917D7"/>
    <w:rsid w:val="00B91AB4"/>
    <w:rsid w:val="00B92447"/>
    <w:rsid w:val="00B9264C"/>
    <w:rsid w:val="00B926AA"/>
    <w:rsid w:val="00B92EBB"/>
    <w:rsid w:val="00B93397"/>
    <w:rsid w:val="00B93486"/>
    <w:rsid w:val="00B938CC"/>
    <w:rsid w:val="00B94077"/>
    <w:rsid w:val="00B9418C"/>
    <w:rsid w:val="00B94405"/>
    <w:rsid w:val="00B94679"/>
    <w:rsid w:val="00B94D3A"/>
    <w:rsid w:val="00B95163"/>
    <w:rsid w:val="00B95DC5"/>
    <w:rsid w:val="00B965DB"/>
    <w:rsid w:val="00B97188"/>
    <w:rsid w:val="00B975A0"/>
    <w:rsid w:val="00BA155F"/>
    <w:rsid w:val="00BA1C5E"/>
    <w:rsid w:val="00BA1EED"/>
    <w:rsid w:val="00BA2682"/>
    <w:rsid w:val="00BA2A45"/>
    <w:rsid w:val="00BA2C2D"/>
    <w:rsid w:val="00BA3752"/>
    <w:rsid w:val="00BA4221"/>
    <w:rsid w:val="00BA458D"/>
    <w:rsid w:val="00BA48D0"/>
    <w:rsid w:val="00BA553D"/>
    <w:rsid w:val="00BA5930"/>
    <w:rsid w:val="00BA6013"/>
    <w:rsid w:val="00BA6CDB"/>
    <w:rsid w:val="00BA7B46"/>
    <w:rsid w:val="00BA7EE9"/>
    <w:rsid w:val="00BB005D"/>
    <w:rsid w:val="00BB0649"/>
    <w:rsid w:val="00BB0851"/>
    <w:rsid w:val="00BB0AA0"/>
    <w:rsid w:val="00BB0D2D"/>
    <w:rsid w:val="00BB2461"/>
    <w:rsid w:val="00BB29F7"/>
    <w:rsid w:val="00BB2E65"/>
    <w:rsid w:val="00BB2FCF"/>
    <w:rsid w:val="00BB31B4"/>
    <w:rsid w:val="00BB3D22"/>
    <w:rsid w:val="00BB3E19"/>
    <w:rsid w:val="00BB49E5"/>
    <w:rsid w:val="00BB5562"/>
    <w:rsid w:val="00BB58D4"/>
    <w:rsid w:val="00BB59E8"/>
    <w:rsid w:val="00BB5C87"/>
    <w:rsid w:val="00BB6226"/>
    <w:rsid w:val="00BB758D"/>
    <w:rsid w:val="00BC0110"/>
    <w:rsid w:val="00BC0639"/>
    <w:rsid w:val="00BC068F"/>
    <w:rsid w:val="00BC0EDF"/>
    <w:rsid w:val="00BC15EF"/>
    <w:rsid w:val="00BC2167"/>
    <w:rsid w:val="00BC3304"/>
    <w:rsid w:val="00BC33A9"/>
    <w:rsid w:val="00BC35B1"/>
    <w:rsid w:val="00BC3D83"/>
    <w:rsid w:val="00BC5118"/>
    <w:rsid w:val="00BC5BFA"/>
    <w:rsid w:val="00BC6F79"/>
    <w:rsid w:val="00BC74D1"/>
    <w:rsid w:val="00BC7B71"/>
    <w:rsid w:val="00BD0042"/>
    <w:rsid w:val="00BD03B8"/>
    <w:rsid w:val="00BD043F"/>
    <w:rsid w:val="00BD080B"/>
    <w:rsid w:val="00BD1EEF"/>
    <w:rsid w:val="00BD2864"/>
    <w:rsid w:val="00BD2D29"/>
    <w:rsid w:val="00BD38F1"/>
    <w:rsid w:val="00BD3BCB"/>
    <w:rsid w:val="00BD3F92"/>
    <w:rsid w:val="00BD44A4"/>
    <w:rsid w:val="00BD45E2"/>
    <w:rsid w:val="00BD45F7"/>
    <w:rsid w:val="00BD48FC"/>
    <w:rsid w:val="00BD5BA7"/>
    <w:rsid w:val="00BD5C79"/>
    <w:rsid w:val="00BD6534"/>
    <w:rsid w:val="00BD6D1C"/>
    <w:rsid w:val="00BE0173"/>
    <w:rsid w:val="00BE06D8"/>
    <w:rsid w:val="00BE1050"/>
    <w:rsid w:val="00BE20A0"/>
    <w:rsid w:val="00BE2783"/>
    <w:rsid w:val="00BE2986"/>
    <w:rsid w:val="00BE2C2E"/>
    <w:rsid w:val="00BE3210"/>
    <w:rsid w:val="00BE3D60"/>
    <w:rsid w:val="00BE48B6"/>
    <w:rsid w:val="00BE5589"/>
    <w:rsid w:val="00BE5775"/>
    <w:rsid w:val="00BE5BA4"/>
    <w:rsid w:val="00BE5E63"/>
    <w:rsid w:val="00BE6D96"/>
    <w:rsid w:val="00BE7455"/>
    <w:rsid w:val="00BE7A28"/>
    <w:rsid w:val="00BE7E2A"/>
    <w:rsid w:val="00BE7EAD"/>
    <w:rsid w:val="00BF0090"/>
    <w:rsid w:val="00BF0788"/>
    <w:rsid w:val="00BF0BB7"/>
    <w:rsid w:val="00BF0D22"/>
    <w:rsid w:val="00BF1393"/>
    <w:rsid w:val="00BF21CD"/>
    <w:rsid w:val="00BF22BB"/>
    <w:rsid w:val="00BF2AF2"/>
    <w:rsid w:val="00BF30B6"/>
    <w:rsid w:val="00BF3508"/>
    <w:rsid w:val="00BF3604"/>
    <w:rsid w:val="00BF4BB1"/>
    <w:rsid w:val="00BF4E4A"/>
    <w:rsid w:val="00BF6139"/>
    <w:rsid w:val="00BF69D5"/>
    <w:rsid w:val="00BF6CD3"/>
    <w:rsid w:val="00BF721E"/>
    <w:rsid w:val="00BF792C"/>
    <w:rsid w:val="00BF7BFA"/>
    <w:rsid w:val="00C0012A"/>
    <w:rsid w:val="00C009A4"/>
    <w:rsid w:val="00C01122"/>
    <w:rsid w:val="00C0138A"/>
    <w:rsid w:val="00C014C0"/>
    <w:rsid w:val="00C02345"/>
    <w:rsid w:val="00C026CF"/>
    <w:rsid w:val="00C02E52"/>
    <w:rsid w:val="00C032F2"/>
    <w:rsid w:val="00C03610"/>
    <w:rsid w:val="00C03E42"/>
    <w:rsid w:val="00C057DF"/>
    <w:rsid w:val="00C058C5"/>
    <w:rsid w:val="00C0594D"/>
    <w:rsid w:val="00C061BD"/>
    <w:rsid w:val="00C06472"/>
    <w:rsid w:val="00C10AB7"/>
    <w:rsid w:val="00C12C67"/>
    <w:rsid w:val="00C12D80"/>
    <w:rsid w:val="00C13CDF"/>
    <w:rsid w:val="00C13EAE"/>
    <w:rsid w:val="00C1417D"/>
    <w:rsid w:val="00C15101"/>
    <w:rsid w:val="00C15F25"/>
    <w:rsid w:val="00C1646D"/>
    <w:rsid w:val="00C16ECF"/>
    <w:rsid w:val="00C173E1"/>
    <w:rsid w:val="00C17E28"/>
    <w:rsid w:val="00C17EC7"/>
    <w:rsid w:val="00C17FDF"/>
    <w:rsid w:val="00C2001E"/>
    <w:rsid w:val="00C2015F"/>
    <w:rsid w:val="00C2023B"/>
    <w:rsid w:val="00C2060A"/>
    <w:rsid w:val="00C21AE4"/>
    <w:rsid w:val="00C21D66"/>
    <w:rsid w:val="00C2233F"/>
    <w:rsid w:val="00C236C1"/>
    <w:rsid w:val="00C24CF7"/>
    <w:rsid w:val="00C253A9"/>
    <w:rsid w:val="00C25465"/>
    <w:rsid w:val="00C25E22"/>
    <w:rsid w:val="00C26034"/>
    <w:rsid w:val="00C26186"/>
    <w:rsid w:val="00C2670F"/>
    <w:rsid w:val="00C26871"/>
    <w:rsid w:val="00C26A28"/>
    <w:rsid w:val="00C26D17"/>
    <w:rsid w:val="00C27DA7"/>
    <w:rsid w:val="00C27E5E"/>
    <w:rsid w:val="00C302EF"/>
    <w:rsid w:val="00C3031A"/>
    <w:rsid w:val="00C30890"/>
    <w:rsid w:val="00C30CCD"/>
    <w:rsid w:val="00C31679"/>
    <w:rsid w:val="00C319B3"/>
    <w:rsid w:val="00C32411"/>
    <w:rsid w:val="00C327CE"/>
    <w:rsid w:val="00C32DAE"/>
    <w:rsid w:val="00C33672"/>
    <w:rsid w:val="00C33B2E"/>
    <w:rsid w:val="00C340F2"/>
    <w:rsid w:val="00C34A41"/>
    <w:rsid w:val="00C35303"/>
    <w:rsid w:val="00C35C8F"/>
    <w:rsid w:val="00C35EE5"/>
    <w:rsid w:val="00C37516"/>
    <w:rsid w:val="00C37E3A"/>
    <w:rsid w:val="00C40648"/>
    <w:rsid w:val="00C41387"/>
    <w:rsid w:val="00C418F5"/>
    <w:rsid w:val="00C41DD0"/>
    <w:rsid w:val="00C4309F"/>
    <w:rsid w:val="00C4344C"/>
    <w:rsid w:val="00C438BF"/>
    <w:rsid w:val="00C4463F"/>
    <w:rsid w:val="00C44B04"/>
    <w:rsid w:val="00C452BD"/>
    <w:rsid w:val="00C460B2"/>
    <w:rsid w:val="00C460FE"/>
    <w:rsid w:val="00C46327"/>
    <w:rsid w:val="00C46599"/>
    <w:rsid w:val="00C4722B"/>
    <w:rsid w:val="00C473A6"/>
    <w:rsid w:val="00C47820"/>
    <w:rsid w:val="00C47AD0"/>
    <w:rsid w:val="00C50309"/>
    <w:rsid w:val="00C515C4"/>
    <w:rsid w:val="00C51EB7"/>
    <w:rsid w:val="00C5274B"/>
    <w:rsid w:val="00C5288F"/>
    <w:rsid w:val="00C52D25"/>
    <w:rsid w:val="00C53545"/>
    <w:rsid w:val="00C546B5"/>
    <w:rsid w:val="00C54810"/>
    <w:rsid w:val="00C54EAF"/>
    <w:rsid w:val="00C55C45"/>
    <w:rsid w:val="00C55E52"/>
    <w:rsid w:val="00C56654"/>
    <w:rsid w:val="00C572F7"/>
    <w:rsid w:val="00C57323"/>
    <w:rsid w:val="00C579B7"/>
    <w:rsid w:val="00C57A44"/>
    <w:rsid w:val="00C600FD"/>
    <w:rsid w:val="00C60A55"/>
    <w:rsid w:val="00C60B4A"/>
    <w:rsid w:val="00C60FE8"/>
    <w:rsid w:val="00C61236"/>
    <w:rsid w:val="00C61A46"/>
    <w:rsid w:val="00C62F8E"/>
    <w:rsid w:val="00C63400"/>
    <w:rsid w:val="00C63643"/>
    <w:rsid w:val="00C63705"/>
    <w:rsid w:val="00C6379D"/>
    <w:rsid w:val="00C646D7"/>
    <w:rsid w:val="00C65033"/>
    <w:rsid w:val="00C6584E"/>
    <w:rsid w:val="00C658D4"/>
    <w:rsid w:val="00C6626A"/>
    <w:rsid w:val="00C66760"/>
    <w:rsid w:val="00C67336"/>
    <w:rsid w:val="00C67479"/>
    <w:rsid w:val="00C678B5"/>
    <w:rsid w:val="00C679A9"/>
    <w:rsid w:val="00C705CE"/>
    <w:rsid w:val="00C70B8A"/>
    <w:rsid w:val="00C71378"/>
    <w:rsid w:val="00C71416"/>
    <w:rsid w:val="00C71503"/>
    <w:rsid w:val="00C71A6F"/>
    <w:rsid w:val="00C725B2"/>
    <w:rsid w:val="00C73706"/>
    <w:rsid w:val="00C73CB8"/>
    <w:rsid w:val="00C73E8F"/>
    <w:rsid w:val="00C74141"/>
    <w:rsid w:val="00C7463B"/>
    <w:rsid w:val="00C748F1"/>
    <w:rsid w:val="00C753A2"/>
    <w:rsid w:val="00C75503"/>
    <w:rsid w:val="00C75E08"/>
    <w:rsid w:val="00C75F2A"/>
    <w:rsid w:val="00C75F35"/>
    <w:rsid w:val="00C76F7E"/>
    <w:rsid w:val="00C77026"/>
    <w:rsid w:val="00C777A8"/>
    <w:rsid w:val="00C77EB9"/>
    <w:rsid w:val="00C80405"/>
    <w:rsid w:val="00C80995"/>
    <w:rsid w:val="00C80B5F"/>
    <w:rsid w:val="00C80BAB"/>
    <w:rsid w:val="00C80E0C"/>
    <w:rsid w:val="00C8124C"/>
    <w:rsid w:val="00C816E3"/>
    <w:rsid w:val="00C819DC"/>
    <w:rsid w:val="00C81C9C"/>
    <w:rsid w:val="00C81F6A"/>
    <w:rsid w:val="00C81FCB"/>
    <w:rsid w:val="00C824B8"/>
    <w:rsid w:val="00C82B42"/>
    <w:rsid w:val="00C82E1E"/>
    <w:rsid w:val="00C83609"/>
    <w:rsid w:val="00C83889"/>
    <w:rsid w:val="00C8395F"/>
    <w:rsid w:val="00C839BF"/>
    <w:rsid w:val="00C83D28"/>
    <w:rsid w:val="00C840A8"/>
    <w:rsid w:val="00C84B43"/>
    <w:rsid w:val="00C8530C"/>
    <w:rsid w:val="00C8542B"/>
    <w:rsid w:val="00C8586A"/>
    <w:rsid w:val="00C85BBC"/>
    <w:rsid w:val="00C867D6"/>
    <w:rsid w:val="00C86DDA"/>
    <w:rsid w:val="00C8746F"/>
    <w:rsid w:val="00C87A16"/>
    <w:rsid w:val="00C87B4B"/>
    <w:rsid w:val="00C90154"/>
    <w:rsid w:val="00C909D0"/>
    <w:rsid w:val="00C90C26"/>
    <w:rsid w:val="00C91685"/>
    <w:rsid w:val="00C91F80"/>
    <w:rsid w:val="00C9255B"/>
    <w:rsid w:val="00C92966"/>
    <w:rsid w:val="00C92A70"/>
    <w:rsid w:val="00C93484"/>
    <w:rsid w:val="00C935A4"/>
    <w:rsid w:val="00C9390A"/>
    <w:rsid w:val="00C93A66"/>
    <w:rsid w:val="00C93AC1"/>
    <w:rsid w:val="00C946E7"/>
    <w:rsid w:val="00C95C36"/>
    <w:rsid w:val="00C96050"/>
    <w:rsid w:val="00C9653E"/>
    <w:rsid w:val="00C96B8B"/>
    <w:rsid w:val="00C96ECF"/>
    <w:rsid w:val="00CA136F"/>
    <w:rsid w:val="00CA1A4C"/>
    <w:rsid w:val="00CA1C81"/>
    <w:rsid w:val="00CA1CE2"/>
    <w:rsid w:val="00CA1E64"/>
    <w:rsid w:val="00CA2525"/>
    <w:rsid w:val="00CA2D35"/>
    <w:rsid w:val="00CA31A2"/>
    <w:rsid w:val="00CA3B41"/>
    <w:rsid w:val="00CA42E8"/>
    <w:rsid w:val="00CA4420"/>
    <w:rsid w:val="00CA48E4"/>
    <w:rsid w:val="00CA5B2C"/>
    <w:rsid w:val="00CA5D63"/>
    <w:rsid w:val="00CA5F38"/>
    <w:rsid w:val="00CA715C"/>
    <w:rsid w:val="00CA7846"/>
    <w:rsid w:val="00CB01BD"/>
    <w:rsid w:val="00CB0C98"/>
    <w:rsid w:val="00CB1363"/>
    <w:rsid w:val="00CB1559"/>
    <w:rsid w:val="00CB1713"/>
    <w:rsid w:val="00CB186C"/>
    <w:rsid w:val="00CB2954"/>
    <w:rsid w:val="00CB2B81"/>
    <w:rsid w:val="00CB2D74"/>
    <w:rsid w:val="00CB31B1"/>
    <w:rsid w:val="00CB39FA"/>
    <w:rsid w:val="00CB4562"/>
    <w:rsid w:val="00CB57D4"/>
    <w:rsid w:val="00CB608F"/>
    <w:rsid w:val="00CB610C"/>
    <w:rsid w:val="00CB6A6E"/>
    <w:rsid w:val="00CC0409"/>
    <w:rsid w:val="00CC0D69"/>
    <w:rsid w:val="00CC17AF"/>
    <w:rsid w:val="00CC1964"/>
    <w:rsid w:val="00CC23EF"/>
    <w:rsid w:val="00CC28A0"/>
    <w:rsid w:val="00CC2918"/>
    <w:rsid w:val="00CC292F"/>
    <w:rsid w:val="00CC2CB8"/>
    <w:rsid w:val="00CC2F4D"/>
    <w:rsid w:val="00CC2FBE"/>
    <w:rsid w:val="00CC41DA"/>
    <w:rsid w:val="00CC42D2"/>
    <w:rsid w:val="00CC4B01"/>
    <w:rsid w:val="00CC568C"/>
    <w:rsid w:val="00CC72B9"/>
    <w:rsid w:val="00CC78B9"/>
    <w:rsid w:val="00CC7C36"/>
    <w:rsid w:val="00CC7E3A"/>
    <w:rsid w:val="00CC7F17"/>
    <w:rsid w:val="00CD0122"/>
    <w:rsid w:val="00CD0D4F"/>
    <w:rsid w:val="00CD0DBE"/>
    <w:rsid w:val="00CD1657"/>
    <w:rsid w:val="00CD192A"/>
    <w:rsid w:val="00CD1AC8"/>
    <w:rsid w:val="00CD1F25"/>
    <w:rsid w:val="00CD264C"/>
    <w:rsid w:val="00CD288E"/>
    <w:rsid w:val="00CD2962"/>
    <w:rsid w:val="00CD3036"/>
    <w:rsid w:val="00CD3A23"/>
    <w:rsid w:val="00CD3AFA"/>
    <w:rsid w:val="00CD3CBF"/>
    <w:rsid w:val="00CD46A1"/>
    <w:rsid w:val="00CD487A"/>
    <w:rsid w:val="00CD4A8C"/>
    <w:rsid w:val="00CD4DFA"/>
    <w:rsid w:val="00CD4F0C"/>
    <w:rsid w:val="00CD4F34"/>
    <w:rsid w:val="00CD5774"/>
    <w:rsid w:val="00CD5A2A"/>
    <w:rsid w:val="00CD5C3D"/>
    <w:rsid w:val="00CD5F8D"/>
    <w:rsid w:val="00CD690F"/>
    <w:rsid w:val="00CD736A"/>
    <w:rsid w:val="00CD7F46"/>
    <w:rsid w:val="00CE06FE"/>
    <w:rsid w:val="00CE0B26"/>
    <w:rsid w:val="00CE1194"/>
    <w:rsid w:val="00CE1BE7"/>
    <w:rsid w:val="00CE2849"/>
    <w:rsid w:val="00CE289C"/>
    <w:rsid w:val="00CE2A4A"/>
    <w:rsid w:val="00CE2B12"/>
    <w:rsid w:val="00CE4415"/>
    <w:rsid w:val="00CE4836"/>
    <w:rsid w:val="00CE49D5"/>
    <w:rsid w:val="00CE5516"/>
    <w:rsid w:val="00CE5DAA"/>
    <w:rsid w:val="00CE643D"/>
    <w:rsid w:val="00CE6876"/>
    <w:rsid w:val="00CE6B33"/>
    <w:rsid w:val="00CE7969"/>
    <w:rsid w:val="00CE7BCC"/>
    <w:rsid w:val="00CF0068"/>
    <w:rsid w:val="00CF1E32"/>
    <w:rsid w:val="00CF200E"/>
    <w:rsid w:val="00CF2C7D"/>
    <w:rsid w:val="00CF2EEC"/>
    <w:rsid w:val="00CF4211"/>
    <w:rsid w:val="00CF4380"/>
    <w:rsid w:val="00CF45AD"/>
    <w:rsid w:val="00CF4C6F"/>
    <w:rsid w:val="00CF4FC5"/>
    <w:rsid w:val="00CF50C8"/>
    <w:rsid w:val="00CF60B7"/>
    <w:rsid w:val="00CF671A"/>
    <w:rsid w:val="00CF6BD6"/>
    <w:rsid w:val="00CF6E07"/>
    <w:rsid w:val="00D00681"/>
    <w:rsid w:val="00D00DA3"/>
    <w:rsid w:val="00D00E7B"/>
    <w:rsid w:val="00D00F16"/>
    <w:rsid w:val="00D00F4C"/>
    <w:rsid w:val="00D01432"/>
    <w:rsid w:val="00D022DC"/>
    <w:rsid w:val="00D02304"/>
    <w:rsid w:val="00D02401"/>
    <w:rsid w:val="00D024EB"/>
    <w:rsid w:val="00D03226"/>
    <w:rsid w:val="00D043B0"/>
    <w:rsid w:val="00D046BB"/>
    <w:rsid w:val="00D059D0"/>
    <w:rsid w:val="00D05A6C"/>
    <w:rsid w:val="00D05AB6"/>
    <w:rsid w:val="00D05BE5"/>
    <w:rsid w:val="00D05FB9"/>
    <w:rsid w:val="00D0618A"/>
    <w:rsid w:val="00D0639F"/>
    <w:rsid w:val="00D06B16"/>
    <w:rsid w:val="00D07DA8"/>
    <w:rsid w:val="00D10A29"/>
    <w:rsid w:val="00D10D99"/>
    <w:rsid w:val="00D11978"/>
    <w:rsid w:val="00D11AE5"/>
    <w:rsid w:val="00D121F2"/>
    <w:rsid w:val="00D13A5C"/>
    <w:rsid w:val="00D13AD6"/>
    <w:rsid w:val="00D13C58"/>
    <w:rsid w:val="00D14909"/>
    <w:rsid w:val="00D14C62"/>
    <w:rsid w:val="00D1516B"/>
    <w:rsid w:val="00D159CC"/>
    <w:rsid w:val="00D15A83"/>
    <w:rsid w:val="00D16116"/>
    <w:rsid w:val="00D165BB"/>
    <w:rsid w:val="00D1676E"/>
    <w:rsid w:val="00D17370"/>
    <w:rsid w:val="00D175A1"/>
    <w:rsid w:val="00D175A2"/>
    <w:rsid w:val="00D17E56"/>
    <w:rsid w:val="00D20086"/>
    <w:rsid w:val="00D202CF"/>
    <w:rsid w:val="00D20911"/>
    <w:rsid w:val="00D2094C"/>
    <w:rsid w:val="00D20DD0"/>
    <w:rsid w:val="00D210FC"/>
    <w:rsid w:val="00D21A4B"/>
    <w:rsid w:val="00D22250"/>
    <w:rsid w:val="00D2273F"/>
    <w:rsid w:val="00D2367B"/>
    <w:rsid w:val="00D242B0"/>
    <w:rsid w:val="00D24776"/>
    <w:rsid w:val="00D247BD"/>
    <w:rsid w:val="00D24FB1"/>
    <w:rsid w:val="00D25179"/>
    <w:rsid w:val="00D2559D"/>
    <w:rsid w:val="00D25882"/>
    <w:rsid w:val="00D25D47"/>
    <w:rsid w:val="00D263C7"/>
    <w:rsid w:val="00D265F7"/>
    <w:rsid w:val="00D27849"/>
    <w:rsid w:val="00D27EC4"/>
    <w:rsid w:val="00D30094"/>
    <w:rsid w:val="00D3037B"/>
    <w:rsid w:val="00D30B9B"/>
    <w:rsid w:val="00D31297"/>
    <w:rsid w:val="00D32D61"/>
    <w:rsid w:val="00D33E20"/>
    <w:rsid w:val="00D35285"/>
    <w:rsid w:val="00D3570B"/>
    <w:rsid w:val="00D361E6"/>
    <w:rsid w:val="00D364AC"/>
    <w:rsid w:val="00D36944"/>
    <w:rsid w:val="00D371D0"/>
    <w:rsid w:val="00D371DC"/>
    <w:rsid w:val="00D3746D"/>
    <w:rsid w:val="00D374FC"/>
    <w:rsid w:val="00D404EB"/>
    <w:rsid w:val="00D407D3"/>
    <w:rsid w:val="00D40C24"/>
    <w:rsid w:val="00D40C79"/>
    <w:rsid w:val="00D40CC6"/>
    <w:rsid w:val="00D412DF"/>
    <w:rsid w:val="00D42663"/>
    <w:rsid w:val="00D42E0A"/>
    <w:rsid w:val="00D42FD5"/>
    <w:rsid w:val="00D431F9"/>
    <w:rsid w:val="00D43E86"/>
    <w:rsid w:val="00D44516"/>
    <w:rsid w:val="00D44540"/>
    <w:rsid w:val="00D44621"/>
    <w:rsid w:val="00D44A4D"/>
    <w:rsid w:val="00D475E3"/>
    <w:rsid w:val="00D501E2"/>
    <w:rsid w:val="00D505FA"/>
    <w:rsid w:val="00D50939"/>
    <w:rsid w:val="00D50BE0"/>
    <w:rsid w:val="00D51135"/>
    <w:rsid w:val="00D51244"/>
    <w:rsid w:val="00D5224F"/>
    <w:rsid w:val="00D525E5"/>
    <w:rsid w:val="00D52662"/>
    <w:rsid w:val="00D52FBD"/>
    <w:rsid w:val="00D5351F"/>
    <w:rsid w:val="00D536D3"/>
    <w:rsid w:val="00D54BA1"/>
    <w:rsid w:val="00D54E06"/>
    <w:rsid w:val="00D55A29"/>
    <w:rsid w:val="00D55B59"/>
    <w:rsid w:val="00D564C4"/>
    <w:rsid w:val="00D56979"/>
    <w:rsid w:val="00D572CF"/>
    <w:rsid w:val="00D5740F"/>
    <w:rsid w:val="00D60B9E"/>
    <w:rsid w:val="00D61C81"/>
    <w:rsid w:val="00D6346F"/>
    <w:rsid w:val="00D63515"/>
    <w:rsid w:val="00D63902"/>
    <w:rsid w:val="00D63C6E"/>
    <w:rsid w:val="00D63C90"/>
    <w:rsid w:val="00D64EF3"/>
    <w:rsid w:val="00D65470"/>
    <w:rsid w:val="00D6555E"/>
    <w:rsid w:val="00D6597D"/>
    <w:rsid w:val="00D66718"/>
    <w:rsid w:val="00D67502"/>
    <w:rsid w:val="00D67636"/>
    <w:rsid w:val="00D676DC"/>
    <w:rsid w:val="00D67A60"/>
    <w:rsid w:val="00D67D19"/>
    <w:rsid w:val="00D7054F"/>
    <w:rsid w:val="00D7094C"/>
    <w:rsid w:val="00D70E19"/>
    <w:rsid w:val="00D71656"/>
    <w:rsid w:val="00D7187E"/>
    <w:rsid w:val="00D72557"/>
    <w:rsid w:val="00D7262B"/>
    <w:rsid w:val="00D731DF"/>
    <w:rsid w:val="00D733C0"/>
    <w:rsid w:val="00D7384B"/>
    <w:rsid w:val="00D73AAB"/>
    <w:rsid w:val="00D73DDC"/>
    <w:rsid w:val="00D749CF"/>
    <w:rsid w:val="00D74ED3"/>
    <w:rsid w:val="00D75B10"/>
    <w:rsid w:val="00D77E22"/>
    <w:rsid w:val="00D800D5"/>
    <w:rsid w:val="00D801A4"/>
    <w:rsid w:val="00D806B9"/>
    <w:rsid w:val="00D808F3"/>
    <w:rsid w:val="00D80BBF"/>
    <w:rsid w:val="00D81241"/>
    <w:rsid w:val="00D817EB"/>
    <w:rsid w:val="00D81CA1"/>
    <w:rsid w:val="00D82CFD"/>
    <w:rsid w:val="00D82D68"/>
    <w:rsid w:val="00D830BD"/>
    <w:rsid w:val="00D83651"/>
    <w:rsid w:val="00D83F20"/>
    <w:rsid w:val="00D840D6"/>
    <w:rsid w:val="00D843AF"/>
    <w:rsid w:val="00D84424"/>
    <w:rsid w:val="00D846B2"/>
    <w:rsid w:val="00D846DA"/>
    <w:rsid w:val="00D84F76"/>
    <w:rsid w:val="00D84FD7"/>
    <w:rsid w:val="00D85179"/>
    <w:rsid w:val="00D854C9"/>
    <w:rsid w:val="00D85653"/>
    <w:rsid w:val="00D858A6"/>
    <w:rsid w:val="00D85AF7"/>
    <w:rsid w:val="00D8637A"/>
    <w:rsid w:val="00D869D6"/>
    <w:rsid w:val="00D8700E"/>
    <w:rsid w:val="00D901D2"/>
    <w:rsid w:val="00D9124A"/>
    <w:rsid w:val="00D92AE2"/>
    <w:rsid w:val="00D9360E"/>
    <w:rsid w:val="00D94560"/>
    <w:rsid w:val="00D94744"/>
    <w:rsid w:val="00D94848"/>
    <w:rsid w:val="00D948B6"/>
    <w:rsid w:val="00D94FDD"/>
    <w:rsid w:val="00D95034"/>
    <w:rsid w:val="00D954FC"/>
    <w:rsid w:val="00D95D02"/>
    <w:rsid w:val="00D96567"/>
    <w:rsid w:val="00D96657"/>
    <w:rsid w:val="00D972DC"/>
    <w:rsid w:val="00D9763B"/>
    <w:rsid w:val="00D97864"/>
    <w:rsid w:val="00DA081E"/>
    <w:rsid w:val="00DA0F5B"/>
    <w:rsid w:val="00DA0F86"/>
    <w:rsid w:val="00DA2787"/>
    <w:rsid w:val="00DA4E63"/>
    <w:rsid w:val="00DA5487"/>
    <w:rsid w:val="00DA5E3D"/>
    <w:rsid w:val="00DA672F"/>
    <w:rsid w:val="00DA723C"/>
    <w:rsid w:val="00DA7474"/>
    <w:rsid w:val="00DB0171"/>
    <w:rsid w:val="00DB046E"/>
    <w:rsid w:val="00DB0F0F"/>
    <w:rsid w:val="00DB140C"/>
    <w:rsid w:val="00DB19CB"/>
    <w:rsid w:val="00DB1B17"/>
    <w:rsid w:val="00DB27C7"/>
    <w:rsid w:val="00DB2AE3"/>
    <w:rsid w:val="00DB403A"/>
    <w:rsid w:val="00DB414F"/>
    <w:rsid w:val="00DB45E6"/>
    <w:rsid w:val="00DB555C"/>
    <w:rsid w:val="00DB5578"/>
    <w:rsid w:val="00DB5D4D"/>
    <w:rsid w:val="00DB6081"/>
    <w:rsid w:val="00DB60C1"/>
    <w:rsid w:val="00DB61BA"/>
    <w:rsid w:val="00DB652C"/>
    <w:rsid w:val="00DB692C"/>
    <w:rsid w:val="00DB6DAE"/>
    <w:rsid w:val="00DB73D3"/>
    <w:rsid w:val="00DC02DD"/>
    <w:rsid w:val="00DC0403"/>
    <w:rsid w:val="00DC0B71"/>
    <w:rsid w:val="00DC11E3"/>
    <w:rsid w:val="00DC11F0"/>
    <w:rsid w:val="00DC161D"/>
    <w:rsid w:val="00DC1FE4"/>
    <w:rsid w:val="00DC222B"/>
    <w:rsid w:val="00DC23CB"/>
    <w:rsid w:val="00DC2E07"/>
    <w:rsid w:val="00DC2EA1"/>
    <w:rsid w:val="00DC34EB"/>
    <w:rsid w:val="00DC3B34"/>
    <w:rsid w:val="00DC3CA1"/>
    <w:rsid w:val="00DC3EF6"/>
    <w:rsid w:val="00DC51E5"/>
    <w:rsid w:val="00DC54F5"/>
    <w:rsid w:val="00DC5B02"/>
    <w:rsid w:val="00DC5BA5"/>
    <w:rsid w:val="00DC5EAE"/>
    <w:rsid w:val="00DC645F"/>
    <w:rsid w:val="00DC68BD"/>
    <w:rsid w:val="00DC6B1E"/>
    <w:rsid w:val="00DC6DD4"/>
    <w:rsid w:val="00DC7100"/>
    <w:rsid w:val="00DC71D5"/>
    <w:rsid w:val="00DC7648"/>
    <w:rsid w:val="00DC78A5"/>
    <w:rsid w:val="00DD009D"/>
    <w:rsid w:val="00DD043C"/>
    <w:rsid w:val="00DD09D7"/>
    <w:rsid w:val="00DD1881"/>
    <w:rsid w:val="00DD1B4B"/>
    <w:rsid w:val="00DD272C"/>
    <w:rsid w:val="00DD4701"/>
    <w:rsid w:val="00DD480C"/>
    <w:rsid w:val="00DD4A64"/>
    <w:rsid w:val="00DD4E95"/>
    <w:rsid w:val="00DD51E9"/>
    <w:rsid w:val="00DD5B33"/>
    <w:rsid w:val="00DD7114"/>
    <w:rsid w:val="00DD7160"/>
    <w:rsid w:val="00DD7396"/>
    <w:rsid w:val="00DD7C03"/>
    <w:rsid w:val="00DD7FAA"/>
    <w:rsid w:val="00DE0168"/>
    <w:rsid w:val="00DE02B2"/>
    <w:rsid w:val="00DE035C"/>
    <w:rsid w:val="00DE15ED"/>
    <w:rsid w:val="00DE221A"/>
    <w:rsid w:val="00DE24E0"/>
    <w:rsid w:val="00DE4437"/>
    <w:rsid w:val="00DE493D"/>
    <w:rsid w:val="00DE53C0"/>
    <w:rsid w:val="00DE5A02"/>
    <w:rsid w:val="00DE6C0C"/>
    <w:rsid w:val="00DE717A"/>
    <w:rsid w:val="00DE77F3"/>
    <w:rsid w:val="00DF0544"/>
    <w:rsid w:val="00DF0AAE"/>
    <w:rsid w:val="00DF0FB4"/>
    <w:rsid w:val="00DF1207"/>
    <w:rsid w:val="00DF13B6"/>
    <w:rsid w:val="00DF30DC"/>
    <w:rsid w:val="00DF36A9"/>
    <w:rsid w:val="00DF3DEE"/>
    <w:rsid w:val="00DF4385"/>
    <w:rsid w:val="00DF4565"/>
    <w:rsid w:val="00DF4615"/>
    <w:rsid w:val="00DF4875"/>
    <w:rsid w:val="00DF4AF2"/>
    <w:rsid w:val="00DF4B04"/>
    <w:rsid w:val="00DF6178"/>
    <w:rsid w:val="00DF61F1"/>
    <w:rsid w:val="00E00BC1"/>
    <w:rsid w:val="00E0111B"/>
    <w:rsid w:val="00E027BF"/>
    <w:rsid w:val="00E02C2A"/>
    <w:rsid w:val="00E0305F"/>
    <w:rsid w:val="00E03333"/>
    <w:rsid w:val="00E03C67"/>
    <w:rsid w:val="00E03DD6"/>
    <w:rsid w:val="00E0424C"/>
    <w:rsid w:val="00E04656"/>
    <w:rsid w:val="00E04729"/>
    <w:rsid w:val="00E0527B"/>
    <w:rsid w:val="00E06309"/>
    <w:rsid w:val="00E06A53"/>
    <w:rsid w:val="00E1006D"/>
    <w:rsid w:val="00E1066B"/>
    <w:rsid w:val="00E10872"/>
    <w:rsid w:val="00E1087D"/>
    <w:rsid w:val="00E10B49"/>
    <w:rsid w:val="00E10C6A"/>
    <w:rsid w:val="00E1153F"/>
    <w:rsid w:val="00E1156C"/>
    <w:rsid w:val="00E12150"/>
    <w:rsid w:val="00E1265D"/>
    <w:rsid w:val="00E12E42"/>
    <w:rsid w:val="00E1330C"/>
    <w:rsid w:val="00E133BA"/>
    <w:rsid w:val="00E135B5"/>
    <w:rsid w:val="00E13652"/>
    <w:rsid w:val="00E14118"/>
    <w:rsid w:val="00E14644"/>
    <w:rsid w:val="00E14823"/>
    <w:rsid w:val="00E14842"/>
    <w:rsid w:val="00E14A41"/>
    <w:rsid w:val="00E16833"/>
    <w:rsid w:val="00E16E0C"/>
    <w:rsid w:val="00E16E73"/>
    <w:rsid w:val="00E17A9C"/>
    <w:rsid w:val="00E20354"/>
    <w:rsid w:val="00E20B1D"/>
    <w:rsid w:val="00E21407"/>
    <w:rsid w:val="00E218CF"/>
    <w:rsid w:val="00E22AF8"/>
    <w:rsid w:val="00E232BA"/>
    <w:rsid w:val="00E2358C"/>
    <w:rsid w:val="00E23C84"/>
    <w:rsid w:val="00E24509"/>
    <w:rsid w:val="00E24562"/>
    <w:rsid w:val="00E24604"/>
    <w:rsid w:val="00E24CBC"/>
    <w:rsid w:val="00E24DD3"/>
    <w:rsid w:val="00E250D9"/>
    <w:rsid w:val="00E25129"/>
    <w:rsid w:val="00E25DCF"/>
    <w:rsid w:val="00E269FC"/>
    <w:rsid w:val="00E26B3C"/>
    <w:rsid w:val="00E2755E"/>
    <w:rsid w:val="00E306F7"/>
    <w:rsid w:val="00E3089D"/>
    <w:rsid w:val="00E30A09"/>
    <w:rsid w:val="00E30A23"/>
    <w:rsid w:val="00E30F23"/>
    <w:rsid w:val="00E30F25"/>
    <w:rsid w:val="00E3125A"/>
    <w:rsid w:val="00E31595"/>
    <w:rsid w:val="00E31AE9"/>
    <w:rsid w:val="00E31D65"/>
    <w:rsid w:val="00E32489"/>
    <w:rsid w:val="00E326BA"/>
    <w:rsid w:val="00E32DA1"/>
    <w:rsid w:val="00E33197"/>
    <w:rsid w:val="00E33A13"/>
    <w:rsid w:val="00E33A24"/>
    <w:rsid w:val="00E346EE"/>
    <w:rsid w:val="00E34709"/>
    <w:rsid w:val="00E34D05"/>
    <w:rsid w:val="00E34FE5"/>
    <w:rsid w:val="00E3578D"/>
    <w:rsid w:val="00E35B8D"/>
    <w:rsid w:val="00E363F6"/>
    <w:rsid w:val="00E3737A"/>
    <w:rsid w:val="00E40886"/>
    <w:rsid w:val="00E4099F"/>
    <w:rsid w:val="00E40CEB"/>
    <w:rsid w:val="00E40F82"/>
    <w:rsid w:val="00E4137A"/>
    <w:rsid w:val="00E41615"/>
    <w:rsid w:val="00E42088"/>
    <w:rsid w:val="00E4250B"/>
    <w:rsid w:val="00E436E5"/>
    <w:rsid w:val="00E4374F"/>
    <w:rsid w:val="00E456E9"/>
    <w:rsid w:val="00E4584F"/>
    <w:rsid w:val="00E458B8"/>
    <w:rsid w:val="00E45A6E"/>
    <w:rsid w:val="00E461E6"/>
    <w:rsid w:val="00E4662C"/>
    <w:rsid w:val="00E46A05"/>
    <w:rsid w:val="00E46C4B"/>
    <w:rsid w:val="00E47793"/>
    <w:rsid w:val="00E47BC0"/>
    <w:rsid w:val="00E47CA3"/>
    <w:rsid w:val="00E50398"/>
    <w:rsid w:val="00E50701"/>
    <w:rsid w:val="00E51689"/>
    <w:rsid w:val="00E51CFD"/>
    <w:rsid w:val="00E52CBD"/>
    <w:rsid w:val="00E53757"/>
    <w:rsid w:val="00E53AA4"/>
    <w:rsid w:val="00E5452A"/>
    <w:rsid w:val="00E54F08"/>
    <w:rsid w:val="00E55E5B"/>
    <w:rsid w:val="00E560D0"/>
    <w:rsid w:val="00E56330"/>
    <w:rsid w:val="00E56596"/>
    <w:rsid w:val="00E572DC"/>
    <w:rsid w:val="00E57829"/>
    <w:rsid w:val="00E57CDA"/>
    <w:rsid w:val="00E60381"/>
    <w:rsid w:val="00E60715"/>
    <w:rsid w:val="00E61F66"/>
    <w:rsid w:val="00E6293C"/>
    <w:rsid w:val="00E63995"/>
    <w:rsid w:val="00E64418"/>
    <w:rsid w:val="00E64569"/>
    <w:rsid w:val="00E64D4C"/>
    <w:rsid w:val="00E6517C"/>
    <w:rsid w:val="00E656A1"/>
    <w:rsid w:val="00E65DA2"/>
    <w:rsid w:val="00E6604D"/>
    <w:rsid w:val="00E67636"/>
    <w:rsid w:val="00E67866"/>
    <w:rsid w:val="00E678AC"/>
    <w:rsid w:val="00E70CA0"/>
    <w:rsid w:val="00E71631"/>
    <w:rsid w:val="00E71651"/>
    <w:rsid w:val="00E71C2D"/>
    <w:rsid w:val="00E72121"/>
    <w:rsid w:val="00E724A0"/>
    <w:rsid w:val="00E72878"/>
    <w:rsid w:val="00E729EE"/>
    <w:rsid w:val="00E7363A"/>
    <w:rsid w:val="00E73842"/>
    <w:rsid w:val="00E7387B"/>
    <w:rsid w:val="00E73B35"/>
    <w:rsid w:val="00E74186"/>
    <w:rsid w:val="00E7490A"/>
    <w:rsid w:val="00E7491A"/>
    <w:rsid w:val="00E74A4B"/>
    <w:rsid w:val="00E751B7"/>
    <w:rsid w:val="00E75A89"/>
    <w:rsid w:val="00E75CDA"/>
    <w:rsid w:val="00E75FE3"/>
    <w:rsid w:val="00E76E83"/>
    <w:rsid w:val="00E77522"/>
    <w:rsid w:val="00E801D3"/>
    <w:rsid w:val="00E8068E"/>
    <w:rsid w:val="00E80A4B"/>
    <w:rsid w:val="00E80A88"/>
    <w:rsid w:val="00E81230"/>
    <w:rsid w:val="00E812CF"/>
    <w:rsid w:val="00E827D9"/>
    <w:rsid w:val="00E82DE3"/>
    <w:rsid w:val="00E8301C"/>
    <w:rsid w:val="00E84B0E"/>
    <w:rsid w:val="00E855FA"/>
    <w:rsid w:val="00E85914"/>
    <w:rsid w:val="00E86752"/>
    <w:rsid w:val="00E86B28"/>
    <w:rsid w:val="00E86D9D"/>
    <w:rsid w:val="00E870E3"/>
    <w:rsid w:val="00E90432"/>
    <w:rsid w:val="00E909BD"/>
    <w:rsid w:val="00E916D8"/>
    <w:rsid w:val="00E919F4"/>
    <w:rsid w:val="00E925AB"/>
    <w:rsid w:val="00E93D14"/>
    <w:rsid w:val="00E9559E"/>
    <w:rsid w:val="00E95778"/>
    <w:rsid w:val="00E974A6"/>
    <w:rsid w:val="00E97C1B"/>
    <w:rsid w:val="00EA018A"/>
    <w:rsid w:val="00EA0540"/>
    <w:rsid w:val="00EA05B9"/>
    <w:rsid w:val="00EA15F8"/>
    <w:rsid w:val="00EA1664"/>
    <w:rsid w:val="00EA26ED"/>
    <w:rsid w:val="00EA295D"/>
    <w:rsid w:val="00EA4113"/>
    <w:rsid w:val="00EA41FA"/>
    <w:rsid w:val="00EA427E"/>
    <w:rsid w:val="00EA475C"/>
    <w:rsid w:val="00EA5552"/>
    <w:rsid w:val="00EA56E8"/>
    <w:rsid w:val="00EA5C87"/>
    <w:rsid w:val="00EA66C8"/>
    <w:rsid w:val="00EA6880"/>
    <w:rsid w:val="00EA69A7"/>
    <w:rsid w:val="00EA6D8D"/>
    <w:rsid w:val="00EA6F5D"/>
    <w:rsid w:val="00EB0736"/>
    <w:rsid w:val="00EB0E07"/>
    <w:rsid w:val="00EB2B9C"/>
    <w:rsid w:val="00EB3D98"/>
    <w:rsid w:val="00EB4AD9"/>
    <w:rsid w:val="00EB5107"/>
    <w:rsid w:val="00EB5150"/>
    <w:rsid w:val="00EB56DA"/>
    <w:rsid w:val="00EB6390"/>
    <w:rsid w:val="00EB6D53"/>
    <w:rsid w:val="00EB75D7"/>
    <w:rsid w:val="00EC0680"/>
    <w:rsid w:val="00EC06E9"/>
    <w:rsid w:val="00EC0A85"/>
    <w:rsid w:val="00EC105A"/>
    <w:rsid w:val="00EC13AE"/>
    <w:rsid w:val="00EC1AE4"/>
    <w:rsid w:val="00EC1C60"/>
    <w:rsid w:val="00EC2047"/>
    <w:rsid w:val="00EC2A98"/>
    <w:rsid w:val="00EC459B"/>
    <w:rsid w:val="00EC485D"/>
    <w:rsid w:val="00EC53FD"/>
    <w:rsid w:val="00EC68BD"/>
    <w:rsid w:val="00EC6F41"/>
    <w:rsid w:val="00EC7195"/>
    <w:rsid w:val="00EC7943"/>
    <w:rsid w:val="00ED02F1"/>
    <w:rsid w:val="00ED050B"/>
    <w:rsid w:val="00ED0773"/>
    <w:rsid w:val="00ED1C84"/>
    <w:rsid w:val="00ED24AB"/>
    <w:rsid w:val="00ED26EB"/>
    <w:rsid w:val="00ED31CE"/>
    <w:rsid w:val="00ED37C9"/>
    <w:rsid w:val="00ED4A30"/>
    <w:rsid w:val="00ED4DA5"/>
    <w:rsid w:val="00ED50C4"/>
    <w:rsid w:val="00ED54AE"/>
    <w:rsid w:val="00ED5DAA"/>
    <w:rsid w:val="00ED6A36"/>
    <w:rsid w:val="00ED6C6E"/>
    <w:rsid w:val="00ED6F67"/>
    <w:rsid w:val="00ED7469"/>
    <w:rsid w:val="00ED76A8"/>
    <w:rsid w:val="00ED7C10"/>
    <w:rsid w:val="00ED7F99"/>
    <w:rsid w:val="00EE167B"/>
    <w:rsid w:val="00EE1B61"/>
    <w:rsid w:val="00EE2607"/>
    <w:rsid w:val="00EE271C"/>
    <w:rsid w:val="00EE2960"/>
    <w:rsid w:val="00EE2B4F"/>
    <w:rsid w:val="00EE3775"/>
    <w:rsid w:val="00EE399A"/>
    <w:rsid w:val="00EE3D33"/>
    <w:rsid w:val="00EE4EBF"/>
    <w:rsid w:val="00EE4F49"/>
    <w:rsid w:val="00EE54E1"/>
    <w:rsid w:val="00EE5954"/>
    <w:rsid w:val="00EE680C"/>
    <w:rsid w:val="00EE694C"/>
    <w:rsid w:val="00EF01DD"/>
    <w:rsid w:val="00EF04CE"/>
    <w:rsid w:val="00EF0B79"/>
    <w:rsid w:val="00EF0BAD"/>
    <w:rsid w:val="00EF11D8"/>
    <w:rsid w:val="00EF18E8"/>
    <w:rsid w:val="00EF2038"/>
    <w:rsid w:val="00EF260B"/>
    <w:rsid w:val="00EF3165"/>
    <w:rsid w:val="00EF43AA"/>
    <w:rsid w:val="00EF4E65"/>
    <w:rsid w:val="00EF4ED8"/>
    <w:rsid w:val="00EF5134"/>
    <w:rsid w:val="00EF570D"/>
    <w:rsid w:val="00EF5864"/>
    <w:rsid w:val="00EF5881"/>
    <w:rsid w:val="00EF5957"/>
    <w:rsid w:val="00EF60EB"/>
    <w:rsid w:val="00EF6B73"/>
    <w:rsid w:val="00EF768A"/>
    <w:rsid w:val="00EF7952"/>
    <w:rsid w:val="00EF7A13"/>
    <w:rsid w:val="00EF7F7F"/>
    <w:rsid w:val="00F0018A"/>
    <w:rsid w:val="00F0021E"/>
    <w:rsid w:val="00F0025C"/>
    <w:rsid w:val="00F00E8B"/>
    <w:rsid w:val="00F01B2E"/>
    <w:rsid w:val="00F0243D"/>
    <w:rsid w:val="00F02497"/>
    <w:rsid w:val="00F02868"/>
    <w:rsid w:val="00F029BD"/>
    <w:rsid w:val="00F032C5"/>
    <w:rsid w:val="00F03438"/>
    <w:rsid w:val="00F04DFB"/>
    <w:rsid w:val="00F0533C"/>
    <w:rsid w:val="00F05635"/>
    <w:rsid w:val="00F05CF4"/>
    <w:rsid w:val="00F06226"/>
    <w:rsid w:val="00F06BB3"/>
    <w:rsid w:val="00F070E0"/>
    <w:rsid w:val="00F073ED"/>
    <w:rsid w:val="00F077EE"/>
    <w:rsid w:val="00F07D12"/>
    <w:rsid w:val="00F10B4C"/>
    <w:rsid w:val="00F10CFA"/>
    <w:rsid w:val="00F10D45"/>
    <w:rsid w:val="00F122A0"/>
    <w:rsid w:val="00F1270A"/>
    <w:rsid w:val="00F12CBA"/>
    <w:rsid w:val="00F13889"/>
    <w:rsid w:val="00F1395C"/>
    <w:rsid w:val="00F13E53"/>
    <w:rsid w:val="00F13F20"/>
    <w:rsid w:val="00F14171"/>
    <w:rsid w:val="00F1432A"/>
    <w:rsid w:val="00F143C7"/>
    <w:rsid w:val="00F1464C"/>
    <w:rsid w:val="00F14B60"/>
    <w:rsid w:val="00F14E2F"/>
    <w:rsid w:val="00F1504A"/>
    <w:rsid w:val="00F16136"/>
    <w:rsid w:val="00F17005"/>
    <w:rsid w:val="00F171BA"/>
    <w:rsid w:val="00F177BB"/>
    <w:rsid w:val="00F207F8"/>
    <w:rsid w:val="00F21DEF"/>
    <w:rsid w:val="00F22478"/>
    <w:rsid w:val="00F22E90"/>
    <w:rsid w:val="00F23B3B"/>
    <w:rsid w:val="00F24AC4"/>
    <w:rsid w:val="00F273CF"/>
    <w:rsid w:val="00F274EE"/>
    <w:rsid w:val="00F27846"/>
    <w:rsid w:val="00F27D16"/>
    <w:rsid w:val="00F301EF"/>
    <w:rsid w:val="00F3024A"/>
    <w:rsid w:val="00F30707"/>
    <w:rsid w:val="00F30B90"/>
    <w:rsid w:val="00F30C60"/>
    <w:rsid w:val="00F30DF4"/>
    <w:rsid w:val="00F31470"/>
    <w:rsid w:val="00F31BB7"/>
    <w:rsid w:val="00F31C28"/>
    <w:rsid w:val="00F31F01"/>
    <w:rsid w:val="00F328A6"/>
    <w:rsid w:val="00F32BBA"/>
    <w:rsid w:val="00F32C2D"/>
    <w:rsid w:val="00F33616"/>
    <w:rsid w:val="00F34625"/>
    <w:rsid w:val="00F34A3E"/>
    <w:rsid w:val="00F34F1A"/>
    <w:rsid w:val="00F35EC0"/>
    <w:rsid w:val="00F3684D"/>
    <w:rsid w:val="00F4048F"/>
    <w:rsid w:val="00F405B9"/>
    <w:rsid w:val="00F405D9"/>
    <w:rsid w:val="00F40B5C"/>
    <w:rsid w:val="00F41134"/>
    <w:rsid w:val="00F412C2"/>
    <w:rsid w:val="00F41810"/>
    <w:rsid w:val="00F42512"/>
    <w:rsid w:val="00F42550"/>
    <w:rsid w:val="00F42754"/>
    <w:rsid w:val="00F42B21"/>
    <w:rsid w:val="00F42CEB"/>
    <w:rsid w:val="00F435E2"/>
    <w:rsid w:val="00F4400D"/>
    <w:rsid w:val="00F440B6"/>
    <w:rsid w:val="00F444B4"/>
    <w:rsid w:val="00F446C4"/>
    <w:rsid w:val="00F44992"/>
    <w:rsid w:val="00F45772"/>
    <w:rsid w:val="00F45B3A"/>
    <w:rsid w:val="00F45DF6"/>
    <w:rsid w:val="00F50047"/>
    <w:rsid w:val="00F505EC"/>
    <w:rsid w:val="00F50707"/>
    <w:rsid w:val="00F50A4D"/>
    <w:rsid w:val="00F514B9"/>
    <w:rsid w:val="00F51BFC"/>
    <w:rsid w:val="00F51D05"/>
    <w:rsid w:val="00F52493"/>
    <w:rsid w:val="00F52BCB"/>
    <w:rsid w:val="00F53395"/>
    <w:rsid w:val="00F541A3"/>
    <w:rsid w:val="00F546E1"/>
    <w:rsid w:val="00F547E9"/>
    <w:rsid w:val="00F54927"/>
    <w:rsid w:val="00F551DD"/>
    <w:rsid w:val="00F55525"/>
    <w:rsid w:val="00F55577"/>
    <w:rsid w:val="00F557E3"/>
    <w:rsid w:val="00F55FB8"/>
    <w:rsid w:val="00F563B7"/>
    <w:rsid w:val="00F56B7F"/>
    <w:rsid w:val="00F60D3F"/>
    <w:rsid w:val="00F60F40"/>
    <w:rsid w:val="00F61085"/>
    <w:rsid w:val="00F616A0"/>
    <w:rsid w:val="00F6188A"/>
    <w:rsid w:val="00F6197C"/>
    <w:rsid w:val="00F61D9D"/>
    <w:rsid w:val="00F61E5B"/>
    <w:rsid w:val="00F62150"/>
    <w:rsid w:val="00F624E0"/>
    <w:rsid w:val="00F6347C"/>
    <w:rsid w:val="00F639B9"/>
    <w:rsid w:val="00F63B33"/>
    <w:rsid w:val="00F63CDB"/>
    <w:rsid w:val="00F649E7"/>
    <w:rsid w:val="00F64FF0"/>
    <w:rsid w:val="00F65062"/>
    <w:rsid w:val="00F653A5"/>
    <w:rsid w:val="00F657AA"/>
    <w:rsid w:val="00F657FE"/>
    <w:rsid w:val="00F65810"/>
    <w:rsid w:val="00F65AEE"/>
    <w:rsid w:val="00F66B51"/>
    <w:rsid w:val="00F67EB1"/>
    <w:rsid w:val="00F70DF3"/>
    <w:rsid w:val="00F70E19"/>
    <w:rsid w:val="00F7107F"/>
    <w:rsid w:val="00F7108B"/>
    <w:rsid w:val="00F727DC"/>
    <w:rsid w:val="00F72821"/>
    <w:rsid w:val="00F7287E"/>
    <w:rsid w:val="00F733DD"/>
    <w:rsid w:val="00F734D3"/>
    <w:rsid w:val="00F738F5"/>
    <w:rsid w:val="00F7483B"/>
    <w:rsid w:val="00F74A57"/>
    <w:rsid w:val="00F74C32"/>
    <w:rsid w:val="00F75860"/>
    <w:rsid w:val="00F75A32"/>
    <w:rsid w:val="00F75CB6"/>
    <w:rsid w:val="00F75EA4"/>
    <w:rsid w:val="00F765DB"/>
    <w:rsid w:val="00F766F5"/>
    <w:rsid w:val="00F76ABC"/>
    <w:rsid w:val="00F800BB"/>
    <w:rsid w:val="00F8100A"/>
    <w:rsid w:val="00F817F0"/>
    <w:rsid w:val="00F81DC0"/>
    <w:rsid w:val="00F8280B"/>
    <w:rsid w:val="00F83331"/>
    <w:rsid w:val="00F83388"/>
    <w:rsid w:val="00F83A71"/>
    <w:rsid w:val="00F83F6F"/>
    <w:rsid w:val="00F84450"/>
    <w:rsid w:val="00F84E0D"/>
    <w:rsid w:val="00F85554"/>
    <w:rsid w:val="00F85A2B"/>
    <w:rsid w:val="00F86267"/>
    <w:rsid w:val="00F86273"/>
    <w:rsid w:val="00F86AB9"/>
    <w:rsid w:val="00F86F75"/>
    <w:rsid w:val="00F90663"/>
    <w:rsid w:val="00F91C2A"/>
    <w:rsid w:val="00F91FE0"/>
    <w:rsid w:val="00F92052"/>
    <w:rsid w:val="00F920C5"/>
    <w:rsid w:val="00F9226F"/>
    <w:rsid w:val="00F92755"/>
    <w:rsid w:val="00F93DC4"/>
    <w:rsid w:val="00F93EA1"/>
    <w:rsid w:val="00F943B3"/>
    <w:rsid w:val="00F94CD6"/>
    <w:rsid w:val="00F94F6D"/>
    <w:rsid w:val="00F954A8"/>
    <w:rsid w:val="00F95770"/>
    <w:rsid w:val="00F95B89"/>
    <w:rsid w:val="00F966BC"/>
    <w:rsid w:val="00F96D39"/>
    <w:rsid w:val="00F9759D"/>
    <w:rsid w:val="00FA0822"/>
    <w:rsid w:val="00FA1BC7"/>
    <w:rsid w:val="00FA200A"/>
    <w:rsid w:val="00FA28CC"/>
    <w:rsid w:val="00FA29F9"/>
    <w:rsid w:val="00FA3AAB"/>
    <w:rsid w:val="00FA3B11"/>
    <w:rsid w:val="00FA3B5F"/>
    <w:rsid w:val="00FA3C9A"/>
    <w:rsid w:val="00FA543B"/>
    <w:rsid w:val="00FA5BE4"/>
    <w:rsid w:val="00FA5C42"/>
    <w:rsid w:val="00FA5E84"/>
    <w:rsid w:val="00FA6223"/>
    <w:rsid w:val="00FA6A41"/>
    <w:rsid w:val="00FA6D3D"/>
    <w:rsid w:val="00FA79E6"/>
    <w:rsid w:val="00FA7DC7"/>
    <w:rsid w:val="00FB0363"/>
    <w:rsid w:val="00FB2A4B"/>
    <w:rsid w:val="00FB2AC1"/>
    <w:rsid w:val="00FB2BC4"/>
    <w:rsid w:val="00FB3AB8"/>
    <w:rsid w:val="00FB3ED2"/>
    <w:rsid w:val="00FB4851"/>
    <w:rsid w:val="00FB52F5"/>
    <w:rsid w:val="00FB5CBC"/>
    <w:rsid w:val="00FB6F9F"/>
    <w:rsid w:val="00FB74FE"/>
    <w:rsid w:val="00FB79D4"/>
    <w:rsid w:val="00FC035A"/>
    <w:rsid w:val="00FC0552"/>
    <w:rsid w:val="00FC0F16"/>
    <w:rsid w:val="00FC127A"/>
    <w:rsid w:val="00FC13B5"/>
    <w:rsid w:val="00FC1459"/>
    <w:rsid w:val="00FC148B"/>
    <w:rsid w:val="00FC14E1"/>
    <w:rsid w:val="00FC1894"/>
    <w:rsid w:val="00FC23BF"/>
    <w:rsid w:val="00FC27ED"/>
    <w:rsid w:val="00FC2878"/>
    <w:rsid w:val="00FC327F"/>
    <w:rsid w:val="00FC3346"/>
    <w:rsid w:val="00FC36A0"/>
    <w:rsid w:val="00FC3813"/>
    <w:rsid w:val="00FC48BA"/>
    <w:rsid w:val="00FC4CEE"/>
    <w:rsid w:val="00FC6297"/>
    <w:rsid w:val="00FC6389"/>
    <w:rsid w:val="00FC643D"/>
    <w:rsid w:val="00FC681D"/>
    <w:rsid w:val="00FC6937"/>
    <w:rsid w:val="00FC693B"/>
    <w:rsid w:val="00FD052C"/>
    <w:rsid w:val="00FD0BF6"/>
    <w:rsid w:val="00FD1181"/>
    <w:rsid w:val="00FD1717"/>
    <w:rsid w:val="00FD21F9"/>
    <w:rsid w:val="00FD23D5"/>
    <w:rsid w:val="00FD2819"/>
    <w:rsid w:val="00FD3229"/>
    <w:rsid w:val="00FD331F"/>
    <w:rsid w:val="00FD3337"/>
    <w:rsid w:val="00FD39B1"/>
    <w:rsid w:val="00FD4DE3"/>
    <w:rsid w:val="00FD52D9"/>
    <w:rsid w:val="00FD5EDA"/>
    <w:rsid w:val="00FD6561"/>
    <w:rsid w:val="00FD72E9"/>
    <w:rsid w:val="00FE02E6"/>
    <w:rsid w:val="00FE0435"/>
    <w:rsid w:val="00FE05D9"/>
    <w:rsid w:val="00FE06EA"/>
    <w:rsid w:val="00FE1369"/>
    <w:rsid w:val="00FE136B"/>
    <w:rsid w:val="00FE176D"/>
    <w:rsid w:val="00FE1E9D"/>
    <w:rsid w:val="00FE253A"/>
    <w:rsid w:val="00FE279C"/>
    <w:rsid w:val="00FE2ED9"/>
    <w:rsid w:val="00FE38A7"/>
    <w:rsid w:val="00FE3D4D"/>
    <w:rsid w:val="00FE3FAD"/>
    <w:rsid w:val="00FE4291"/>
    <w:rsid w:val="00FE5AF3"/>
    <w:rsid w:val="00FE5CB1"/>
    <w:rsid w:val="00FE61B1"/>
    <w:rsid w:val="00FE6DBD"/>
    <w:rsid w:val="00FE7148"/>
    <w:rsid w:val="00FE7A6D"/>
    <w:rsid w:val="00FF04BE"/>
    <w:rsid w:val="00FF0514"/>
    <w:rsid w:val="00FF16F4"/>
    <w:rsid w:val="00FF1833"/>
    <w:rsid w:val="00FF35A6"/>
    <w:rsid w:val="00FF3A78"/>
    <w:rsid w:val="00FF4CDB"/>
    <w:rsid w:val="00FF57ED"/>
    <w:rsid w:val="00FF61F0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2441B"/>
  <w15:docId w15:val="{985FBB19-DE4F-4FD1-A364-C30EA157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F6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7D64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642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D642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642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D642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642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qFormat/>
    <w:rsid w:val="007D6421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D6421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D642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23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236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490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979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7911"/>
    <w:rPr>
      <w:rFonts w:ascii="Arial" w:hAnsi="Arial" w:cs="Arial"/>
    </w:rPr>
  </w:style>
  <w:style w:type="character" w:styleId="FootnoteReference">
    <w:name w:val="footnote reference"/>
    <w:basedOn w:val="DefaultParagraphFont"/>
    <w:rsid w:val="00097911"/>
    <w:rPr>
      <w:vertAlign w:val="superscript"/>
    </w:rPr>
  </w:style>
  <w:style w:type="paragraph" w:styleId="Header">
    <w:name w:val="header"/>
    <w:basedOn w:val="Normal"/>
    <w:link w:val="HeaderChar"/>
    <w:unhideWhenUsed/>
    <w:rsid w:val="00553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35C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nhideWhenUsed/>
    <w:rsid w:val="00553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35CF"/>
    <w:rPr>
      <w:rFonts w:ascii="Arial" w:hAnsi="Arial" w:cs="Arial"/>
      <w:sz w:val="22"/>
      <w:szCs w:val="22"/>
    </w:rPr>
  </w:style>
  <w:style w:type="paragraph" w:styleId="BodyText">
    <w:name w:val="Body Text"/>
    <w:link w:val="BodyTextChar"/>
    <w:semiHidden/>
    <w:unhideWhenUsed/>
    <w:qFormat/>
    <w:rsid w:val="00C173E1"/>
    <w:pPr>
      <w:spacing w:after="120"/>
    </w:pPr>
    <w:rPr>
      <w:rFonts w:ascii="Georgia" w:eastAsia="Calibri" w:hAnsi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173E1"/>
    <w:rPr>
      <w:rFonts w:ascii="Georgia" w:eastAsia="Calibri" w:hAnsi="Georgia"/>
      <w:sz w:val="24"/>
      <w:szCs w:val="24"/>
    </w:rPr>
  </w:style>
  <w:style w:type="character" w:customStyle="1" w:styleId="apple-converted-space">
    <w:name w:val="apple-converted-space"/>
    <w:basedOn w:val="DefaultParagraphFont"/>
    <w:rsid w:val="00072845"/>
  </w:style>
  <w:style w:type="character" w:styleId="UnresolvedMention">
    <w:name w:val="Unresolved Mention"/>
    <w:basedOn w:val="DefaultParagraphFont"/>
    <w:uiPriority w:val="99"/>
    <w:semiHidden/>
    <w:unhideWhenUsed/>
    <w:rsid w:val="00D13A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3AD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2D6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jBlM2FkNDMtMzM2NC00ODY3LWEwYzItMWE1YjRhNWQ5MWE2%40thread.v2/0?context=%7b%22Tid%22%3a%22871a83a4-a1ce-4b7a-8156-3bcd93a08fba%22%2c%22Oid%22%3a%22be9532b8-dbad-4110-bef5-0edd64b61414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90D72C4CF8D49B7211AAFBE1412C5" ma:contentTypeVersion="18" ma:contentTypeDescription="Create a new document." ma:contentTypeScope="" ma:versionID="fafedb7be34f3bc6790bcf123837dac0">
  <xsd:schema xmlns:xsd="http://www.w3.org/2001/XMLSchema" xmlns:xs="http://www.w3.org/2001/XMLSchema" xmlns:p="http://schemas.microsoft.com/office/2006/metadata/properties" xmlns:ns2="45358e9d-8ce6-4a63-99b6-d0ade57e2173" targetNamespace="http://schemas.microsoft.com/office/2006/metadata/properties" ma:root="true" ma:fieldsID="47d0951ed70e3bfdde98f3cc3fd20b3e" ns2:_="">
    <xsd:import namespace="45358e9d-8ce6-4a63-99b6-d0ade57e2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8e9d-8ce6-4a63-99b6-d0ade57e2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2E717-8456-4930-AEBA-39EA2988F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08DD0-A600-492B-B402-C8EAA5C2F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D2E3C-7C3C-4814-B33C-67DEE133E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58e9d-8ce6-4a63-99b6-d0ade57e2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779E9-9E47-49C2-8FE6-D2B2E9500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ConocoPhillips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Adair</dc:creator>
  <cp:lastModifiedBy>Melissa Altman</cp:lastModifiedBy>
  <cp:revision>3</cp:revision>
  <cp:lastPrinted>2024-11-01T19:43:00Z</cp:lastPrinted>
  <dcterms:created xsi:type="dcterms:W3CDTF">2025-06-17T16:37:00Z</dcterms:created>
  <dcterms:modified xsi:type="dcterms:W3CDTF">2025-06-17T20:36:00Z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1697400</vt:r8>
  </property>
  <property fmtid="{D5CDD505-2E9C-101B-9397-08002B2CF9AE}" pid="3" name="ContentTypeId">
    <vt:lpwstr>0x01010051090D72C4CF8D49B7211AAFBE1412C5</vt:lpwstr>
  </property>
  <property fmtid="{D5CDD505-2E9C-101B-9397-08002B2CF9AE}" pid="4" name="_dlc_DocIdItemGuid">
    <vt:lpwstr>0f3d03f4-34c9-4894-ac0c-20c7afbde515</vt:lpwstr>
  </property>
</Properties>
</file>