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E0F17" w14:textId="6060D0CB" w:rsidR="00A35A2A" w:rsidRPr="00A35A2A" w:rsidRDefault="003836AF" w:rsidP="005036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35A2A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D36E7B7" wp14:editId="02C76D07">
            <wp:extent cx="393392" cy="672773"/>
            <wp:effectExtent l="0" t="0" r="6985" b="0"/>
            <wp:docPr id="2" name="Picture 2" descr="Return to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turn to Ho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96" cy="68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A2A" w:rsidRPr="00A35A2A">
        <w:rPr>
          <w:rFonts w:ascii="Arial" w:hAnsi="Arial" w:cs="Arial"/>
          <w:b/>
          <w:bCs/>
          <w:sz w:val="28"/>
          <w:szCs w:val="28"/>
        </w:rPr>
        <w:t>Texas Commission on Environmental Quality</w:t>
      </w:r>
    </w:p>
    <w:p w14:paraId="6FD59FDF" w14:textId="7E1F3E63" w:rsidR="0050367D" w:rsidRPr="00A35A2A" w:rsidRDefault="0050367D" w:rsidP="005036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35A2A">
        <w:rPr>
          <w:rFonts w:ascii="Arial" w:hAnsi="Arial" w:cs="Arial"/>
          <w:b/>
          <w:bCs/>
          <w:sz w:val="28"/>
          <w:szCs w:val="28"/>
        </w:rPr>
        <w:t>Federal Operating Permit Deviation Report Form</w:t>
      </w:r>
    </w:p>
    <w:p w14:paraId="716328E4" w14:textId="502EC2CE" w:rsidR="00D26C5F" w:rsidRDefault="0050367D" w:rsidP="00B83F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35A2A">
        <w:rPr>
          <w:rFonts w:ascii="Arial" w:hAnsi="Arial" w:cs="Arial"/>
          <w:b/>
          <w:bCs/>
          <w:sz w:val="28"/>
          <w:szCs w:val="28"/>
        </w:rPr>
        <w:t>Form Dev Rep (Part 1)</w:t>
      </w:r>
    </w:p>
    <w:p w14:paraId="0424AED7" w14:textId="77777777" w:rsidR="008F5EE0" w:rsidRPr="00A35A2A" w:rsidRDefault="008F5EE0" w:rsidP="00B83F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38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60"/>
        <w:gridCol w:w="1260"/>
        <w:gridCol w:w="180"/>
        <w:gridCol w:w="1260"/>
        <w:gridCol w:w="180"/>
        <w:gridCol w:w="1080"/>
        <w:gridCol w:w="720"/>
        <w:gridCol w:w="720"/>
        <w:gridCol w:w="1080"/>
        <w:gridCol w:w="305"/>
        <w:gridCol w:w="1495"/>
        <w:gridCol w:w="360"/>
        <w:gridCol w:w="1260"/>
        <w:gridCol w:w="270"/>
        <w:gridCol w:w="1530"/>
      </w:tblGrid>
      <w:tr w:rsidR="00F36AFD" w:rsidRPr="00F71737" w14:paraId="0E81C806" w14:textId="77777777" w:rsidTr="00F71737">
        <w:trPr>
          <w:trHeight w:val="404"/>
        </w:trPr>
        <w:tc>
          <w:tcPr>
            <w:tcW w:w="2160" w:type="dxa"/>
            <w:gridSpan w:val="2"/>
            <w:shd w:val="clear" w:color="auto" w:fill="D9D9D9"/>
            <w:vAlign w:val="center"/>
          </w:tcPr>
          <w:p w14:paraId="0E5412E6" w14:textId="77777777" w:rsidR="00AD570B" w:rsidRPr="00F71737" w:rsidRDefault="007E7135" w:rsidP="00D14EE0">
            <w:pPr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Permit Holder</w:t>
            </w:r>
            <w:r w:rsidR="001C409F" w:rsidRPr="00F7173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AD570B"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Name</w:t>
            </w:r>
          </w:p>
        </w:tc>
        <w:tc>
          <w:tcPr>
            <w:tcW w:w="8280" w:type="dxa"/>
            <w:gridSpan w:val="10"/>
            <w:shd w:val="clear" w:color="auto" w:fill="auto"/>
          </w:tcPr>
          <w:p w14:paraId="4A65BC26" w14:textId="77777777" w:rsidR="00AD570B" w:rsidRPr="00F71737" w:rsidRDefault="00AD570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shd w:val="clear" w:color="auto" w:fill="D9D9D9"/>
          </w:tcPr>
          <w:p w14:paraId="3BEFD94B" w14:textId="77777777" w:rsidR="00AD570B" w:rsidRPr="00F71737" w:rsidRDefault="0027493B" w:rsidP="00F71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Customer Number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B6FE3C4" w14:textId="77777777" w:rsidR="005237A1" w:rsidRPr="00F71737" w:rsidRDefault="0027493B" w:rsidP="00F71737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F71737">
              <w:rPr>
                <w:rFonts w:ascii="Arial" w:hAnsi="Arial" w:cs="Arial"/>
                <w:b/>
                <w:sz w:val="22"/>
                <w:szCs w:val="22"/>
              </w:rPr>
              <w:t>CN</w:t>
            </w:r>
          </w:p>
        </w:tc>
      </w:tr>
      <w:tr w:rsidR="00F36AFD" w:rsidRPr="00F71737" w14:paraId="01A27C9F" w14:textId="77777777" w:rsidTr="00F71737">
        <w:tc>
          <w:tcPr>
            <w:tcW w:w="2160" w:type="dxa"/>
            <w:gridSpan w:val="2"/>
            <w:shd w:val="clear" w:color="auto" w:fill="D9D9D9"/>
            <w:vAlign w:val="center"/>
          </w:tcPr>
          <w:p w14:paraId="23E33E5C" w14:textId="77777777" w:rsidR="00AD570B" w:rsidRPr="00F71737" w:rsidRDefault="00AD570B" w:rsidP="00D14EE0">
            <w:pPr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Area Name</w:t>
            </w:r>
          </w:p>
        </w:tc>
        <w:tc>
          <w:tcPr>
            <w:tcW w:w="8280" w:type="dxa"/>
            <w:gridSpan w:val="10"/>
            <w:shd w:val="clear" w:color="auto" w:fill="auto"/>
          </w:tcPr>
          <w:p w14:paraId="5FDC2164" w14:textId="77777777" w:rsidR="00AD570B" w:rsidRPr="00F71737" w:rsidRDefault="00AD570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shd w:val="clear" w:color="auto" w:fill="D9D9D9"/>
          </w:tcPr>
          <w:p w14:paraId="1AF9EE98" w14:textId="77777777" w:rsidR="00AD570B" w:rsidRPr="00F71737" w:rsidRDefault="00222A4E" w:rsidP="00FC0B82">
            <w:pPr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Account</w:t>
            </w:r>
            <w:r w:rsidR="0027493B" w:rsidRPr="00F7173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Number</w:t>
            </w:r>
            <w:r w:rsidR="0027493B" w:rsidRPr="00F7173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142FAF7" w14:textId="77777777" w:rsidR="00AD570B" w:rsidRPr="00F71737" w:rsidRDefault="00AD570B" w:rsidP="00F71737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493B" w:rsidRPr="00F71737" w14:paraId="4C18E3CD" w14:textId="77777777" w:rsidTr="00F71737">
        <w:trPr>
          <w:trHeight w:val="404"/>
        </w:trPr>
        <w:tc>
          <w:tcPr>
            <w:tcW w:w="1800" w:type="dxa"/>
            <w:shd w:val="clear" w:color="auto" w:fill="D9D9D9"/>
            <w:vAlign w:val="center"/>
          </w:tcPr>
          <w:p w14:paraId="51939DA7" w14:textId="77777777" w:rsidR="0027493B" w:rsidRPr="00F71737" w:rsidRDefault="0027493B" w:rsidP="00F7173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Report Period </w:t>
            </w:r>
          </w:p>
          <w:p w14:paraId="2713F65B" w14:textId="77777777" w:rsidR="0027493B" w:rsidRPr="00F71737" w:rsidRDefault="0027493B" w:rsidP="00F717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Start Date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43DED4C1" w14:textId="77777777" w:rsidR="0027493B" w:rsidRPr="00F71737" w:rsidRDefault="0027493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shd w:val="clear" w:color="auto" w:fill="D9D9D9"/>
          </w:tcPr>
          <w:p w14:paraId="5694C5D5" w14:textId="77777777" w:rsidR="0027493B" w:rsidRPr="00F71737" w:rsidRDefault="0027493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Report Period </w:t>
            </w:r>
          </w:p>
          <w:p w14:paraId="24764E6D" w14:textId="77777777" w:rsidR="0027493B" w:rsidRPr="00F71737" w:rsidRDefault="0027493B">
            <w:pPr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End Date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69AB8177" w14:textId="77777777" w:rsidR="0027493B" w:rsidRPr="00F71737" w:rsidRDefault="0027493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shd w:val="clear" w:color="auto" w:fill="D9D9D9"/>
          </w:tcPr>
          <w:p w14:paraId="73929236" w14:textId="77777777" w:rsidR="0027493B" w:rsidRPr="00F71737" w:rsidRDefault="0027493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sz w:val="19"/>
                <w:szCs w:val="19"/>
              </w:rPr>
              <w:t>Operating Permit Number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900159B" w14:textId="77777777" w:rsidR="0027493B" w:rsidRPr="00F71737" w:rsidRDefault="00D14EE0" w:rsidP="00D14EE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sz w:val="19"/>
                <w:szCs w:val="19"/>
              </w:rPr>
              <w:t>O</w:t>
            </w:r>
          </w:p>
        </w:tc>
        <w:tc>
          <w:tcPr>
            <w:tcW w:w="1620" w:type="dxa"/>
            <w:gridSpan w:val="2"/>
            <w:shd w:val="clear" w:color="auto" w:fill="D9D9D9"/>
            <w:vAlign w:val="center"/>
          </w:tcPr>
          <w:p w14:paraId="7349BC0A" w14:textId="77777777" w:rsidR="0027493B" w:rsidRPr="00F71737" w:rsidRDefault="0027493B" w:rsidP="00F71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Report Submittal Date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6EBFB893" w14:textId="77777777" w:rsidR="0027493B" w:rsidRPr="00F71737" w:rsidRDefault="0027493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D570B" w:rsidRPr="00F71737" w14:paraId="6D809652" w14:textId="77777777" w:rsidTr="00F71737">
        <w:trPr>
          <w:trHeight w:val="350"/>
        </w:trPr>
        <w:tc>
          <w:tcPr>
            <w:tcW w:w="13860" w:type="dxa"/>
            <w:gridSpan w:val="16"/>
            <w:shd w:val="clear" w:color="auto" w:fill="auto"/>
            <w:vAlign w:val="bottom"/>
          </w:tcPr>
          <w:p w14:paraId="71E807CF" w14:textId="77777777" w:rsidR="00AD570B" w:rsidRPr="00F71737" w:rsidRDefault="00AD570B" w:rsidP="00F71737">
            <w:pPr>
              <w:jc w:val="center"/>
              <w:rPr>
                <w:rFonts w:ascii="Arial" w:hAnsi="Arial" w:cs="Arial"/>
              </w:rPr>
            </w:pPr>
            <w:r w:rsidRPr="00F71737">
              <w:rPr>
                <w:rFonts w:ascii="Arial" w:hAnsi="Arial" w:cs="Arial"/>
                <w:b/>
                <w:bCs/>
              </w:rPr>
              <w:t>Operating Permit Requirement for Which Deviations are Being Reported</w:t>
            </w:r>
          </w:p>
        </w:tc>
      </w:tr>
      <w:tr w:rsidR="00CA6A34" w:rsidRPr="00F71737" w14:paraId="564CAD70" w14:textId="77777777" w:rsidTr="00F71737">
        <w:trPr>
          <w:trHeight w:val="364"/>
        </w:trPr>
        <w:tc>
          <w:tcPr>
            <w:tcW w:w="3420" w:type="dxa"/>
            <w:gridSpan w:val="3"/>
            <w:shd w:val="clear" w:color="auto" w:fill="D9D9D9"/>
            <w:vAlign w:val="center"/>
          </w:tcPr>
          <w:p w14:paraId="7913A705" w14:textId="77777777" w:rsidR="00CA6A34" w:rsidRPr="00F71737" w:rsidRDefault="00CA6A34" w:rsidP="00F7173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ID Number</w:t>
            </w:r>
          </w:p>
        </w:tc>
        <w:tc>
          <w:tcPr>
            <w:tcW w:w="1440" w:type="dxa"/>
            <w:gridSpan w:val="2"/>
            <w:vMerge w:val="restart"/>
            <w:shd w:val="clear" w:color="auto" w:fill="D9D9D9"/>
            <w:vAlign w:val="center"/>
          </w:tcPr>
          <w:p w14:paraId="01FB65ED" w14:textId="77777777" w:rsidR="00CA6A34" w:rsidRPr="00F71737" w:rsidRDefault="00CA6A34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Term &amp; Condition No.</w:t>
            </w:r>
          </w:p>
          <w:p w14:paraId="2481F95C" w14:textId="77777777" w:rsidR="00CA6A34" w:rsidRPr="00F71737" w:rsidRDefault="00CA6A34" w:rsidP="00F717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D9D9D9"/>
            <w:vAlign w:val="center"/>
          </w:tcPr>
          <w:p w14:paraId="2948041C" w14:textId="77777777" w:rsidR="00CA6A34" w:rsidRPr="00F71737" w:rsidRDefault="00CA6A34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Pollutant</w:t>
            </w:r>
          </w:p>
        </w:tc>
        <w:tc>
          <w:tcPr>
            <w:tcW w:w="1440" w:type="dxa"/>
            <w:gridSpan w:val="2"/>
            <w:vMerge w:val="restart"/>
            <w:shd w:val="clear" w:color="auto" w:fill="D9D9D9"/>
            <w:vAlign w:val="center"/>
          </w:tcPr>
          <w:p w14:paraId="4AD26DCE" w14:textId="77777777" w:rsidR="00CA6A34" w:rsidRPr="00F71737" w:rsidRDefault="00CA6A34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Regulatory</w:t>
            </w:r>
          </w:p>
          <w:p w14:paraId="05CB4431" w14:textId="77777777" w:rsidR="00CA6A34" w:rsidRPr="00F71737" w:rsidRDefault="00CA6A34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Requirement Citation</w:t>
            </w:r>
          </w:p>
        </w:tc>
        <w:tc>
          <w:tcPr>
            <w:tcW w:w="1385" w:type="dxa"/>
            <w:gridSpan w:val="2"/>
            <w:vMerge w:val="restart"/>
            <w:shd w:val="clear" w:color="auto" w:fill="D9D9D9"/>
            <w:vAlign w:val="center"/>
          </w:tcPr>
          <w:p w14:paraId="6203C2CC" w14:textId="77777777" w:rsidR="00CA6A34" w:rsidRPr="00F71737" w:rsidRDefault="00CA6A34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Type of</w:t>
            </w:r>
          </w:p>
          <w:p w14:paraId="4554F263" w14:textId="77777777" w:rsidR="00CA6A34" w:rsidRPr="00F71737" w:rsidRDefault="00CA6A34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Requirement</w:t>
            </w:r>
          </w:p>
        </w:tc>
        <w:tc>
          <w:tcPr>
            <w:tcW w:w="1855" w:type="dxa"/>
            <w:gridSpan w:val="2"/>
            <w:vMerge w:val="restart"/>
            <w:shd w:val="clear" w:color="auto" w:fill="D9D9D9"/>
            <w:vAlign w:val="center"/>
          </w:tcPr>
          <w:p w14:paraId="66E3977B" w14:textId="77777777" w:rsidR="00CA6A34" w:rsidRPr="00F71737" w:rsidRDefault="00CA6A34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SOP or GOP Index</w:t>
            </w:r>
          </w:p>
          <w:p w14:paraId="44372984" w14:textId="77777777" w:rsidR="00CA6A34" w:rsidRPr="00F71737" w:rsidRDefault="00CA6A34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1530" w:type="dxa"/>
            <w:gridSpan w:val="2"/>
            <w:vMerge w:val="restart"/>
            <w:shd w:val="clear" w:color="auto" w:fill="D9D9D9"/>
            <w:vAlign w:val="center"/>
          </w:tcPr>
          <w:p w14:paraId="13409302" w14:textId="77777777" w:rsidR="00CA6A34" w:rsidRPr="00F71737" w:rsidRDefault="00CA6A34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Monitoring Method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14:paraId="2F547657" w14:textId="77777777" w:rsidR="00CA6A34" w:rsidRPr="00F71737" w:rsidRDefault="00D441E0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gramStart"/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Monitoring  </w:t>
            </w:r>
            <w:r w:rsidR="00CA6A34"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Frequency</w:t>
            </w:r>
            <w:proofErr w:type="gramEnd"/>
          </w:p>
        </w:tc>
      </w:tr>
      <w:tr w:rsidR="00CA6A34" w:rsidRPr="00F71737" w14:paraId="03266DD9" w14:textId="77777777" w:rsidTr="00F71737">
        <w:trPr>
          <w:trHeight w:hRule="exact" w:val="363"/>
        </w:trPr>
        <w:tc>
          <w:tcPr>
            <w:tcW w:w="1800" w:type="dxa"/>
            <w:shd w:val="clear" w:color="auto" w:fill="D9D9D9"/>
            <w:vAlign w:val="center"/>
          </w:tcPr>
          <w:p w14:paraId="56A6869D" w14:textId="77777777" w:rsidR="00CA6A34" w:rsidRPr="00F71737" w:rsidRDefault="00CA6A34" w:rsidP="00F7173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Unit ID</w:t>
            </w:r>
          </w:p>
        </w:tc>
        <w:tc>
          <w:tcPr>
            <w:tcW w:w="1620" w:type="dxa"/>
            <w:gridSpan w:val="2"/>
            <w:shd w:val="clear" w:color="auto" w:fill="D9D9D9"/>
            <w:vAlign w:val="center"/>
          </w:tcPr>
          <w:p w14:paraId="4D872893" w14:textId="77777777" w:rsidR="00CA6A34" w:rsidRPr="00F71737" w:rsidRDefault="00CA6A34" w:rsidP="00F7173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Group ID</w:t>
            </w:r>
          </w:p>
        </w:tc>
        <w:tc>
          <w:tcPr>
            <w:tcW w:w="1440" w:type="dxa"/>
            <w:gridSpan w:val="2"/>
            <w:vMerge/>
            <w:shd w:val="clear" w:color="auto" w:fill="D9D9D9"/>
            <w:vAlign w:val="center"/>
          </w:tcPr>
          <w:p w14:paraId="552C6CB0" w14:textId="77777777" w:rsidR="00CA6A34" w:rsidRPr="00F71737" w:rsidRDefault="00CA6A34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shd w:val="clear" w:color="auto" w:fill="D9D9D9"/>
            <w:vAlign w:val="center"/>
          </w:tcPr>
          <w:p w14:paraId="24527B40" w14:textId="77777777" w:rsidR="00CA6A34" w:rsidRPr="00F71737" w:rsidRDefault="00CA6A34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vMerge/>
            <w:shd w:val="clear" w:color="auto" w:fill="D9D9D9"/>
            <w:vAlign w:val="center"/>
          </w:tcPr>
          <w:p w14:paraId="0B4EFB87" w14:textId="77777777" w:rsidR="00CA6A34" w:rsidRPr="00F71737" w:rsidRDefault="00CA6A34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385" w:type="dxa"/>
            <w:gridSpan w:val="2"/>
            <w:vMerge/>
            <w:shd w:val="clear" w:color="auto" w:fill="D9D9D9"/>
            <w:vAlign w:val="center"/>
          </w:tcPr>
          <w:p w14:paraId="70142323" w14:textId="77777777" w:rsidR="00CA6A34" w:rsidRPr="00F71737" w:rsidRDefault="00CA6A34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55" w:type="dxa"/>
            <w:gridSpan w:val="2"/>
            <w:vMerge/>
            <w:shd w:val="clear" w:color="auto" w:fill="D9D9D9"/>
            <w:vAlign w:val="center"/>
          </w:tcPr>
          <w:p w14:paraId="4F94DF4A" w14:textId="77777777" w:rsidR="00CA6A34" w:rsidRPr="00F71737" w:rsidRDefault="00CA6A34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gridSpan w:val="2"/>
            <w:vMerge/>
            <w:shd w:val="clear" w:color="auto" w:fill="D9D9D9"/>
            <w:vAlign w:val="center"/>
          </w:tcPr>
          <w:p w14:paraId="1D46F12D" w14:textId="77777777" w:rsidR="00CA6A34" w:rsidRPr="00F71737" w:rsidRDefault="00CA6A34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14:paraId="459F1647" w14:textId="77777777" w:rsidR="00CA6A34" w:rsidRPr="00F71737" w:rsidRDefault="00CA6A34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CA6A34" w:rsidRPr="00F71737" w14:paraId="3BDB2C8C" w14:textId="77777777" w:rsidTr="00F71737">
        <w:trPr>
          <w:trHeight w:val="485"/>
        </w:trPr>
        <w:tc>
          <w:tcPr>
            <w:tcW w:w="1800" w:type="dxa"/>
            <w:shd w:val="clear" w:color="auto" w:fill="auto"/>
          </w:tcPr>
          <w:p w14:paraId="7450DF51" w14:textId="77777777" w:rsidR="00CA6A34" w:rsidRPr="00F71737" w:rsidRDefault="00CA6A3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D941D30" w14:textId="77777777" w:rsidR="00CA6A34" w:rsidRPr="00F71737" w:rsidRDefault="00CA6A3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630A776" w14:textId="77777777" w:rsidR="00CA6A34" w:rsidRPr="00F71737" w:rsidRDefault="00CA6A3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6395185B" w14:textId="77777777" w:rsidR="00CA6A34" w:rsidRPr="00F71737" w:rsidRDefault="00CA6A3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9D447A1" w14:textId="77777777" w:rsidR="00CA6A34" w:rsidRPr="00F71737" w:rsidRDefault="00CA6A3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14:paraId="0FCCCCE6" w14:textId="77777777" w:rsidR="00CA6A34" w:rsidRPr="00F71737" w:rsidRDefault="00CA6A3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55" w:type="dxa"/>
            <w:gridSpan w:val="2"/>
            <w:shd w:val="clear" w:color="auto" w:fill="auto"/>
          </w:tcPr>
          <w:p w14:paraId="3EDD4C20" w14:textId="77777777" w:rsidR="00CA6A34" w:rsidRPr="00F71737" w:rsidRDefault="00CA6A3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4ABE46C9" w14:textId="77777777" w:rsidR="00CA6A34" w:rsidRPr="00F71737" w:rsidRDefault="00CA6A3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0" w:type="dxa"/>
            <w:shd w:val="clear" w:color="auto" w:fill="auto"/>
          </w:tcPr>
          <w:p w14:paraId="00AE5AB9" w14:textId="77777777" w:rsidR="00CA6A34" w:rsidRPr="00F71737" w:rsidRDefault="00CA6A3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248B952" w14:textId="77777777" w:rsidR="008342D8" w:rsidRPr="00F62998" w:rsidRDefault="008342D8">
      <w:pPr>
        <w:rPr>
          <w:rFonts w:ascii="Arial" w:hAnsi="Arial" w:cs="Arial"/>
          <w:sz w:val="19"/>
          <w:szCs w:val="19"/>
        </w:rPr>
      </w:pPr>
    </w:p>
    <w:tbl>
      <w:tblPr>
        <w:tblW w:w="526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063"/>
        <w:gridCol w:w="654"/>
        <w:gridCol w:w="763"/>
        <w:gridCol w:w="706"/>
        <w:gridCol w:w="883"/>
        <w:gridCol w:w="1068"/>
        <w:gridCol w:w="2648"/>
        <w:gridCol w:w="3196"/>
        <w:gridCol w:w="1757"/>
      </w:tblGrid>
      <w:tr w:rsidR="00E572C2" w:rsidRPr="00F71737" w14:paraId="1C2BA6D2" w14:textId="77777777" w:rsidTr="00F71737">
        <w:trPr>
          <w:trHeight w:hRule="exact" w:val="415"/>
        </w:trPr>
        <w:tc>
          <w:tcPr>
            <w:tcW w:w="325" w:type="pct"/>
            <w:vMerge w:val="restart"/>
            <w:shd w:val="clear" w:color="auto" w:fill="D9D9D9"/>
          </w:tcPr>
          <w:p w14:paraId="1AFA6884" w14:textId="77777777" w:rsidR="00E572C2" w:rsidRPr="00F71737" w:rsidRDefault="00BC00F9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Dev Item No.</w:t>
            </w:r>
          </w:p>
        </w:tc>
        <w:tc>
          <w:tcPr>
            <w:tcW w:w="390" w:type="pct"/>
            <w:vMerge w:val="restart"/>
            <w:shd w:val="clear" w:color="auto" w:fill="D9D9D9"/>
          </w:tcPr>
          <w:p w14:paraId="13884EBF" w14:textId="77777777" w:rsidR="00E572C2" w:rsidRPr="00F71737" w:rsidRDefault="00E572C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STEERS</w:t>
            </w:r>
          </w:p>
          <w:p w14:paraId="6F41B11A" w14:textId="77777777" w:rsidR="00E572C2" w:rsidRPr="00F71737" w:rsidRDefault="00222A4E">
            <w:pPr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Incident</w:t>
            </w:r>
            <w:r w:rsidR="00E572C2" w:rsidRPr="00F7173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No.</w:t>
            </w:r>
          </w:p>
        </w:tc>
        <w:tc>
          <w:tcPr>
            <w:tcW w:w="1103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3429BB" w14:textId="77777777" w:rsidR="00E572C2" w:rsidRPr="00F71737" w:rsidRDefault="00E572C2" w:rsidP="00F717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Deviation Period</w:t>
            </w:r>
          </w:p>
        </w:tc>
        <w:tc>
          <w:tcPr>
            <w:tcW w:w="392" w:type="pct"/>
            <w:vMerge w:val="restart"/>
            <w:shd w:val="clear" w:color="auto" w:fill="D9D9D9"/>
            <w:vAlign w:val="bottom"/>
          </w:tcPr>
          <w:p w14:paraId="5A31CB5D" w14:textId="77777777" w:rsidR="00E572C2" w:rsidRPr="00F71737" w:rsidRDefault="000F7A5E" w:rsidP="00F7173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sz w:val="19"/>
                <w:szCs w:val="19"/>
              </w:rPr>
              <w:t>No. of Dev</w:t>
            </w:r>
          </w:p>
        </w:tc>
        <w:tc>
          <w:tcPr>
            <w:tcW w:w="972" w:type="pct"/>
            <w:vMerge w:val="restart"/>
            <w:shd w:val="clear" w:color="auto" w:fill="D9D9D9"/>
            <w:vAlign w:val="bottom"/>
          </w:tcPr>
          <w:p w14:paraId="4353A639" w14:textId="77777777" w:rsidR="00E572C2" w:rsidRPr="00F71737" w:rsidRDefault="00E572C2" w:rsidP="00F717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Cause of Deviation</w:t>
            </w:r>
          </w:p>
        </w:tc>
        <w:tc>
          <w:tcPr>
            <w:tcW w:w="1818" w:type="pct"/>
            <w:gridSpan w:val="2"/>
            <w:vMerge w:val="restart"/>
            <w:shd w:val="clear" w:color="auto" w:fill="D9D9D9"/>
            <w:vAlign w:val="bottom"/>
          </w:tcPr>
          <w:p w14:paraId="7B1CA0B6" w14:textId="77777777" w:rsidR="00E572C2" w:rsidRPr="00F71737" w:rsidRDefault="00E572C2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Corrective Action Taken to Remedy or Mitigate</w:t>
            </w:r>
          </w:p>
          <w:p w14:paraId="144E5550" w14:textId="77777777" w:rsidR="00E572C2" w:rsidRPr="00F71737" w:rsidRDefault="00E572C2" w:rsidP="00F717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Deviation Situation</w:t>
            </w:r>
          </w:p>
        </w:tc>
      </w:tr>
      <w:tr w:rsidR="00E572C2" w:rsidRPr="00F71737" w14:paraId="7CB7A74D" w14:textId="77777777" w:rsidTr="00F71737">
        <w:trPr>
          <w:trHeight w:val="323"/>
        </w:trPr>
        <w:tc>
          <w:tcPr>
            <w:tcW w:w="325" w:type="pct"/>
            <w:vMerge/>
            <w:shd w:val="clear" w:color="auto" w:fill="auto"/>
            <w:vAlign w:val="bottom"/>
          </w:tcPr>
          <w:p w14:paraId="51AB8813" w14:textId="77777777" w:rsidR="00E572C2" w:rsidRPr="00F71737" w:rsidRDefault="00E572C2" w:rsidP="00F717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3C902D2D" w14:textId="77777777" w:rsidR="00E572C2" w:rsidRPr="00F71737" w:rsidRDefault="00E572C2" w:rsidP="00F71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20" w:type="pct"/>
            <w:gridSpan w:val="2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0221DCE3" w14:textId="77777777" w:rsidR="00E572C2" w:rsidRPr="00F71737" w:rsidRDefault="00E572C2" w:rsidP="00F7173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Start</w:t>
            </w:r>
          </w:p>
        </w:tc>
        <w:tc>
          <w:tcPr>
            <w:tcW w:w="583" w:type="pct"/>
            <w:gridSpan w:val="2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68239328" w14:textId="77777777" w:rsidR="00E572C2" w:rsidRPr="00F71737" w:rsidRDefault="00E572C2" w:rsidP="00F7173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End</w:t>
            </w:r>
          </w:p>
        </w:tc>
        <w:tc>
          <w:tcPr>
            <w:tcW w:w="392" w:type="pct"/>
            <w:vMerge/>
            <w:shd w:val="clear" w:color="auto" w:fill="auto"/>
          </w:tcPr>
          <w:p w14:paraId="37D14332" w14:textId="77777777" w:rsidR="00E572C2" w:rsidRPr="00F71737" w:rsidRDefault="00E572C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14:paraId="720BA197" w14:textId="77777777" w:rsidR="00E572C2" w:rsidRPr="00F71737" w:rsidRDefault="00E572C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18" w:type="pct"/>
            <w:gridSpan w:val="2"/>
            <w:vMerge/>
            <w:shd w:val="clear" w:color="auto" w:fill="auto"/>
          </w:tcPr>
          <w:p w14:paraId="4343022F" w14:textId="77777777" w:rsidR="00E572C2" w:rsidRPr="00F71737" w:rsidRDefault="00E572C2" w:rsidP="00F71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E572C2" w:rsidRPr="00F71737" w14:paraId="24792708" w14:textId="77777777" w:rsidTr="00F71737">
        <w:trPr>
          <w:trHeight w:val="170"/>
        </w:trPr>
        <w:tc>
          <w:tcPr>
            <w:tcW w:w="325" w:type="pct"/>
            <w:vMerge/>
            <w:shd w:val="clear" w:color="auto" w:fill="auto"/>
          </w:tcPr>
          <w:p w14:paraId="2C9A3A32" w14:textId="77777777" w:rsidR="00E572C2" w:rsidRPr="00F71737" w:rsidRDefault="00E572C2" w:rsidP="00F71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33B76881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pct"/>
            <w:shd w:val="clear" w:color="auto" w:fill="D9D9D9"/>
          </w:tcPr>
          <w:p w14:paraId="1E30FCA0" w14:textId="77777777" w:rsidR="00E572C2" w:rsidRPr="00F71737" w:rsidRDefault="00E572C2" w:rsidP="00F7173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280" w:type="pct"/>
            <w:shd w:val="clear" w:color="auto" w:fill="D9D9D9"/>
          </w:tcPr>
          <w:p w14:paraId="58583ED8" w14:textId="77777777" w:rsidR="00E572C2" w:rsidRPr="00F71737" w:rsidRDefault="00E572C2" w:rsidP="00F7173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Time</w:t>
            </w:r>
          </w:p>
        </w:tc>
        <w:tc>
          <w:tcPr>
            <w:tcW w:w="259" w:type="pct"/>
            <w:shd w:val="clear" w:color="auto" w:fill="D9D9D9"/>
          </w:tcPr>
          <w:p w14:paraId="4C6FD190" w14:textId="77777777" w:rsidR="00E572C2" w:rsidRPr="00F71737" w:rsidRDefault="00E572C2" w:rsidP="00F7173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324" w:type="pct"/>
            <w:shd w:val="clear" w:color="auto" w:fill="D9D9D9"/>
          </w:tcPr>
          <w:p w14:paraId="78C76D22" w14:textId="77777777" w:rsidR="00E572C2" w:rsidRPr="00F71737" w:rsidRDefault="00E572C2" w:rsidP="00F71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Time</w:t>
            </w:r>
          </w:p>
        </w:tc>
        <w:tc>
          <w:tcPr>
            <w:tcW w:w="392" w:type="pct"/>
            <w:vMerge/>
            <w:shd w:val="clear" w:color="auto" w:fill="auto"/>
          </w:tcPr>
          <w:p w14:paraId="15B299CE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14:paraId="7FC32F66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18" w:type="pct"/>
            <w:gridSpan w:val="2"/>
            <w:vMerge/>
            <w:shd w:val="clear" w:color="auto" w:fill="auto"/>
          </w:tcPr>
          <w:p w14:paraId="7DFE6BC4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572C2" w:rsidRPr="00F71737" w14:paraId="2BA1EE0E" w14:textId="77777777" w:rsidTr="00F71737">
        <w:trPr>
          <w:trHeight w:val="701"/>
        </w:trPr>
        <w:tc>
          <w:tcPr>
            <w:tcW w:w="325" w:type="pct"/>
            <w:shd w:val="clear" w:color="auto" w:fill="auto"/>
          </w:tcPr>
          <w:p w14:paraId="56DB15E0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0" w:type="pct"/>
            <w:shd w:val="clear" w:color="auto" w:fill="auto"/>
          </w:tcPr>
          <w:p w14:paraId="2DE32684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pct"/>
            <w:shd w:val="clear" w:color="auto" w:fill="auto"/>
          </w:tcPr>
          <w:p w14:paraId="7E495E41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" w:type="pct"/>
            <w:shd w:val="clear" w:color="auto" w:fill="auto"/>
          </w:tcPr>
          <w:p w14:paraId="5FB1EEAE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9" w:type="pct"/>
            <w:shd w:val="clear" w:color="auto" w:fill="auto"/>
          </w:tcPr>
          <w:p w14:paraId="481E67D8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4" w:type="pct"/>
            <w:shd w:val="clear" w:color="auto" w:fill="auto"/>
          </w:tcPr>
          <w:p w14:paraId="5182B31E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2" w:type="pct"/>
            <w:shd w:val="clear" w:color="auto" w:fill="auto"/>
          </w:tcPr>
          <w:p w14:paraId="1E1E6416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2" w:type="pct"/>
            <w:shd w:val="clear" w:color="auto" w:fill="auto"/>
          </w:tcPr>
          <w:p w14:paraId="0EF25FD6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18" w:type="pct"/>
            <w:gridSpan w:val="2"/>
            <w:shd w:val="clear" w:color="auto" w:fill="auto"/>
          </w:tcPr>
          <w:p w14:paraId="03533EEE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572C2" w:rsidRPr="00F71737" w14:paraId="0429952E" w14:textId="77777777" w:rsidTr="00F71737">
        <w:trPr>
          <w:trHeight w:val="710"/>
        </w:trPr>
        <w:tc>
          <w:tcPr>
            <w:tcW w:w="325" w:type="pct"/>
            <w:shd w:val="clear" w:color="auto" w:fill="auto"/>
          </w:tcPr>
          <w:p w14:paraId="7E364E66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0" w:type="pct"/>
            <w:shd w:val="clear" w:color="auto" w:fill="auto"/>
          </w:tcPr>
          <w:p w14:paraId="046AA28F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pct"/>
            <w:shd w:val="clear" w:color="auto" w:fill="auto"/>
          </w:tcPr>
          <w:p w14:paraId="09EAF309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" w:type="pct"/>
            <w:shd w:val="clear" w:color="auto" w:fill="auto"/>
          </w:tcPr>
          <w:p w14:paraId="157A64C2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9" w:type="pct"/>
            <w:shd w:val="clear" w:color="auto" w:fill="auto"/>
          </w:tcPr>
          <w:p w14:paraId="13781AB4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4" w:type="pct"/>
            <w:shd w:val="clear" w:color="auto" w:fill="auto"/>
          </w:tcPr>
          <w:p w14:paraId="01A53606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2" w:type="pct"/>
            <w:shd w:val="clear" w:color="auto" w:fill="auto"/>
          </w:tcPr>
          <w:p w14:paraId="3A16345C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2" w:type="pct"/>
            <w:shd w:val="clear" w:color="auto" w:fill="auto"/>
          </w:tcPr>
          <w:p w14:paraId="00E37F66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18" w:type="pct"/>
            <w:gridSpan w:val="2"/>
            <w:shd w:val="clear" w:color="auto" w:fill="auto"/>
          </w:tcPr>
          <w:p w14:paraId="329B200E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572C2" w:rsidRPr="00F71737" w14:paraId="710334DD" w14:textId="77777777" w:rsidTr="00F71737">
        <w:trPr>
          <w:trHeight w:val="719"/>
        </w:trPr>
        <w:tc>
          <w:tcPr>
            <w:tcW w:w="325" w:type="pct"/>
            <w:shd w:val="clear" w:color="auto" w:fill="auto"/>
          </w:tcPr>
          <w:p w14:paraId="4A4CA764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0" w:type="pct"/>
            <w:shd w:val="clear" w:color="auto" w:fill="auto"/>
          </w:tcPr>
          <w:p w14:paraId="79BE86D2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pct"/>
            <w:shd w:val="clear" w:color="auto" w:fill="auto"/>
          </w:tcPr>
          <w:p w14:paraId="1D472692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" w:type="pct"/>
            <w:shd w:val="clear" w:color="auto" w:fill="auto"/>
          </w:tcPr>
          <w:p w14:paraId="4D9F6151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9" w:type="pct"/>
            <w:shd w:val="clear" w:color="auto" w:fill="auto"/>
          </w:tcPr>
          <w:p w14:paraId="766535B1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4" w:type="pct"/>
            <w:shd w:val="clear" w:color="auto" w:fill="auto"/>
          </w:tcPr>
          <w:p w14:paraId="23C9BC44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2" w:type="pct"/>
            <w:shd w:val="clear" w:color="auto" w:fill="auto"/>
          </w:tcPr>
          <w:p w14:paraId="0D484503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2" w:type="pct"/>
            <w:shd w:val="clear" w:color="auto" w:fill="auto"/>
          </w:tcPr>
          <w:p w14:paraId="288C426F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18" w:type="pct"/>
            <w:gridSpan w:val="2"/>
            <w:shd w:val="clear" w:color="auto" w:fill="auto"/>
          </w:tcPr>
          <w:p w14:paraId="27DD5499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572C2" w:rsidRPr="00F71737" w14:paraId="11F74A70" w14:textId="77777777" w:rsidTr="00F71737">
        <w:trPr>
          <w:trHeight w:val="710"/>
        </w:trPr>
        <w:tc>
          <w:tcPr>
            <w:tcW w:w="325" w:type="pct"/>
            <w:shd w:val="clear" w:color="auto" w:fill="auto"/>
          </w:tcPr>
          <w:p w14:paraId="231006D6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0" w:type="pct"/>
            <w:shd w:val="clear" w:color="auto" w:fill="auto"/>
          </w:tcPr>
          <w:p w14:paraId="38E2FFA8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pct"/>
            <w:shd w:val="clear" w:color="auto" w:fill="auto"/>
          </w:tcPr>
          <w:p w14:paraId="7776A78B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" w:type="pct"/>
            <w:shd w:val="clear" w:color="auto" w:fill="auto"/>
          </w:tcPr>
          <w:p w14:paraId="1E0685B2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9" w:type="pct"/>
            <w:shd w:val="clear" w:color="auto" w:fill="auto"/>
          </w:tcPr>
          <w:p w14:paraId="7B43BD6D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4" w:type="pct"/>
            <w:shd w:val="clear" w:color="auto" w:fill="auto"/>
          </w:tcPr>
          <w:p w14:paraId="70C6EE8A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2" w:type="pct"/>
            <w:shd w:val="clear" w:color="auto" w:fill="auto"/>
          </w:tcPr>
          <w:p w14:paraId="1ABA0C5C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2" w:type="pct"/>
            <w:shd w:val="clear" w:color="auto" w:fill="auto"/>
          </w:tcPr>
          <w:p w14:paraId="6E78F25F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18" w:type="pct"/>
            <w:gridSpan w:val="2"/>
            <w:shd w:val="clear" w:color="auto" w:fill="auto"/>
          </w:tcPr>
          <w:p w14:paraId="30F71542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572C2" w:rsidRPr="00F71737" w14:paraId="16A2FFE4" w14:textId="77777777" w:rsidTr="00F71737">
        <w:trPr>
          <w:trHeight w:val="701"/>
        </w:trPr>
        <w:tc>
          <w:tcPr>
            <w:tcW w:w="325" w:type="pct"/>
            <w:shd w:val="clear" w:color="auto" w:fill="auto"/>
          </w:tcPr>
          <w:p w14:paraId="56EF6CC6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0" w:type="pct"/>
            <w:shd w:val="clear" w:color="auto" w:fill="auto"/>
          </w:tcPr>
          <w:p w14:paraId="3A2CC9B6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63432687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" w:type="pct"/>
            <w:shd w:val="clear" w:color="auto" w:fill="auto"/>
          </w:tcPr>
          <w:p w14:paraId="2229F9F6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9" w:type="pct"/>
            <w:shd w:val="clear" w:color="auto" w:fill="auto"/>
          </w:tcPr>
          <w:p w14:paraId="3F6721F1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4" w:type="pct"/>
            <w:shd w:val="clear" w:color="auto" w:fill="auto"/>
          </w:tcPr>
          <w:p w14:paraId="728DF0A4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2" w:type="pct"/>
            <w:shd w:val="clear" w:color="auto" w:fill="auto"/>
          </w:tcPr>
          <w:p w14:paraId="4A55B877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2" w:type="pct"/>
            <w:shd w:val="clear" w:color="auto" w:fill="auto"/>
          </w:tcPr>
          <w:p w14:paraId="559294DB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18" w:type="pct"/>
            <w:gridSpan w:val="2"/>
            <w:shd w:val="clear" w:color="auto" w:fill="auto"/>
          </w:tcPr>
          <w:p w14:paraId="7365776A" w14:textId="77777777" w:rsidR="00E572C2" w:rsidRPr="00F71737" w:rsidRDefault="00E572C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6139" w:rsidRPr="00F71737" w14:paraId="7B88F119" w14:textId="77777777" w:rsidTr="00F71737">
        <w:trPr>
          <w:trHeight w:val="640"/>
        </w:trPr>
        <w:tc>
          <w:tcPr>
            <w:tcW w:w="1818" w:type="pct"/>
            <w:gridSpan w:val="6"/>
            <w:shd w:val="clear" w:color="auto" w:fill="D9D9D9"/>
          </w:tcPr>
          <w:p w14:paraId="063F9457" w14:textId="77777777" w:rsidR="00C16139" w:rsidRPr="00F71737" w:rsidRDefault="00C16139" w:rsidP="00F71737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Total Deviations:</w:t>
            </w:r>
          </w:p>
        </w:tc>
        <w:tc>
          <w:tcPr>
            <w:tcW w:w="390" w:type="pct"/>
            <w:tcBorders>
              <w:right w:val="nil"/>
            </w:tcBorders>
            <w:shd w:val="clear" w:color="auto" w:fill="FFFFFF"/>
          </w:tcPr>
          <w:p w14:paraId="502A7E29" w14:textId="77777777" w:rsidR="00C16139" w:rsidRPr="00F71737" w:rsidRDefault="00C1613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45" w:type="pct"/>
            <w:gridSpan w:val="2"/>
            <w:tcBorders>
              <w:right w:val="nil"/>
            </w:tcBorders>
            <w:shd w:val="clear" w:color="auto" w:fill="D9D9D9"/>
          </w:tcPr>
          <w:p w14:paraId="0936B959" w14:textId="77777777" w:rsidR="00C16139" w:rsidRPr="00F71737" w:rsidRDefault="00C16139" w:rsidP="00F71737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sz w:val="19"/>
                <w:szCs w:val="19"/>
              </w:rPr>
              <w:t xml:space="preserve">Is there a </w:t>
            </w:r>
            <w:r w:rsidRPr="00F71737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Part</w:t>
            </w:r>
            <w:r w:rsidR="001420C5" w:rsidRPr="00F71737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 xml:space="preserve"> 3</w:t>
            </w:r>
            <w:r w:rsidRPr="00F71737">
              <w:rPr>
                <w:rFonts w:ascii="Arial" w:hAnsi="Arial" w:cs="Arial"/>
                <w:b/>
                <w:sz w:val="19"/>
                <w:szCs w:val="19"/>
              </w:rPr>
              <w:t xml:space="preserve"> Miscellaneous Monitoring/Credible Evidence form supporting this deviation report?</w:t>
            </w:r>
          </w:p>
        </w:tc>
        <w:tc>
          <w:tcPr>
            <w:tcW w:w="647" w:type="pct"/>
            <w:tcBorders>
              <w:left w:val="nil"/>
            </w:tcBorders>
            <w:shd w:val="clear" w:color="auto" w:fill="FFFFFF"/>
          </w:tcPr>
          <w:p w14:paraId="137145A1" w14:textId="77777777" w:rsidR="00C16139" w:rsidRPr="00F71737" w:rsidRDefault="00C16139" w:rsidP="00F7173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F71737">
              <w:rPr>
                <w:rFonts w:ascii="Arial" w:hAnsi="Arial" w:cs="Arial"/>
                <w:b/>
                <w:sz w:val="19"/>
                <w:szCs w:val="19"/>
              </w:rPr>
              <w:t xml:space="preserve">YES   </w:t>
            </w:r>
            <w:r w:rsidRPr="00F71737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F71737">
              <w:rPr>
                <w:rFonts w:ascii="Arial" w:hAnsi="Arial" w:cs="Arial"/>
                <w:b/>
                <w:sz w:val="19"/>
                <w:szCs w:val="19"/>
              </w:rPr>
              <w:t>NO</w:t>
            </w:r>
          </w:p>
        </w:tc>
      </w:tr>
    </w:tbl>
    <w:p w14:paraId="4F965473" w14:textId="77777777" w:rsidR="00F62998" w:rsidRDefault="00F62998" w:rsidP="00D26C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9"/>
          <w:szCs w:val="29"/>
        </w:rPr>
      </w:pPr>
    </w:p>
    <w:p w14:paraId="5532B018" w14:textId="1CE39728" w:rsidR="008855F8" w:rsidRPr="00A35A2A" w:rsidRDefault="00F62998" w:rsidP="008855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9"/>
          <w:szCs w:val="29"/>
        </w:rPr>
        <w:br w:type="page"/>
      </w:r>
      <w:r w:rsidR="003836AF" w:rsidRPr="00A35A2A"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131A949B" wp14:editId="7C01EB2A">
            <wp:extent cx="285144" cy="487649"/>
            <wp:effectExtent l="0" t="0" r="635" b="8255"/>
            <wp:docPr id="5" name="Picture 5" descr="Return to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turn to Ho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74" cy="50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martTag w:uri="urn:schemas-microsoft-com:office:smarttags" w:element="State">
        <w:smartTag w:uri="urn:schemas-microsoft-com:office:smarttags" w:element="place">
          <w:r w:rsidR="008855F8" w:rsidRPr="00A35A2A">
            <w:rPr>
              <w:rFonts w:ascii="Arial" w:hAnsi="Arial" w:cs="Arial"/>
              <w:b/>
              <w:bCs/>
              <w:sz w:val="28"/>
              <w:szCs w:val="28"/>
            </w:rPr>
            <w:t>Texas</w:t>
          </w:r>
        </w:smartTag>
      </w:smartTag>
      <w:r w:rsidR="008855F8" w:rsidRPr="00A35A2A">
        <w:rPr>
          <w:rFonts w:ascii="Arial" w:hAnsi="Arial" w:cs="Arial"/>
          <w:b/>
          <w:bCs/>
          <w:sz w:val="28"/>
          <w:szCs w:val="28"/>
        </w:rPr>
        <w:t xml:space="preserve"> Commission on Environmental Quality</w:t>
      </w:r>
    </w:p>
    <w:p w14:paraId="149A6D47" w14:textId="77777777" w:rsidR="008855F8" w:rsidRPr="00A35A2A" w:rsidRDefault="008855F8" w:rsidP="008855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35A2A">
        <w:rPr>
          <w:rFonts w:ascii="Arial" w:hAnsi="Arial" w:cs="Arial"/>
          <w:b/>
          <w:bCs/>
          <w:sz w:val="28"/>
          <w:szCs w:val="28"/>
        </w:rPr>
        <w:t>Federal Operating Permit Deviation Report Form</w:t>
      </w:r>
    </w:p>
    <w:p w14:paraId="035EE722" w14:textId="77777777" w:rsidR="008855F8" w:rsidRPr="004E4DF9" w:rsidRDefault="008855F8" w:rsidP="008855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Form Dev Rep </w:t>
      </w:r>
      <w:r w:rsidRPr="004E4DF9">
        <w:rPr>
          <w:rFonts w:ascii="Arial" w:hAnsi="Arial" w:cs="Arial"/>
          <w:b/>
          <w:bCs/>
          <w:sz w:val="28"/>
          <w:szCs w:val="28"/>
          <w:highlight w:val="yellow"/>
        </w:rPr>
        <w:t>(Part 2)</w:t>
      </w:r>
    </w:p>
    <w:p w14:paraId="6AD5A884" w14:textId="77777777" w:rsidR="008855F8" w:rsidRPr="00A35A2A" w:rsidRDefault="008855F8" w:rsidP="008855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4E4DF9">
        <w:rPr>
          <w:rFonts w:ascii="Arial" w:hAnsi="Arial" w:cs="Arial"/>
          <w:b/>
          <w:bCs/>
          <w:sz w:val="28"/>
          <w:szCs w:val="28"/>
          <w:highlight w:val="yellow"/>
        </w:rPr>
        <w:t>30 TAC Chapter 101 Non-Reportable Emission Events</w:t>
      </w:r>
    </w:p>
    <w:tbl>
      <w:tblPr>
        <w:tblW w:w="138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60"/>
        <w:gridCol w:w="1260"/>
        <w:gridCol w:w="180"/>
        <w:gridCol w:w="1260"/>
        <w:gridCol w:w="180"/>
        <w:gridCol w:w="1080"/>
        <w:gridCol w:w="720"/>
        <w:gridCol w:w="720"/>
        <w:gridCol w:w="1080"/>
        <w:gridCol w:w="305"/>
        <w:gridCol w:w="1495"/>
        <w:gridCol w:w="360"/>
        <w:gridCol w:w="1260"/>
        <w:gridCol w:w="270"/>
        <w:gridCol w:w="1530"/>
      </w:tblGrid>
      <w:tr w:rsidR="008855F8" w:rsidRPr="00F71737" w14:paraId="4E924C58" w14:textId="77777777" w:rsidTr="00F71737">
        <w:trPr>
          <w:trHeight w:val="404"/>
        </w:trPr>
        <w:tc>
          <w:tcPr>
            <w:tcW w:w="2160" w:type="dxa"/>
            <w:gridSpan w:val="2"/>
            <w:shd w:val="clear" w:color="auto" w:fill="D9D9D9"/>
            <w:vAlign w:val="center"/>
          </w:tcPr>
          <w:p w14:paraId="21AEAD64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Permit Holder Name</w:t>
            </w:r>
          </w:p>
        </w:tc>
        <w:tc>
          <w:tcPr>
            <w:tcW w:w="8280" w:type="dxa"/>
            <w:gridSpan w:val="10"/>
            <w:shd w:val="clear" w:color="auto" w:fill="auto"/>
          </w:tcPr>
          <w:p w14:paraId="453E9C49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shd w:val="clear" w:color="auto" w:fill="D9D9D9"/>
          </w:tcPr>
          <w:p w14:paraId="0DFE76E3" w14:textId="77777777" w:rsidR="008855F8" w:rsidRPr="00F71737" w:rsidRDefault="008855F8" w:rsidP="00F71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Customer Number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623982F" w14:textId="77777777" w:rsidR="008855F8" w:rsidRPr="00F71737" w:rsidRDefault="008855F8" w:rsidP="00F71737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F71737">
              <w:rPr>
                <w:rFonts w:ascii="Arial" w:hAnsi="Arial" w:cs="Arial"/>
                <w:b/>
                <w:sz w:val="22"/>
                <w:szCs w:val="22"/>
              </w:rPr>
              <w:t>CN</w:t>
            </w:r>
          </w:p>
        </w:tc>
      </w:tr>
      <w:tr w:rsidR="008855F8" w:rsidRPr="00F71737" w14:paraId="7DC40169" w14:textId="77777777" w:rsidTr="00F71737">
        <w:tc>
          <w:tcPr>
            <w:tcW w:w="2160" w:type="dxa"/>
            <w:gridSpan w:val="2"/>
            <w:shd w:val="clear" w:color="auto" w:fill="D9D9D9"/>
            <w:vAlign w:val="center"/>
          </w:tcPr>
          <w:p w14:paraId="5D879CD1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Area Name</w:t>
            </w:r>
          </w:p>
        </w:tc>
        <w:tc>
          <w:tcPr>
            <w:tcW w:w="8280" w:type="dxa"/>
            <w:gridSpan w:val="10"/>
            <w:shd w:val="clear" w:color="auto" w:fill="auto"/>
          </w:tcPr>
          <w:p w14:paraId="3697D764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shd w:val="clear" w:color="auto" w:fill="D9D9D9"/>
          </w:tcPr>
          <w:p w14:paraId="7A2EEC85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Account Number</w:t>
            </w:r>
            <w:r w:rsidRPr="00F7173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534984F" w14:textId="77777777" w:rsidR="008855F8" w:rsidRPr="00F71737" w:rsidRDefault="008855F8" w:rsidP="00F71737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55F8" w:rsidRPr="00F71737" w14:paraId="05CC87C6" w14:textId="77777777" w:rsidTr="00F71737">
        <w:trPr>
          <w:trHeight w:val="404"/>
        </w:trPr>
        <w:tc>
          <w:tcPr>
            <w:tcW w:w="1800" w:type="dxa"/>
            <w:shd w:val="clear" w:color="auto" w:fill="D9D9D9"/>
            <w:vAlign w:val="center"/>
          </w:tcPr>
          <w:p w14:paraId="63771CF1" w14:textId="77777777" w:rsidR="008855F8" w:rsidRPr="00F71737" w:rsidRDefault="008855F8" w:rsidP="00F7173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Report Period </w:t>
            </w:r>
          </w:p>
          <w:p w14:paraId="6B9E36DE" w14:textId="77777777" w:rsidR="008855F8" w:rsidRPr="00F71737" w:rsidRDefault="008855F8" w:rsidP="00F717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Start Date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2FABE360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shd w:val="clear" w:color="auto" w:fill="D9D9D9"/>
          </w:tcPr>
          <w:p w14:paraId="703EB61C" w14:textId="77777777" w:rsidR="008855F8" w:rsidRPr="00F71737" w:rsidRDefault="008855F8" w:rsidP="008855F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Report Period </w:t>
            </w:r>
          </w:p>
          <w:p w14:paraId="30DD4104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End Date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3313FF36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shd w:val="clear" w:color="auto" w:fill="D9D9D9"/>
          </w:tcPr>
          <w:p w14:paraId="21327C68" w14:textId="77777777" w:rsidR="008855F8" w:rsidRPr="00F71737" w:rsidRDefault="008855F8" w:rsidP="008855F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sz w:val="19"/>
                <w:szCs w:val="19"/>
              </w:rPr>
              <w:t>Operating Permit Number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8DB67B1" w14:textId="77777777" w:rsidR="008855F8" w:rsidRPr="00F71737" w:rsidRDefault="008855F8" w:rsidP="008855F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sz w:val="19"/>
                <w:szCs w:val="19"/>
              </w:rPr>
              <w:t>O</w:t>
            </w:r>
          </w:p>
        </w:tc>
        <w:tc>
          <w:tcPr>
            <w:tcW w:w="1620" w:type="dxa"/>
            <w:gridSpan w:val="2"/>
            <w:shd w:val="clear" w:color="auto" w:fill="D9D9D9"/>
            <w:vAlign w:val="center"/>
          </w:tcPr>
          <w:p w14:paraId="0425B6D7" w14:textId="77777777" w:rsidR="008855F8" w:rsidRPr="00F71737" w:rsidRDefault="008855F8" w:rsidP="00F71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Report Submittal Date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35E3F8CC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855F8" w:rsidRPr="00F71737" w14:paraId="0A26A618" w14:textId="77777777" w:rsidTr="00F71737">
        <w:trPr>
          <w:trHeight w:val="350"/>
        </w:trPr>
        <w:tc>
          <w:tcPr>
            <w:tcW w:w="13860" w:type="dxa"/>
            <w:gridSpan w:val="16"/>
            <w:shd w:val="clear" w:color="auto" w:fill="auto"/>
            <w:vAlign w:val="bottom"/>
          </w:tcPr>
          <w:p w14:paraId="12816C5B" w14:textId="77777777" w:rsidR="008855F8" w:rsidRPr="00F71737" w:rsidRDefault="008855F8" w:rsidP="00F71737">
            <w:pPr>
              <w:jc w:val="center"/>
              <w:rPr>
                <w:rFonts w:ascii="Arial" w:hAnsi="Arial" w:cs="Arial"/>
              </w:rPr>
            </w:pPr>
            <w:r w:rsidRPr="00F71737">
              <w:rPr>
                <w:rFonts w:ascii="Arial" w:hAnsi="Arial" w:cs="Arial"/>
                <w:b/>
                <w:bCs/>
              </w:rPr>
              <w:t>Operating Permit Requirement for Which Deviations are Being Reported</w:t>
            </w:r>
          </w:p>
        </w:tc>
      </w:tr>
      <w:tr w:rsidR="008855F8" w:rsidRPr="00F71737" w14:paraId="3595622F" w14:textId="77777777" w:rsidTr="00F71737">
        <w:trPr>
          <w:trHeight w:val="364"/>
        </w:trPr>
        <w:tc>
          <w:tcPr>
            <w:tcW w:w="3420" w:type="dxa"/>
            <w:gridSpan w:val="3"/>
            <w:shd w:val="clear" w:color="auto" w:fill="D9D9D9"/>
            <w:vAlign w:val="center"/>
          </w:tcPr>
          <w:p w14:paraId="07BEA1B1" w14:textId="77777777" w:rsidR="008855F8" w:rsidRPr="00F71737" w:rsidRDefault="008855F8" w:rsidP="00F7173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ID Number</w:t>
            </w:r>
          </w:p>
        </w:tc>
        <w:tc>
          <w:tcPr>
            <w:tcW w:w="1440" w:type="dxa"/>
            <w:gridSpan w:val="2"/>
            <w:vMerge w:val="restart"/>
            <w:shd w:val="clear" w:color="auto" w:fill="D9D9D9"/>
            <w:vAlign w:val="center"/>
          </w:tcPr>
          <w:p w14:paraId="374DB4E7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Term &amp; Condition No.</w:t>
            </w:r>
          </w:p>
          <w:p w14:paraId="3B21E533" w14:textId="77777777" w:rsidR="008855F8" w:rsidRPr="00F71737" w:rsidRDefault="008855F8" w:rsidP="00F717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D9D9D9"/>
            <w:vAlign w:val="center"/>
          </w:tcPr>
          <w:p w14:paraId="1E62A2DB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Pollutant</w:t>
            </w:r>
          </w:p>
        </w:tc>
        <w:tc>
          <w:tcPr>
            <w:tcW w:w="1440" w:type="dxa"/>
            <w:gridSpan w:val="2"/>
            <w:vMerge w:val="restart"/>
            <w:shd w:val="clear" w:color="auto" w:fill="D9D9D9"/>
            <w:vAlign w:val="center"/>
          </w:tcPr>
          <w:p w14:paraId="490E706B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Regulatory</w:t>
            </w:r>
          </w:p>
          <w:p w14:paraId="49FB8FF0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Requirement Citation</w:t>
            </w:r>
          </w:p>
        </w:tc>
        <w:tc>
          <w:tcPr>
            <w:tcW w:w="1385" w:type="dxa"/>
            <w:gridSpan w:val="2"/>
            <w:vMerge w:val="restart"/>
            <w:shd w:val="clear" w:color="auto" w:fill="D9D9D9"/>
            <w:vAlign w:val="center"/>
          </w:tcPr>
          <w:p w14:paraId="52CDC693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Type of</w:t>
            </w:r>
          </w:p>
          <w:p w14:paraId="3B47CDD1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Requirement</w:t>
            </w:r>
          </w:p>
        </w:tc>
        <w:tc>
          <w:tcPr>
            <w:tcW w:w="1855" w:type="dxa"/>
            <w:gridSpan w:val="2"/>
            <w:vMerge w:val="restart"/>
            <w:shd w:val="clear" w:color="auto" w:fill="D9D9D9"/>
            <w:vAlign w:val="center"/>
          </w:tcPr>
          <w:p w14:paraId="4CAFB1A7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SOP or GOP Index</w:t>
            </w:r>
          </w:p>
          <w:p w14:paraId="0B3F2EA2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1530" w:type="dxa"/>
            <w:gridSpan w:val="2"/>
            <w:vMerge w:val="restart"/>
            <w:shd w:val="clear" w:color="auto" w:fill="D9D9D9"/>
            <w:vAlign w:val="center"/>
          </w:tcPr>
          <w:p w14:paraId="11ECC3F6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Monitoring Method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14:paraId="4326764E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gramStart"/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Monitoring  Frequency</w:t>
            </w:r>
            <w:proofErr w:type="gramEnd"/>
          </w:p>
        </w:tc>
      </w:tr>
      <w:tr w:rsidR="008855F8" w:rsidRPr="00F71737" w14:paraId="6E79EBCD" w14:textId="77777777" w:rsidTr="00F71737">
        <w:trPr>
          <w:trHeight w:hRule="exact" w:val="363"/>
        </w:trPr>
        <w:tc>
          <w:tcPr>
            <w:tcW w:w="1800" w:type="dxa"/>
            <w:shd w:val="clear" w:color="auto" w:fill="D9D9D9"/>
            <w:vAlign w:val="center"/>
          </w:tcPr>
          <w:p w14:paraId="3EE4625E" w14:textId="77777777" w:rsidR="008855F8" w:rsidRPr="00F71737" w:rsidRDefault="008855F8" w:rsidP="00F7173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Unit ID</w:t>
            </w:r>
          </w:p>
        </w:tc>
        <w:tc>
          <w:tcPr>
            <w:tcW w:w="1620" w:type="dxa"/>
            <w:gridSpan w:val="2"/>
            <w:shd w:val="clear" w:color="auto" w:fill="D9D9D9"/>
            <w:vAlign w:val="center"/>
          </w:tcPr>
          <w:p w14:paraId="5A9E79F4" w14:textId="77777777" w:rsidR="008855F8" w:rsidRPr="00F71737" w:rsidRDefault="008855F8" w:rsidP="00F7173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Group ID</w:t>
            </w:r>
          </w:p>
        </w:tc>
        <w:tc>
          <w:tcPr>
            <w:tcW w:w="1440" w:type="dxa"/>
            <w:gridSpan w:val="2"/>
            <w:vMerge/>
            <w:shd w:val="clear" w:color="auto" w:fill="D9D9D9"/>
            <w:vAlign w:val="center"/>
          </w:tcPr>
          <w:p w14:paraId="0CB95C43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/>
            <w:shd w:val="clear" w:color="auto" w:fill="D9D9D9"/>
            <w:vAlign w:val="center"/>
          </w:tcPr>
          <w:p w14:paraId="3E1528EB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vMerge/>
            <w:shd w:val="clear" w:color="auto" w:fill="D9D9D9"/>
            <w:vAlign w:val="center"/>
          </w:tcPr>
          <w:p w14:paraId="4CCF8A26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385" w:type="dxa"/>
            <w:gridSpan w:val="2"/>
            <w:vMerge/>
            <w:shd w:val="clear" w:color="auto" w:fill="D9D9D9"/>
            <w:vAlign w:val="center"/>
          </w:tcPr>
          <w:p w14:paraId="50F3B848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55" w:type="dxa"/>
            <w:gridSpan w:val="2"/>
            <w:vMerge/>
            <w:shd w:val="clear" w:color="auto" w:fill="D9D9D9"/>
            <w:vAlign w:val="center"/>
          </w:tcPr>
          <w:p w14:paraId="30F19240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gridSpan w:val="2"/>
            <w:vMerge/>
            <w:shd w:val="clear" w:color="auto" w:fill="D9D9D9"/>
            <w:vAlign w:val="center"/>
          </w:tcPr>
          <w:p w14:paraId="3E8470E6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14:paraId="79EC049D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8855F8" w:rsidRPr="00F71737" w14:paraId="52AC7236" w14:textId="77777777" w:rsidTr="00F71737">
        <w:trPr>
          <w:trHeight w:val="485"/>
        </w:trPr>
        <w:tc>
          <w:tcPr>
            <w:tcW w:w="1800" w:type="dxa"/>
            <w:shd w:val="clear" w:color="auto" w:fill="auto"/>
          </w:tcPr>
          <w:p w14:paraId="5657FF8C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8F3833E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0FE8BCA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40456294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0E3A953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14:paraId="78E3A71F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55" w:type="dxa"/>
            <w:gridSpan w:val="2"/>
            <w:shd w:val="clear" w:color="auto" w:fill="auto"/>
          </w:tcPr>
          <w:p w14:paraId="508F4586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236B09DC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0" w:type="dxa"/>
            <w:shd w:val="clear" w:color="auto" w:fill="auto"/>
          </w:tcPr>
          <w:p w14:paraId="5C661124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CA65D2E" w14:textId="77777777" w:rsidR="008855F8" w:rsidRPr="00F62998" w:rsidRDefault="008855F8" w:rsidP="008855F8">
      <w:pPr>
        <w:rPr>
          <w:rFonts w:ascii="Arial" w:hAnsi="Arial" w:cs="Arial"/>
          <w:sz w:val="19"/>
          <w:szCs w:val="19"/>
        </w:rPr>
      </w:pPr>
    </w:p>
    <w:tbl>
      <w:tblPr>
        <w:tblW w:w="526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654"/>
        <w:gridCol w:w="763"/>
        <w:gridCol w:w="706"/>
        <w:gridCol w:w="883"/>
        <w:gridCol w:w="1060"/>
        <w:gridCol w:w="8"/>
        <w:gridCol w:w="3180"/>
        <w:gridCol w:w="2297"/>
        <w:gridCol w:w="3188"/>
      </w:tblGrid>
      <w:tr w:rsidR="008855F8" w:rsidRPr="00F71737" w14:paraId="5FB7523C" w14:textId="77777777" w:rsidTr="00F71737">
        <w:trPr>
          <w:trHeight w:hRule="exact" w:val="415"/>
        </w:trPr>
        <w:tc>
          <w:tcPr>
            <w:tcW w:w="325" w:type="pct"/>
            <w:vMerge w:val="restart"/>
            <w:shd w:val="clear" w:color="auto" w:fill="D9D9D9"/>
          </w:tcPr>
          <w:p w14:paraId="55518633" w14:textId="77777777" w:rsidR="008855F8" w:rsidRPr="00F71737" w:rsidRDefault="008855F8" w:rsidP="008855F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Dev Item No.</w:t>
            </w:r>
          </w:p>
        </w:tc>
        <w:tc>
          <w:tcPr>
            <w:tcW w:w="1103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964039" w14:textId="77777777" w:rsidR="008855F8" w:rsidRPr="00F71737" w:rsidRDefault="008855F8" w:rsidP="00F717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Deviation Period</w:t>
            </w:r>
          </w:p>
        </w:tc>
        <w:tc>
          <w:tcPr>
            <w:tcW w:w="392" w:type="pct"/>
            <w:gridSpan w:val="2"/>
            <w:vMerge w:val="restart"/>
            <w:shd w:val="clear" w:color="auto" w:fill="D9D9D9"/>
            <w:vAlign w:val="bottom"/>
          </w:tcPr>
          <w:p w14:paraId="262AA18D" w14:textId="77777777" w:rsidR="008855F8" w:rsidRPr="00F71737" w:rsidRDefault="008855F8" w:rsidP="00F7173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sz w:val="19"/>
                <w:szCs w:val="19"/>
              </w:rPr>
              <w:t>No. of Dev</w:t>
            </w:r>
          </w:p>
        </w:tc>
        <w:tc>
          <w:tcPr>
            <w:tcW w:w="1167" w:type="pct"/>
            <w:vMerge w:val="restart"/>
            <w:shd w:val="clear" w:color="auto" w:fill="D9D9D9"/>
            <w:vAlign w:val="bottom"/>
          </w:tcPr>
          <w:p w14:paraId="4C8465B4" w14:textId="77777777" w:rsidR="008855F8" w:rsidRPr="00F71737" w:rsidRDefault="008855F8" w:rsidP="00F717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Cause of Deviation</w:t>
            </w:r>
          </w:p>
        </w:tc>
        <w:tc>
          <w:tcPr>
            <w:tcW w:w="2013" w:type="pct"/>
            <w:gridSpan w:val="2"/>
            <w:vMerge w:val="restart"/>
            <w:shd w:val="clear" w:color="auto" w:fill="D9D9D9"/>
            <w:vAlign w:val="bottom"/>
          </w:tcPr>
          <w:p w14:paraId="0E3E8F2C" w14:textId="77777777" w:rsidR="008855F8" w:rsidRPr="00F71737" w:rsidRDefault="008855F8" w:rsidP="00F7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Corrective Action Taken to Remedy or Mitigate</w:t>
            </w:r>
          </w:p>
          <w:p w14:paraId="11074A3A" w14:textId="77777777" w:rsidR="008855F8" w:rsidRPr="00F71737" w:rsidRDefault="008855F8" w:rsidP="00F717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Deviation Situation</w:t>
            </w:r>
          </w:p>
        </w:tc>
      </w:tr>
      <w:tr w:rsidR="008855F8" w:rsidRPr="00F71737" w14:paraId="324B8AE5" w14:textId="77777777" w:rsidTr="00F71737">
        <w:trPr>
          <w:trHeight w:val="323"/>
        </w:trPr>
        <w:tc>
          <w:tcPr>
            <w:tcW w:w="325" w:type="pct"/>
            <w:vMerge/>
            <w:shd w:val="clear" w:color="auto" w:fill="auto"/>
            <w:vAlign w:val="bottom"/>
          </w:tcPr>
          <w:p w14:paraId="16DAA65C" w14:textId="77777777" w:rsidR="008855F8" w:rsidRPr="00F71737" w:rsidRDefault="008855F8" w:rsidP="00F717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20" w:type="pct"/>
            <w:gridSpan w:val="2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5D2CD3BD" w14:textId="77777777" w:rsidR="008855F8" w:rsidRPr="00F71737" w:rsidRDefault="008855F8" w:rsidP="00F7173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Start</w:t>
            </w:r>
          </w:p>
        </w:tc>
        <w:tc>
          <w:tcPr>
            <w:tcW w:w="583" w:type="pct"/>
            <w:gridSpan w:val="2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BC3DBF8" w14:textId="77777777" w:rsidR="008855F8" w:rsidRPr="00F71737" w:rsidRDefault="008855F8" w:rsidP="00F7173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End</w:t>
            </w:r>
          </w:p>
        </w:tc>
        <w:tc>
          <w:tcPr>
            <w:tcW w:w="392" w:type="pct"/>
            <w:gridSpan w:val="2"/>
            <w:vMerge/>
            <w:shd w:val="clear" w:color="auto" w:fill="auto"/>
          </w:tcPr>
          <w:p w14:paraId="43DA788F" w14:textId="77777777" w:rsidR="008855F8" w:rsidRPr="00F71737" w:rsidRDefault="008855F8" w:rsidP="008855F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167" w:type="pct"/>
            <w:vMerge/>
            <w:shd w:val="clear" w:color="auto" w:fill="auto"/>
          </w:tcPr>
          <w:p w14:paraId="2F4FDA05" w14:textId="77777777" w:rsidR="008855F8" w:rsidRPr="00F71737" w:rsidRDefault="008855F8" w:rsidP="008855F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013" w:type="pct"/>
            <w:gridSpan w:val="2"/>
            <w:vMerge/>
            <w:shd w:val="clear" w:color="auto" w:fill="auto"/>
          </w:tcPr>
          <w:p w14:paraId="256BC404" w14:textId="77777777" w:rsidR="008855F8" w:rsidRPr="00F71737" w:rsidRDefault="008855F8" w:rsidP="00F71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8855F8" w:rsidRPr="00F71737" w14:paraId="6D74D41D" w14:textId="77777777" w:rsidTr="00F71737">
        <w:trPr>
          <w:trHeight w:val="170"/>
        </w:trPr>
        <w:tc>
          <w:tcPr>
            <w:tcW w:w="325" w:type="pct"/>
            <w:vMerge/>
            <w:shd w:val="clear" w:color="auto" w:fill="auto"/>
          </w:tcPr>
          <w:p w14:paraId="171C4AEF" w14:textId="77777777" w:rsidR="008855F8" w:rsidRPr="00F71737" w:rsidRDefault="008855F8" w:rsidP="00F71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0" w:type="pct"/>
            <w:shd w:val="clear" w:color="auto" w:fill="D9D9D9"/>
          </w:tcPr>
          <w:p w14:paraId="33738133" w14:textId="77777777" w:rsidR="008855F8" w:rsidRPr="00F71737" w:rsidRDefault="008855F8" w:rsidP="00F7173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280" w:type="pct"/>
            <w:shd w:val="clear" w:color="auto" w:fill="D9D9D9"/>
          </w:tcPr>
          <w:p w14:paraId="71305B37" w14:textId="77777777" w:rsidR="008855F8" w:rsidRPr="00F71737" w:rsidRDefault="008855F8" w:rsidP="00F7173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Time</w:t>
            </w:r>
          </w:p>
        </w:tc>
        <w:tc>
          <w:tcPr>
            <w:tcW w:w="259" w:type="pct"/>
            <w:shd w:val="clear" w:color="auto" w:fill="D9D9D9"/>
          </w:tcPr>
          <w:p w14:paraId="67283714" w14:textId="77777777" w:rsidR="008855F8" w:rsidRPr="00F71737" w:rsidRDefault="008855F8" w:rsidP="00F7173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324" w:type="pct"/>
            <w:shd w:val="clear" w:color="auto" w:fill="D9D9D9"/>
          </w:tcPr>
          <w:p w14:paraId="0CD5DBE7" w14:textId="77777777" w:rsidR="008855F8" w:rsidRPr="00F71737" w:rsidRDefault="008855F8" w:rsidP="00F71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Time</w:t>
            </w:r>
          </w:p>
        </w:tc>
        <w:tc>
          <w:tcPr>
            <w:tcW w:w="392" w:type="pct"/>
            <w:gridSpan w:val="2"/>
            <w:vMerge/>
            <w:shd w:val="clear" w:color="auto" w:fill="auto"/>
          </w:tcPr>
          <w:p w14:paraId="0361D409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67" w:type="pct"/>
            <w:vMerge/>
            <w:shd w:val="clear" w:color="auto" w:fill="auto"/>
          </w:tcPr>
          <w:p w14:paraId="5B1009B3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13" w:type="pct"/>
            <w:gridSpan w:val="2"/>
            <w:vMerge/>
            <w:shd w:val="clear" w:color="auto" w:fill="auto"/>
          </w:tcPr>
          <w:p w14:paraId="11510D38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855F8" w:rsidRPr="00F71737" w14:paraId="149179FB" w14:textId="77777777" w:rsidTr="00F71737">
        <w:trPr>
          <w:trHeight w:val="701"/>
        </w:trPr>
        <w:tc>
          <w:tcPr>
            <w:tcW w:w="325" w:type="pct"/>
            <w:shd w:val="clear" w:color="auto" w:fill="auto"/>
          </w:tcPr>
          <w:p w14:paraId="35FA5446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pct"/>
            <w:shd w:val="clear" w:color="auto" w:fill="auto"/>
          </w:tcPr>
          <w:p w14:paraId="5F7FBF18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" w:type="pct"/>
            <w:shd w:val="clear" w:color="auto" w:fill="auto"/>
          </w:tcPr>
          <w:p w14:paraId="42D2E85D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9" w:type="pct"/>
            <w:shd w:val="clear" w:color="auto" w:fill="auto"/>
          </w:tcPr>
          <w:p w14:paraId="30292029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4" w:type="pct"/>
            <w:shd w:val="clear" w:color="auto" w:fill="auto"/>
          </w:tcPr>
          <w:p w14:paraId="34C39FB5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2" w:type="pct"/>
            <w:gridSpan w:val="2"/>
            <w:shd w:val="clear" w:color="auto" w:fill="auto"/>
          </w:tcPr>
          <w:p w14:paraId="4FD2C249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67" w:type="pct"/>
            <w:shd w:val="clear" w:color="auto" w:fill="auto"/>
          </w:tcPr>
          <w:p w14:paraId="63745B0F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13" w:type="pct"/>
            <w:gridSpan w:val="2"/>
            <w:shd w:val="clear" w:color="auto" w:fill="auto"/>
          </w:tcPr>
          <w:p w14:paraId="01D647E9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855F8" w:rsidRPr="00F71737" w14:paraId="5A19272C" w14:textId="77777777" w:rsidTr="00F71737">
        <w:trPr>
          <w:trHeight w:val="710"/>
        </w:trPr>
        <w:tc>
          <w:tcPr>
            <w:tcW w:w="325" w:type="pct"/>
            <w:shd w:val="clear" w:color="auto" w:fill="auto"/>
          </w:tcPr>
          <w:p w14:paraId="2C015ED7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pct"/>
            <w:shd w:val="clear" w:color="auto" w:fill="auto"/>
          </w:tcPr>
          <w:p w14:paraId="4BA0219E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" w:type="pct"/>
            <w:shd w:val="clear" w:color="auto" w:fill="auto"/>
          </w:tcPr>
          <w:p w14:paraId="59367720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9" w:type="pct"/>
            <w:shd w:val="clear" w:color="auto" w:fill="auto"/>
          </w:tcPr>
          <w:p w14:paraId="1984E077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4" w:type="pct"/>
            <w:shd w:val="clear" w:color="auto" w:fill="auto"/>
          </w:tcPr>
          <w:p w14:paraId="19A406E8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2" w:type="pct"/>
            <w:gridSpan w:val="2"/>
            <w:shd w:val="clear" w:color="auto" w:fill="auto"/>
          </w:tcPr>
          <w:p w14:paraId="44A9A54F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67" w:type="pct"/>
            <w:shd w:val="clear" w:color="auto" w:fill="auto"/>
          </w:tcPr>
          <w:p w14:paraId="3B3795ED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13" w:type="pct"/>
            <w:gridSpan w:val="2"/>
            <w:shd w:val="clear" w:color="auto" w:fill="auto"/>
          </w:tcPr>
          <w:p w14:paraId="5E7F70D9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855F8" w:rsidRPr="00F71737" w14:paraId="4936CE1F" w14:textId="77777777" w:rsidTr="00F71737">
        <w:trPr>
          <w:trHeight w:val="719"/>
        </w:trPr>
        <w:tc>
          <w:tcPr>
            <w:tcW w:w="325" w:type="pct"/>
            <w:shd w:val="clear" w:color="auto" w:fill="auto"/>
          </w:tcPr>
          <w:p w14:paraId="1200A3DF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pct"/>
            <w:shd w:val="clear" w:color="auto" w:fill="auto"/>
          </w:tcPr>
          <w:p w14:paraId="3D9B502B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" w:type="pct"/>
            <w:shd w:val="clear" w:color="auto" w:fill="auto"/>
          </w:tcPr>
          <w:p w14:paraId="0A5F5745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9" w:type="pct"/>
            <w:shd w:val="clear" w:color="auto" w:fill="auto"/>
          </w:tcPr>
          <w:p w14:paraId="06A396C9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4" w:type="pct"/>
            <w:shd w:val="clear" w:color="auto" w:fill="auto"/>
          </w:tcPr>
          <w:p w14:paraId="4CDC50A5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2" w:type="pct"/>
            <w:gridSpan w:val="2"/>
            <w:shd w:val="clear" w:color="auto" w:fill="auto"/>
          </w:tcPr>
          <w:p w14:paraId="3B0EA98D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67" w:type="pct"/>
            <w:shd w:val="clear" w:color="auto" w:fill="auto"/>
          </w:tcPr>
          <w:p w14:paraId="3C8B575F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13" w:type="pct"/>
            <w:gridSpan w:val="2"/>
            <w:shd w:val="clear" w:color="auto" w:fill="auto"/>
          </w:tcPr>
          <w:p w14:paraId="48A3A67C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855F8" w:rsidRPr="00F71737" w14:paraId="787A0CEF" w14:textId="77777777" w:rsidTr="00F71737">
        <w:trPr>
          <w:trHeight w:val="710"/>
        </w:trPr>
        <w:tc>
          <w:tcPr>
            <w:tcW w:w="325" w:type="pct"/>
            <w:shd w:val="clear" w:color="auto" w:fill="auto"/>
          </w:tcPr>
          <w:p w14:paraId="568E4464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pct"/>
            <w:shd w:val="clear" w:color="auto" w:fill="auto"/>
          </w:tcPr>
          <w:p w14:paraId="2AE294F5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" w:type="pct"/>
            <w:shd w:val="clear" w:color="auto" w:fill="auto"/>
          </w:tcPr>
          <w:p w14:paraId="517952AB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9" w:type="pct"/>
            <w:shd w:val="clear" w:color="auto" w:fill="auto"/>
          </w:tcPr>
          <w:p w14:paraId="366557E4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4" w:type="pct"/>
            <w:shd w:val="clear" w:color="auto" w:fill="auto"/>
          </w:tcPr>
          <w:p w14:paraId="68E9A3A3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2" w:type="pct"/>
            <w:gridSpan w:val="2"/>
            <w:shd w:val="clear" w:color="auto" w:fill="auto"/>
          </w:tcPr>
          <w:p w14:paraId="66378DF0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67" w:type="pct"/>
            <w:shd w:val="clear" w:color="auto" w:fill="auto"/>
          </w:tcPr>
          <w:p w14:paraId="7C4D1556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13" w:type="pct"/>
            <w:gridSpan w:val="2"/>
            <w:shd w:val="clear" w:color="auto" w:fill="auto"/>
          </w:tcPr>
          <w:p w14:paraId="34388CB0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855F8" w:rsidRPr="00F71737" w14:paraId="063A9EE7" w14:textId="77777777" w:rsidTr="00F71737">
        <w:trPr>
          <w:trHeight w:val="701"/>
        </w:trPr>
        <w:tc>
          <w:tcPr>
            <w:tcW w:w="325" w:type="pct"/>
            <w:shd w:val="clear" w:color="auto" w:fill="auto"/>
          </w:tcPr>
          <w:p w14:paraId="7D4F1439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5DC7C205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" w:type="pct"/>
            <w:shd w:val="clear" w:color="auto" w:fill="auto"/>
          </w:tcPr>
          <w:p w14:paraId="536B28A2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9" w:type="pct"/>
            <w:shd w:val="clear" w:color="auto" w:fill="auto"/>
          </w:tcPr>
          <w:p w14:paraId="5102C17E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4" w:type="pct"/>
            <w:shd w:val="clear" w:color="auto" w:fill="auto"/>
          </w:tcPr>
          <w:p w14:paraId="71C5D52A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2" w:type="pct"/>
            <w:gridSpan w:val="2"/>
            <w:shd w:val="clear" w:color="auto" w:fill="auto"/>
          </w:tcPr>
          <w:p w14:paraId="4D8F96A8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67" w:type="pct"/>
            <w:shd w:val="clear" w:color="auto" w:fill="auto"/>
          </w:tcPr>
          <w:p w14:paraId="1893822D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13" w:type="pct"/>
            <w:gridSpan w:val="2"/>
            <w:shd w:val="clear" w:color="auto" w:fill="auto"/>
          </w:tcPr>
          <w:p w14:paraId="6DF5B556" w14:textId="77777777" w:rsidR="008855F8" w:rsidRPr="00F71737" w:rsidRDefault="008855F8" w:rsidP="008855F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D3555" w:rsidRPr="00F71737" w14:paraId="02F76AD7" w14:textId="77777777" w:rsidTr="00F71737">
        <w:trPr>
          <w:trHeight w:val="640"/>
        </w:trPr>
        <w:tc>
          <w:tcPr>
            <w:tcW w:w="1428" w:type="pct"/>
            <w:gridSpan w:val="5"/>
            <w:tcBorders>
              <w:right w:val="nil"/>
            </w:tcBorders>
            <w:shd w:val="clear" w:color="auto" w:fill="FFFFFF"/>
          </w:tcPr>
          <w:p w14:paraId="11EEC4BC" w14:textId="77777777" w:rsidR="006D3555" w:rsidRPr="00F71737" w:rsidRDefault="006D3555" w:rsidP="00F71737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bCs/>
                <w:sz w:val="20"/>
                <w:szCs w:val="20"/>
              </w:rPr>
              <w:t>Total Deviations:</w:t>
            </w:r>
          </w:p>
        </w:tc>
        <w:tc>
          <w:tcPr>
            <w:tcW w:w="389" w:type="pct"/>
            <w:tcBorders>
              <w:right w:val="nil"/>
            </w:tcBorders>
            <w:shd w:val="clear" w:color="auto" w:fill="FFFFFF"/>
          </w:tcPr>
          <w:p w14:paraId="0FFE1859" w14:textId="77777777" w:rsidR="006D3555" w:rsidRPr="00F71737" w:rsidRDefault="006D3555" w:rsidP="008855F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013" w:type="pct"/>
            <w:gridSpan w:val="3"/>
            <w:tcBorders>
              <w:right w:val="nil"/>
            </w:tcBorders>
            <w:shd w:val="clear" w:color="auto" w:fill="D9D9D9"/>
          </w:tcPr>
          <w:p w14:paraId="21F8BCB7" w14:textId="77777777" w:rsidR="006D3555" w:rsidRPr="00F71737" w:rsidRDefault="006D3555" w:rsidP="00F71737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sz w:val="19"/>
                <w:szCs w:val="19"/>
              </w:rPr>
              <w:t xml:space="preserve">Is there a </w:t>
            </w:r>
            <w:r w:rsidRPr="00F71737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 xml:space="preserve">Part </w:t>
            </w:r>
            <w:r w:rsidR="001420C5" w:rsidRPr="00F71737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3</w:t>
            </w:r>
            <w:r w:rsidRPr="00F71737">
              <w:rPr>
                <w:rFonts w:ascii="Arial" w:hAnsi="Arial" w:cs="Arial"/>
                <w:b/>
                <w:sz w:val="19"/>
                <w:szCs w:val="19"/>
              </w:rPr>
              <w:t xml:space="preserve"> Miscellaneous Monitoring/Credible Evidence form supporting this deviation report?</w:t>
            </w:r>
          </w:p>
        </w:tc>
        <w:tc>
          <w:tcPr>
            <w:tcW w:w="1169" w:type="pct"/>
            <w:tcBorders>
              <w:left w:val="nil"/>
            </w:tcBorders>
            <w:shd w:val="clear" w:color="auto" w:fill="FFFFFF"/>
          </w:tcPr>
          <w:p w14:paraId="5E6C7CAA" w14:textId="77777777" w:rsidR="006D3555" w:rsidRPr="00F71737" w:rsidRDefault="006D3555" w:rsidP="00F7173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71737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F71737">
              <w:rPr>
                <w:rFonts w:ascii="Arial" w:hAnsi="Arial" w:cs="Arial"/>
                <w:b/>
                <w:sz w:val="19"/>
                <w:szCs w:val="19"/>
              </w:rPr>
              <w:t xml:space="preserve">YES   </w:t>
            </w:r>
            <w:r w:rsidRPr="00F71737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F71737">
              <w:rPr>
                <w:rFonts w:ascii="Arial" w:hAnsi="Arial" w:cs="Arial"/>
                <w:b/>
                <w:sz w:val="19"/>
                <w:szCs w:val="19"/>
              </w:rPr>
              <w:t>NO</w:t>
            </w:r>
          </w:p>
        </w:tc>
      </w:tr>
    </w:tbl>
    <w:p w14:paraId="68CA6EDA" w14:textId="098023D0" w:rsidR="00A35A2A" w:rsidRPr="00A35A2A" w:rsidRDefault="008855F8" w:rsidP="005036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9"/>
          <w:szCs w:val="29"/>
        </w:rPr>
        <w:br w:type="page"/>
      </w:r>
      <w:r w:rsidR="003836AF" w:rsidRPr="00A35A2A"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7DC3B407" wp14:editId="3418BCD5">
            <wp:extent cx="278583" cy="476429"/>
            <wp:effectExtent l="0" t="0" r="7620" b="0"/>
            <wp:docPr id="4" name="Picture 4" descr="Return to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turn to Ho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2" cy="48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A2A" w:rsidRPr="00A35A2A">
        <w:rPr>
          <w:rFonts w:ascii="Arial" w:hAnsi="Arial" w:cs="Arial"/>
          <w:b/>
          <w:bCs/>
          <w:sz w:val="28"/>
          <w:szCs w:val="28"/>
        </w:rPr>
        <w:t>Texas Commission on Environmental Quality</w:t>
      </w:r>
    </w:p>
    <w:p w14:paraId="390B9C9B" w14:textId="5A0B95D6" w:rsidR="0050367D" w:rsidRPr="00A35A2A" w:rsidRDefault="0050367D" w:rsidP="005036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35A2A">
        <w:rPr>
          <w:rFonts w:ascii="Arial" w:hAnsi="Arial" w:cs="Arial"/>
          <w:b/>
          <w:bCs/>
          <w:sz w:val="28"/>
          <w:szCs w:val="28"/>
        </w:rPr>
        <w:t>Federal Operating Permit Deviation Report Form</w:t>
      </w:r>
    </w:p>
    <w:p w14:paraId="0D83B703" w14:textId="77777777" w:rsidR="00D26C5F" w:rsidRDefault="008855F8" w:rsidP="00D26C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Form Dev Rep </w:t>
      </w:r>
      <w:r w:rsidRPr="004E4DF9">
        <w:rPr>
          <w:rFonts w:ascii="Arial" w:hAnsi="Arial" w:cs="Arial"/>
          <w:b/>
          <w:bCs/>
          <w:sz w:val="28"/>
          <w:szCs w:val="28"/>
          <w:highlight w:val="yellow"/>
        </w:rPr>
        <w:t>(Part 3</w:t>
      </w:r>
      <w:r w:rsidR="0050367D" w:rsidRPr="004E4DF9">
        <w:rPr>
          <w:rFonts w:ascii="Arial" w:hAnsi="Arial" w:cs="Arial"/>
          <w:b/>
          <w:bCs/>
          <w:sz w:val="28"/>
          <w:szCs w:val="28"/>
          <w:highlight w:val="yellow"/>
        </w:rPr>
        <w:t>)</w:t>
      </w:r>
    </w:p>
    <w:p w14:paraId="11109342" w14:textId="77777777" w:rsidR="00053C1B" w:rsidRPr="00053C1B" w:rsidRDefault="00053C1B" w:rsidP="00D26C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053C1B">
        <w:rPr>
          <w:rFonts w:ascii="Arial" w:hAnsi="Arial" w:cs="Arial"/>
          <w:b/>
          <w:bCs/>
          <w:sz w:val="32"/>
          <w:szCs w:val="32"/>
        </w:rPr>
        <w:t>OPTIONAL</w:t>
      </w:r>
    </w:p>
    <w:p w14:paraId="43EE020D" w14:textId="77777777" w:rsidR="00F62998" w:rsidRPr="00A35A2A" w:rsidRDefault="00F62998" w:rsidP="00D26C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35A2A">
        <w:rPr>
          <w:rFonts w:ascii="Arial" w:hAnsi="Arial" w:cs="Arial"/>
          <w:b/>
          <w:bCs/>
          <w:sz w:val="28"/>
          <w:szCs w:val="28"/>
        </w:rPr>
        <w:t>Miscellaneous Monitoring and Credible Evidence Submittal</w:t>
      </w:r>
    </w:p>
    <w:p w14:paraId="1CD1739B" w14:textId="77777777" w:rsidR="00F36AFD" w:rsidRDefault="00F36AFD" w:rsidP="00F6299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3005"/>
        <w:gridCol w:w="5819"/>
        <w:gridCol w:w="2592"/>
      </w:tblGrid>
      <w:tr w:rsidR="009C3C5F" w:rsidRPr="00F71737" w14:paraId="62F72923" w14:textId="77777777" w:rsidTr="00F71737">
        <w:tc>
          <w:tcPr>
            <w:tcW w:w="1548" w:type="dxa"/>
            <w:shd w:val="clear" w:color="auto" w:fill="D9D9D9"/>
          </w:tcPr>
          <w:p w14:paraId="2A4CD4B5" w14:textId="77777777" w:rsidR="009C3C5F" w:rsidRPr="00F71737" w:rsidRDefault="009C3C5F" w:rsidP="00F62998">
            <w:pPr>
              <w:rPr>
                <w:rFonts w:ascii="Arial" w:hAnsi="Arial" w:cs="Arial"/>
              </w:rPr>
            </w:pPr>
            <w:r w:rsidRPr="00F71737">
              <w:rPr>
                <w:rFonts w:ascii="Arial" w:hAnsi="Arial" w:cs="Arial"/>
                <w:b/>
                <w:bCs/>
                <w:sz w:val="19"/>
                <w:szCs w:val="19"/>
              </w:rPr>
              <w:t>Deviation Item Number</w:t>
            </w:r>
          </w:p>
        </w:tc>
        <w:tc>
          <w:tcPr>
            <w:tcW w:w="3060" w:type="dxa"/>
            <w:shd w:val="clear" w:color="auto" w:fill="D9D9D9"/>
          </w:tcPr>
          <w:p w14:paraId="6088DD99" w14:textId="77777777" w:rsidR="009C3C5F" w:rsidRPr="00F71737" w:rsidRDefault="009C3C5F" w:rsidP="00F629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1737">
              <w:rPr>
                <w:rFonts w:ascii="Arial" w:hAnsi="Arial" w:cs="Arial"/>
                <w:b/>
                <w:sz w:val="18"/>
                <w:szCs w:val="18"/>
              </w:rPr>
              <w:t>Monitoring Method/ Evidence Reference</w:t>
            </w:r>
          </w:p>
        </w:tc>
        <w:tc>
          <w:tcPr>
            <w:tcW w:w="5932" w:type="dxa"/>
            <w:shd w:val="clear" w:color="auto" w:fill="D9D9D9"/>
          </w:tcPr>
          <w:p w14:paraId="7DAA191C" w14:textId="77777777" w:rsidR="009C3C5F" w:rsidRPr="00F71737" w:rsidRDefault="009C3C5F" w:rsidP="00F629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1737">
              <w:rPr>
                <w:rFonts w:ascii="Arial" w:hAnsi="Arial" w:cs="Arial"/>
                <w:b/>
                <w:sz w:val="18"/>
                <w:szCs w:val="18"/>
              </w:rPr>
              <w:t>Monitoring/Evidence Results supporting Compliance Status</w:t>
            </w:r>
          </w:p>
        </w:tc>
        <w:tc>
          <w:tcPr>
            <w:tcW w:w="2636" w:type="dxa"/>
            <w:shd w:val="clear" w:color="auto" w:fill="D9D9D9"/>
          </w:tcPr>
          <w:p w14:paraId="019241E9" w14:textId="77777777" w:rsidR="009C3C5F" w:rsidRPr="00F71737" w:rsidRDefault="009C3C5F" w:rsidP="00F629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1737">
              <w:rPr>
                <w:rFonts w:ascii="Arial" w:hAnsi="Arial" w:cs="Arial"/>
                <w:b/>
                <w:sz w:val="18"/>
                <w:szCs w:val="18"/>
              </w:rPr>
              <w:t>Additional Materials attached? Y/N</w:t>
            </w:r>
          </w:p>
        </w:tc>
      </w:tr>
      <w:tr w:rsidR="009C3C5F" w:rsidRPr="00F71737" w14:paraId="3277AA2F" w14:textId="77777777" w:rsidTr="00F71737">
        <w:trPr>
          <w:trHeight w:val="512"/>
        </w:trPr>
        <w:tc>
          <w:tcPr>
            <w:tcW w:w="1548" w:type="dxa"/>
            <w:shd w:val="clear" w:color="auto" w:fill="auto"/>
          </w:tcPr>
          <w:p w14:paraId="3EF204F9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65B5A0EB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5932" w:type="dxa"/>
            <w:shd w:val="clear" w:color="auto" w:fill="auto"/>
          </w:tcPr>
          <w:p w14:paraId="03EB36C2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  <w:shd w:val="clear" w:color="auto" w:fill="auto"/>
          </w:tcPr>
          <w:p w14:paraId="71A06CB7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</w:tr>
      <w:tr w:rsidR="009C3C5F" w:rsidRPr="00F71737" w14:paraId="3A93B484" w14:textId="77777777" w:rsidTr="00F71737">
        <w:trPr>
          <w:trHeight w:val="518"/>
        </w:trPr>
        <w:tc>
          <w:tcPr>
            <w:tcW w:w="1548" w:type="dxa"/>
            <w:shd w:val="clear" w:color="auto" w:fill="auto"/>
          </w:tcPr>
          <w:p w14:paraId="33C890BC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306556F6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5932" w:type="dxa"/>
            <w:shd w:val="clear" w:color="auto" w:fill="auto"/>
          </w:tcPr>
          <w:p w14:paraId="3AC5ECF7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  <w:shd w:val="clear" w:color="auto" w:fill="auto"/>
          </w:tcPr>
          <w:p w14:paraId="56209227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</w:tr>
      <w:tr w:rsidR="009C3C5F" w:rsidRPr="00F71737" w14:paraId="199C5837" w14:textId="77777777" w:rsidTr="00F71737">
        <w:trPr>
          <w:trHeight w:val="518"/>
        </w:trPr>
        <w:tc>
          <w:tcPr>
            <w:tcW w:w="1548" w:type="dxa"/>
            <w:shd w:val="clear" w:color="auto" w:fill="auto"/>
          </w:tcPr>
          <w:p w14:paraId="4F80F755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219D4761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5932" w:type="dxa"/>
            <w:shd w:val="clear" w:color="auto" w:fill="auto"/>
          </w:tcPr>
          <w:p w14:paraId="29C8235D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  <w:shd w:val="clear" w:color="auto" w:fill="auto"/>
          </w:tcPr>
          <w:p w14:paraId="7E01796D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</w:tr>
      <w:tr w:rsidR="009C3C5F" w:rsidRPr="00F71737" w14:paraId="6B1437C7" w14:textId="77777777" w:rsidTr="00F71737">
        <w:trPr>
          <w:trHeight w:val="518"/>
        </w:trPr>
        <w:tc>
          <w:tcPr>
            <w:tcW w:w="1548" w:type="dxa"/>
            <w:shd w:val="clear" w:color="auto" w:fill="auto"/>
          </w:tcPr>
          <w:p w14:paraId="1DF0F526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3FF96B00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5932" w:type="dxa"/>
            <w:shd w:val="clear" w:color="auto" w:fill="auto"/>
          </w:tcPr>
          <w:p w14:paraId="5E8AC1AE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  <w:shd w:val="clear" w:color="auto" w:fill="auto"/>
          </w:tcPr>
          <w:p w14:paraId="0C351285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</w:tr>
      <w:tr w:rsidR="009C3C5F" w:rsidRPr="00F71737" w14:paraId="68207DAB" w14:textId="77777777" w:rsidTr="00F71737">
        <w:trPr>
          <w:trHeight w:val="518"/>
        </w:trPr>
        <w:tc>
          <w:tcPr>
            <w:tcW w:w="1548" w:type="dxa"/>
            <w:shd w:val="clear" w:color="auto" w:fill="auto"/>
          </w:tcPr>
          <w:p w14:paraId="01ACC7BB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5C76FCEA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5932" w:type="dxa"/>
            <w:shd w:val="clear" w:color="auto" w:fill="auto"/>
          </w:tcPr>
          <w:p w14:paraId="5BD18EC0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  <w:shd w:val="clear" w:color="auto" w:fill="auto"/>
          </w:tcPr>
          <w:p w14:paraId="115E4241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</w:tr>
      <w:tr w:rsidR="009C3C5F" w:rsidRPr="00F71737" w14:paraId="55B6CE18" w14:textId="77777777" w:rsidTr="00F71737">
        <w:trPr>
          <w:trHeight w:val="518"/>
        </w:trPr>
        <w:tc>
          <w:tcPr>
            <w:tcW w:w="1548" w:type="dxa"/>
            <w:shd w:val="clear" w:color="auto" w:fill="auto"/>
          </w:tcPr>
          <w:p w14:paraId="418202F4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33B831D1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5932" w:type="dxa"/>
            <w:shd w:val="clear" w:color="auto" w:fill="auto"/>
          </w:tcPr>
          <w:p w14:paraId="3C5BFD56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  <w:shd w:val="clear" w:color="auto" w:fill="auto"/>
          </w:tcPr>
          <w:p w14:paraId="3012A0FD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</w:tr>
      <w:tr w:rsidR="009C3C5F" w:rsidRPr="00F71737" w14:paraId="57FC45CB" w14:textId="77777777" w:rsidTr="00F71737">
        <w:trPr>
          <w:trHeight w:val="518"/>
        </w:trPr>
        <w:tc>
          <w:tcPr>
            <w:tcW w:w="1548" w:type="dxa"/>
            <w:shd w:val="clear" w:color="auto" w:fill="auto"/>
          </w:tcPr>
          <w:p w14:paraId="610D53CC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57549439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5932" w:type="dxa"/>
            <w:shd w:val="clear" w:color="auto" w:fill="auto"/>
          </w:tcPr>
          <w:p w14:paraId="62C723C0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  <w:shd w:val="clear" w:color="auto" w:fill="auto"/>
          </w:tcPr>
          <w:p w14:paraId="0CB35CD0" w14:textId="77777777" w:rsidR="009C3C5F" w:rsidRPr="00F71737" w:rsidRDefault="009C3C5F" w:rsidP="00F62998">
            <w:pPr>
              <w:rPr>
                <w:rFonts w:ascii="Arial" w:hAnsi="Arial" w:cs="Arial"/>
              </w:rPr>
            </w:pPr>
          </w:p>
        </w:tc>
      </w:tr>
    </w:tbl>
    <w:p w14:paraId="040E595D" w14:textId="77777777" w:rsidR="000F75D2" w:rsidRPr="00F62998" w:rsidRDefault="000F75D2" w:rsidP="00F62998">
      <w:pPr>
        <w:rPr>
          <w:rFonts w:ascii="Arial" w:hAnsi="Arial" w:cs="Arial"/>
        </w:rPr>
      </w:pPr>
    </w:p>
    <w:sectPr w:rsidR="000F75D2" w:rsidRPr="00F62998" w:rsidSect="008F5EE0">
      <w:headerReference w:type="default" r:id="rId8"/>
      <w:footerReference w:type="default" r:id="rId9"/>
      <w:pgSz w:w="15840" w:h="12240" w:orient="landscape" w:code="1"/>
      <w:pgMar w:top="288" w:right="1440" w:bottom="864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0FF47" w14:textId="77777777" w:rsidR="00F71737" w:rsidRDefault="00F71737">
      <w:r>
        <w:separator/>
      </w:r>
    </w:p>
  </w:endnote>
  <w:endnote w:type="continuationSeparator" w:id="0">
    <w:p w14:paraId="70310D96" w14:textId="77777777" w:rsidR="00F71737" w:rsidRDefault="00F7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851CF" w14:textId="77777777" w:rsidR="006D3555" w:rsidRPr="00AE7C57" w:rsidRDefault="006D355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TCEQ-</w:t>
    </w:r>
    <w:proofErr w:type="gramStart"/>
    <w:r>
      <w:rPr>
        <w:rFonts w:ascii="Arial" w:hAnsi="Arial" w:cs="Arial"/>
        <w:sz w:val="20"/>
        <w:szCs w:val="20"/>
      </w:rPr>
      <w:t>10101  [</w:t>
    </w:r>
    <w:proofErr w:type="gramEnd"/>
    <w:r>
      <w:rPr>
        <w:rFonts w:ascii="Arial" w:hAnsi="Arial" w:cs="Arial"/>
        <w:sz w:val="20"/>
        <w:szCs w:val="20"/>
      </w:rPr>
      <w:t>04/09</w:t>
    </w:r>
    <w:r w:rsidRPr="00AE7C57">
      <w:rPr>
        <w:rFonts w:ascii="Arial" w:hAnsi="Arial" w:cs="Arial"/>
        <w:sz w:val="20"/>
        <w:szCs w:val="20"/>
      </w:rPr>
      <w:t>]</w:t>
    </w:r>
  </w:p>
  <w:p w14:paraId="34C75B8D" w14:textId="77777777" w:rsidR="006D3555" w:rsidRPr="00AE7C57" w:rsidRDefault="006D3555">
    <w:pPr>
      <w:pStyle w:val="Footer"/>
      <w:rPr>
        <w:rFonts w:ascii="Arial" w:hAnsi="Arial" w:cs="Arial"/>
        <w:sz w:val="20"/>
        <w:szCs w:val="20"/>
      </w:rPr>
    </w:pPr>
    <w:r w:rsidRPr="00AE7C57">
      <w:rPr>
        <w:rFonts w:ascii="Arial" w:hAnsi="Arial" w:cs="Arial"/>
        <w:sz w:val="20"/>
        <w:szCs w:val="20"/>
      </w:rPr>
      <w:t>Form DevRep:  This form for use by Federal Operating Permit holders and may be revised periodically.</w:t>
    </w:r>
    <w:r w:rsidRPr="00AE7C57">
      <w:rPr>
        <w:rFonts w:ascii="Arial" w:hAnsi="Arial" w:cs="Arial"/>
        <w:sz w:val="20"/>
        <w:szCs w:val="20"/>
      </w:rPr>
      <w:tab/>
    </w:r>
    <w:r w:rsidRPr="00AE7C57">
      <w:rPr>
        <w:rFonts w:ascii="Arial" w:hAnsi="Arial" w:cs="Arial"/>
        <w:sz w:val="20"/>
        <w:szCs w:val="20"/>
      </w:rPr>
      <w:tab/>
    </w:r>
    <w:r w:rsidRPr="00AE7C57">
      <w:rPr>
        <w:rFonts w:ascii="Arial" w:hAnsi="Arial" w:cs="Arial"/>
        <w:sz w:val="20"/>
        <w:szCs w:val="20"/>
      </w:rPr>
      <w:tab/>
      <w:t>Page ____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E79CF" w14:textId="77777777" w:rsidR="00F71737" w:rsidRDefault="00F71737">
      <w:r>
        <w:separator/>
      </w:r>
    </w:p>
  </w:footnote>
  <w:footnote w:type="continuationSeparator" w:id="0">
    <w:p w14:paraId="0581229D" w14:textId="77777777" w:rsidR="00F71737" w:rsidRDefault="00F7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07229" w14:textId="77777777" w:rsidR="006D3555" w:rsidRDefault="00E44A40" w:rsidP="008F5EE0">
    <w:pPr>
      <w:pStyle w:val="Header"/>
      <w:jc w:val="right"/>
    </w:pPr>
    <w:r>
      <w:t>AIR CO/</w:t>
    </w:r>
    <w:r w:rsidR="006D3555">
      <w:t>_________________________/RP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0B"/>
    <w:rsid w:val="0000105C"/>
    <w:rsid w:val="00001733"/>
    <w:rsid w:val="00024D7C"/>
    <w:rsid w:val="0003366D"/>
    <w:rsid w:val="00053C1B"/>
    <w:rsid w:val="000B65C1"/>
    <w:rsid w:val="000F75D2"/>
    <w:rsid w:val="000F7A5E"/>
    <w:rsid w:val="001420C5"/>
    <w:rsid w:val="00142701"/>
    <w:rsid w:val="00170CF8"/>
    <w:rsid w:val="001A15BE"/>
    <w:rsid w:val="001C409F"/>
    <w:rsid w:val="00222A4E"/>
    <w:rsid w:val="00270D1F"/>
    <w:rsid w:val="0027493B"/>
    <w:rsid w:val="002B7519"/>
    <w:rsid w:val="002D56BC"/>
    <w:rsid w:val="002D79FC"/>
    <w:rsid w:val="002F0195"/>
    <w:rsid w:val="002F41F9"/>
    <w:rsid w:val="00304262"/>
    <w:rsid w:val="00356176"/>
    <w:rsid w:val="003836AF"/>
    <w:rsid w:val="00397C0A"/>
    <w:rsid w:val="003B489D"/>
    <w:rsid w:val="003F2E75"/>
    <w:rsid w:val="003F7E0B"/>
    <w:rsid w:val="00413D00"/>
    <w:rsid w:val="00451A37"/>
    <w:rsid w:val="004E4DF9"/>
    <w:rsid w:val="005019AB"/>
    <w:rsid w:val="0050367D"/>
    <w:rsid w:val="005079F4"/>
    <w:rsid w:val="00510557"/>
    <w:rsid w:val="0051774E"/>
    <w:rsid w:val="0052141F"/>
    <w:rsid w:val="005237A1"/>
    <w:rsid w:val="00523ABB"/>
    <w:rsid w:val="0053698D"/>
    <w:rsid w:val="00567209"/>
    <w:rsid w:val="005B1358"/>
    <w:rsid w:val="005F6DB6"/>
    <w:rsid w:val="006121C4"/>
    <w:rsid w:val="00672504"/>
    <w:rsid w:val="006D3555"/>
    <w:rsid w:val="00712687"/>
    <w:rsid w:val="007E7135"/>
    <w:rsid w:val="00811057"/>
    <w:rsid w:val="008342D8"/>
    <w:rsid w:val="00843751"/>
    <w:rsid w:val="00867C32"/>
    <w:rsid w:val="008855F8"/>
    <w:rsid w:val="008875E8"/>
    <w:rsid w:val="008A2126"/>
    <w:rsid w:val="008D3578"/>
    <w:rsid w:val="008F1029"/>
    <w:rsid w:val="008F5EE0"/>
    <w:rsid w:val="008F60E6"/>
    <w:rsid w:val="00901BDB"/>
    <w:rsid w:val="009272EF"/>
    <w:rsid w:val="009C3C5F"/>
    <w:rsid w:val="00A22FE8"/>
    <w:rsid w:val="00A35A2A"/>
    <w:rsid w:val="00A42DDF"/>
    <w:rsid w:val="00A6301E"/>
    <w:rsid w:val="00A739D3"/>
    <w:rsid w:val="00A8317B"/>
    <w:rsid w:val="00A92DC1"/>
    <w:rsid w:val="00AD570B"/>
    <w:rsid w:val="00AE7C57"/>
    <w:rsid w:val="00B10C8C"/>
    <w:rsid w:val="00B83F0F"/>
    <w:rsid w:val="00BA6655"/>
    <w:rsid w:val="00BC00F9"/>
    <w:rsid w:val="00BC144D"/>
    <w:rsid w:val="00BE6E27"/>
    <w:rsid w:val="00C16139"/>
    <w:rsid w:val="00C26314"/>
    <w:rsid w:val="00C3462B"/>
    <w:rsid w:val="00C82A4F"/>
    <w:rsid w:val="00CA53DB"/>
    <w:rsid w:val="00CA6A34"/>
    <w:rsid w:val="00CB2E0F"/>
    <w:rsid w:val="00D14EE0"/>
    <w:rsid w:val="00D26C5F"/>
    <w:rsid w:val="00D441E0"/>
    <w:rsid w:val="00D571B7"/>
    <w:rsid w:val="00E44A40"/>
    <w:rsid w:val="00E572C2"/>
    <w:rsid w:val="00E9066F"/>
    <w:rsid w:val="00EC342B"/>
    <w:rsid w:val="00EE3347"/>
    <w:rsid w:val="00F30571"/>
    <w:rsid w:val="00F36AFD"/>
    <w:rsid w:val="00F4796D"/>
    <w:rsid w:val="00F62998"/>
    <w:rsid w:val="00F71737"/>
    <w:rsid w:val="00F94D04"/>
    <w:rsid w:val="00F96C04"/>
    <w:rsid w:val="00FC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4:docId w14:val="3F882EA7"/>
  <w15:chartTrackingRefBased/>
  <w15:docId w15:val="{A1FB1B97-7CF8-4E01-A0B8-792B2BBA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70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2D79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D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83F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1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.tceq.state.tx.us/assets/white-lion/logo_tceq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Links>
    <vt:vector size="18" baseType="variant">
      <vt:variant>
        <vt:i4>8126530</vt:i4>
      </vt:variant>
      <vt:variant>
        <vt:i4>-1</vt:i4>
      </vt:variant>
      <vt:variant>
        <vt:i4>1026</vt:i4>
      </vt:variant>
      <vt:variant>
        <vt:i4>1</vt:i4>
      </vt:variant>
      <vt:variant>
        <vt:lpwstr>http://www.tceq.state.tx.us/assets/white-lion/logo_tceq.gif</vt:lpwstr>
      </vt:variant>
      <vt:variant>
        <vt:lpwstr/>
      </vt:variant>
      <vt:variant>
        <vt:i4>8126530</vt:i4>
      </vt:variant>
      <vt:variant>
        <vt:i4>-1</vt:i4>
      </vt:variant>
      <vt:variant>
        <vt:i4>1028</vt:i4>
      </vt:variant>
      <vt:variant>
        <vt:i4>1</vt:i4>
      </vt:variant>
      <vt:variant>
        <vt:lpwstr>http://www.tceq.state.tx.us/assets/white-lion/logo_tceq.gif</vt:lpwstr>
      </vt:variant>
      <vt:variant>
        <vt:lpwstr/>
      </vt:variant>
      <vt:variant>
        <vt:i4>8126530</vt:i4>
      </vt:variant>
      <vt:variant>
        <vt:i4>-1</vt:i4>
      </vt:variant>
      <vt:variant>
        <vt:i4>1029</vt:i4>
      </vt:variant>
      <vt:variant>
        <vt:i4>1</vt:i4>
      </vt:variant>
      <vt:variant>
        <vt:lpwstr>http://www.tceq.state.tx.us/assets/white-lion/logo_tceq.gif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Mingyuan Wei</dc:creator>
  <cp:keywords/>
  <dc:description/>
  <cp:lastModifiedBy>Mingyuan Wei</cp:lastModifiedBy>
  <cp:revision>2</cp:revision>
  <cp:lastPrinted>2007-10-10T16:08:00Z</cp:lastPrinted>
  <dcterms:created xsi:type="dcterms:W3CDTF">2021-11-24T17:18:00Z</dcterms:created>
  <dcterms:modified xsi:type="dcterms:W3CDTF">2021-11-24T17:18:00Z</dcterms:modified>
</cp:coreProperties>
</file>