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500"/>
        <w:gridCol w:w="1440"/>
        <w:gridCol w:w="1350"/>
        <w:gridCol w:w="1710"/>
        <w:gridCol w:w="1620"/>
        <w:gridCol w:w="720"/>
        <w:gridCol w:w="2250"/>
      </w:tblGrid>
      <w:tr w:rsidR="00287CC5" w14:paraId="099EA9E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B26C2" w14:textId="6B837A92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2AA8" w14:textId="77777777" w:rsidR="000F1A23" w:rsidRPr="00F935CB" w:rsidRDefault="000F1A23" w:rsidP="000F1A23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A &amp; B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Services, Inc.</w:t>
            </w:r>
          </w:p>
          <w:p w14:paraId="420D608C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10100 East Freeway, Suite 100</w:t>
            </w:r>
          </w:p>
          <w:p w14:paraId="163DBBD2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77029-1971</w:t>
            </w:r>
          </w:p>
          <w:p w14:paraId="7F0AA602" w14:textId="595B1C69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 w:rsidRPr="00F935CB">
              <w:rPr>
                <w:sz w:val="22"/>
                <w:szCs w:val="22"/>
              </w:rPr>
              <w:t>(713) 453-6060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8A25" w14:textId="2DA75F48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8B2D" w14:textId="08FF10BF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201B" w14:textId="3C321CB8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F6EB9" w14:textId="6984948F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6A8C" w14:textId="1E442A5D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77AA" w14:textId="399986E3" w:rsidR="00287CC5" w:rsidRPr="000F1A23" w:rsidRDefault="00E741D3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8" w:history="1">
              <w:r w:rsidR="000F1A23" w:rsidRPr="00F935CB">
                <w:rPr>
                  <w:rStyle w:val="Hyperlink"/>
                  <w:sz w:val="22"/>
                  <w:szCs w:val="22"/>
                  <w:lang w:val="en-CA"/>
                </w:rPr>
                <w:t>A &amp; B Environmental</w:t>
              </w:r>
            </w:hyperlink>
          </w:p>
        </w:tc>
      </w:tr>
      <w:tr w:rsidR="00287CC5" w14:paraId="1457D43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7A62E" w14:textId="7B1EBCDD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265CE" w14:textId="77777777" w:rsidR="000F1A23" w:rsidRPr="00F935CB" w:rsidRDefault="000F1A23" w:rsidP="000F1A23">
            <w:pPr>
              <w:ind w:right="-228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Abilene–Taylor County </w:t>
            </w:r>
          </w:p>
          <w:p w14:paraId="0B9890F1" w14:textId="77777777" w:rsidR="000F1A23" w:rsidRPr="00F935CB" w:rsidRDefault="000F1A23" w:rsidP="000F1A23">
            <w:pPr>
              <w:ind w:right="-228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Public Health District</w:t>
            </w:r>
          </w:p>
          <w:p w14:paraId="76FD1FD3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850 North 6th Street</w:t>
            </w:r>
          </w:p>
          <w:p w14:paraId="67BADD48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Abilene, TX  79601</w:t>
            </w:r>
          </w:p>
          <w:p w14:paraId="1FDF0835" w14:textId="06C80846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 w:rsidRPr="00F935CB">
              <w:rPr>
                <w:sz w:val="22"/>
                <w:szCs w:val="22"/>
              </w:rPr>
              <w:t>(325) 692-5600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A9665" w14:textId="23EB1E64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82ED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7697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7D68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CF70B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2902" w14:textId="708DA041" w:rsidR="00287CC5" w:rsidRPr="000F1A23" w:rsidRDefault="00E741D3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9" w:history="1">
              <w:r w:rsidR="000F1A23" w:rsidRPr="00F935CB">
                <w:rPr>
                  <w:rStyle w:val="Hyperlink"/>
                  <w:sz w:val="22"/>
                  <w:szCs w:val="22"/>
                </w:rPr>
                <w:t>Abilene – Taylor County Public Health District</w:t>
              </w:r>
            </w:hyperlink>
          </w:p>
        </w:tc>
      </w:tr>
      <w:tr w:rsidR="00287CC5" w14:paraId="0A8E039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4AED" w14:textId="5EBDA633" w:rsidR="00287CC5" w:rsidRPr="000F1A23" w:rsidRDefault="00A96B5E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20AB" w14:textId="77777777" w:rsidR="00DC7EC2" w:rsidRDefault="00DC7EC2" w:rsidP="00DC7EC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345E9">
              <w:rPr>
                <w:rFonts w:ascii="Lucida Bright" w:hAnsi="Lucida Bright"/>
                <w:b/>
                <w:sz w:val="22"/>
                <w:szCs w:val="22"/>
                <w:lang w:val="en-CA"/>
              </w:rPr>
              <w:t>Accurate Analytical Testing, LLC</w:t>
            </w:r>
          </w:p>
          <w:p w14:paraId="23061EC2" w14:textId="77777777" w:rsidR="00DC7EC2" w:rsidRDefault="00DC7EC2" w:rsidP="00DC7EC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3345E9">
              <w:rPr>
                <w:rFonts w:ascii="Lucida Bright" w:hAnsi="Lucida Bright"/>
                <w:sz w:val="22"/>
                <w:szCs w:val="22"/>
                <w:lang w:val="en-CA"/>
              </w:rPr>
              <w:t>30105 Beverly Road</w:t>
            </w:r>
          </w:p>
          <w:p w14:paraId="3CD6BBC3" w14:textId="77777777" w:rsidR="00DC7EC2" w:rsidRDefault="00DC7EC2" w:rsidP="00DC7EC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Romulus, MI  </w:t>
            </w:r>
            <w:r w:rsidRPr="003345E9">
              <w:rPr>
                <w:rFonts w:ascii="Lucida Bright" w:hAnsi="Lucida Bright"/>
                <w:sz w:val="22"/>
                <w:szCs w:val="22"/>
                <w:lang w:val="en-CA"/>
              </w:rPr>
              <w:t>48174</w:t>
            </w:r>
          </w:p>
          <w:p w14:paraId="706B0D05" w14:textId="14EE0607" w:rsidR="00287CC5" w:rsidRPr="000F1A23" w:rsidRDefault="00DC7EC2" w:rsidP="00DC7EC2">
            <w:pPr>
              <w:pStyle w:val="BodyText"/>
              <w:rPr>
                <w:sz w:val="22"/>
                <w:szCs w:val="22"/>
              </w:rPr>
            </w:pPr>
            <w:r w:rsidRPr="003345E9">
              <w:rPr>
                <w:sz w:val="22"/>
                <w:szCs w:val="22"/>
                <w:lang w:val="en-CA"/>
              </w:rPr>
              <w:t>(734) 629-8161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F73BC" w14:textId="19ABDBBF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DFB7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6950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0964" w14:textId="7119F245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0750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5490" w14:textId="66A5DF67" w:rsidR="00287CC5" w:rsidRPr="000F1A23" w:rsidRDefault="00E741D3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10" w:history="1">
              <w:r w:rsidR="00DC7EC2">
                <w:rPr>
                  <w:rStyle w:val="Hyperlink"/>
                  <w:sz w:val="22"/>
                  <w:szCs w:val="22"/>
                  <w:lang w:val="en-CA"/>
                </w:rPr>
                <w:t>Accurate      Analytical Testing</w:t>
              </w:r>
            </w:hyperlink>
          </w:p>
        </w:tc>
      </w:tr>
      <w:tr w:rsidR="001E253B" w14:paraId="610EF76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1E10E28" w14:textId="43F4941D" w:rsidR="001E253B" w:rsidRPr="000F1A23" w:rsidRDefault="001E253B" w:rsidP="001E253B">
            <w:pPr>
              <w:pStyle w:val="BodyText"/>
              <w:rPr>
                <w:sz w:val="22"/>
                <w:szCs w:val="22"/>
              </w:rPr>
            </w:pPr>
            <w:r w:rsidRPr="001E253B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E836078" w14:textId="77777777" w:rsidR="001E253B" w:rsidRPr="00F935CB" w:rsidRDefault="001E253B" w:rsidP="001E253B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ACZ Laboratories, Inc.</w:t>
            </w:r>
          </w:p>
          <w:p w14:paraId="61188C70" w14:textId="77777777" w:rsidR="001E253B" w:rsidRPr="00F935CB" w:rsidRDefault="001E253B" w:rsidP="001E253B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2773 Downhill Drive</w:t>
            </w:r>
          </w:p>
          <w:p w14:paraId="05D07FC4" w14:textId="77777777" w:rsidR="001E253B" w:rsidRPr="00F935CB" w:rsidRDefault="001E253B" w:rsidP="001E253B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Steamboat Springs, CO 80487-5051</w:t>
            </w:r>
          </w:p>
          <w:p w14:paraId="21E8DB31" w14:textId="2A8BA58D" w:rsidR="001E253B" w:rsidRPr="000F1A23" w:rsidRDefault="001E253B" w:rsidP="001E253B">
            <w:pPr>
              <w:rPr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(970) 879-6590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D2DA54A" w14:textId="4A5ADFFF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2AF474" w14:textId="1B50284F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9F0E7A0" w14:textId="6D271D0A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9F2A4AA" w14:textId="1091E745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A3E8CB" w14:textId="77777777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726A82F" w14:textId="0F87777D" w:rsidR="001E253B" w:rsidRPr="000F1A23" w:rsidRDefault="00E741D3" w:rsidP="001E253B">
            <w:pPr>
              <w:jc w:val="center"/>
              <w:rPr>
                <w:sz w:val="22"/>
                <w:szCs w:val="22"/>
              </w:rPr>
            </w:pPr>
            <w:hyperlink r:id="rId11" w:tooltip="ACZ Laboratories" w:history="1">
              <w:r w:rsidR="001E253B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ACZ Labs</w:t>
              </w:r>
            </w:hyperlink>
          </w:p>
        </w:tc>
      </w:tr>
      <w:tr w:rsidR="000B754E" w14:paraId="220A5F8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C9A1F" w14:textId="733711B3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E6A1" w14:textId="32574FEB" w:rsidR="000B754E" w:rsidRDefault="002D0BB8" w:rsidP="000B754E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>Agriculture &amp; Priority Pollutants Laboratories, LLC (APPL, LLC)</w:t>
            </w:r>
          </w:p>
          <w:p w14:paraId="3F038E2C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908 North Temperance Avenue</w:t>
            </w:r>
          </w:p>
          <w:p w14:paraId="0672061B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Clovis, CA  93611-8606</w:t>
            </w:r>
          </w:p>
          <w:p w14:paraId="3FD141BF" w14:textId="5F60DE4C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(559) 275-2175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4A0E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59D415DA" w14:textId="77777777" w:rsidR="00615922" w:rsidRPr="00615922" w:rsidRDefault="00615922" w:rsidP="0061592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2164" w14:textId="1912F84D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8C0F7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69B8" w14:textId="07CC65A3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9534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DDA2" w14:textId="06C2616C" w:rsidR="000B754E" w:rsidRDefault="00E741D3" w:rsidP="000B754E">
            <w:pPr>
              <w:pStyle w:val="BodyText"/>
              <w:jc w:val="center"/>
            </w:pPr>
            <w:hyperlink r:id="rId12" w:history="1">
              <w:r w:rsidR="000B754E" w:rsidRPr="00F935CB">
                <w:rPr>
                  <w:rStyle w:val="Hyperlink"/>
                  <w:sz w:val="22"/>
                  <w:szCs w:val="22"/>
                  <w:lang w:val="en-CA"/>
                </w:rPr>
                <w:t>APPL</w:t>
              </w:r>
            </w:hyperlink>
          </w:p>
        </w:tc>
      </w:tr>
      <w:tr w:rsidR="000B754E" w14:paraId="7ED01A7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F9C1" w14:textId="22AEFEE2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A89E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Air Hygiene International, Inc.</w:t>
            </w:r>
          </w:p>
          <w:p w14:paraId="1ED9AE1C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1600 West Tacoma</w:t>
            </w:r>
          </w:p>
          <w:p w14:paraId="1FF9338D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Broken Arrow, OK  74102-1483</w:t>
            </w:r>
          </w:p>
          <w:p w14:paraId="363B77B9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(918) 307-8865</w:t>
            </w:r>
          </w:p>
          <w:p w14:paraId="226CC355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418E6686" w14:textId="77777777" w:rsidR="000B754E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 xml:space="preserve">Mobile Lab </w:t>
            </w:r>
          </w:p>
          <w:p w14:paraId="1E4B41B3" w14:textId="0F0009EF" w:rsidR="000B754E" w:rsidRPr="00C14A79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140C83">
              <w:rPr>
                <w:rFonts w:ascii="Lucida Bright" w:hAnsi="Lucida Bright"/>
                <w:sz w:val="22"/>
                <w:szCs w:val="22"/>
              </w:rPr>
              <w:t>OK 6782JZ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428AC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9349D" w14:textId="7FDD9698" w:rsidR="000B754E" w:rsidRDefault="00E24B7B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349D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531D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3E7A" w14:textId="4A70267E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197FA" w14:textId="0E4BE6DC" w:rsidR="000B754E" w:rsidRDefault="00E741D3" w:rsidP="000B754E">
            <w:pPr>
              <w:jc w:val="center"/>
            </w:pPr>
            <w:hyperlink r:id="rId13" w:history="1">
              <w:r w:rsidR="000B754E"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Air Hygiene</w:t>
              </w:r>
            </w:hyperlink>
          </w:p>
        </w:tc>
      </w:tr>
      <w:tr w:rsidR="000B754E" w14:paraId="70E0D81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3D6A" w14:textId="2E74EB82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9074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Air Technology Laboratories, Inc.</w:t>
            </w:r>
          </w:p>
          <w:p w14:paraId="1D5A598E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18501 E. Gale Avenue, Suite 130</w:t>
            </w:r>
          </w:p>
          <w:p w14:paraId="2E2A64E5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City of Industry, CA  91748-1368</w:t>
            </w:r>
          </w:p>
          <w:p w14:paraId="7804E32C" w14:textId="2B6D6389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(626) 964-4032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FCC0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5601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0867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3F6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CA35" w14:textId="337FB295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211C" w14:textId="5CCA95CE" w:rsidR="000B754E" w:rsidRDefault="00E741D3" w:rsidP="000B754E">
            <w:pPr>
              <w:pStyle w:val="BodyText"/>
              <w:jc w:val="center"/>
            </w:pPr>
            <w:hyperlink r:id="rId14" w:history="1">
              <w:r w:rsidR="000B754E" w:rsidRPr="00F935CB">
                <w:rPr>
                  <w:rStyle w:val="Hyperlink"/>
                  <w:sz w:val="22"/>
                  <w:szCs w:val="22"/>
                </w:rPr>
                <w:t>Air Technology Laboratories</w:t>
              </w:r>
            </w:hyperlink>
          </w:p>
        </w:tc>
      </w:tr>
      <w:tr w:rsidR="000B754E" w14:paraId="4E4047F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5D764" w14:textId="567BB809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1C5C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Alamo Analytical Laboratories, Ltd.</w:t>
            </w:r>
          </w:p>
          <w:p w14:paraId="5B00A97F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10526 Gulfdale Street</w:t>
            </w:r>
          </w:p>
          <w:p w14:paraId="43735031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 78216-3601</w:t>
            </w:r>
          </w:p>
          <w:p w14:paraId="029508C6" w14:textId="39D84696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340-8121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478F" w14:textId="0E875130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F232" w14:textId="784267F0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5051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F956" w14:textId="269A69A9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A1DC6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2459" w14:textId="15A07A89" w:rsidR="000B754E" w:rsidRDefault="00E741D3" w:rsidP="000B754E">
            <w:pPr>
              <w:pStyle w:val="BodyText"/>
              <w:jc w:val="center"/>
            </w:pPr>
            <w:hyperlink r:id="rId15" w:history="1">
              <w:r w:rsidR="000B754E" w:rsidRPr="00F935CB">
                <w:rPr>
                  <w:rStyle w:val="Hyperlink"/>
                  <w:sz w:val="22"/>
                  <w:szCs w:val="22"/>
                </w:rPr>
                <w:t>Alamo San Antonio</w:t>
              </w:r>
            </w:hyperlink>
          </w:p>
        </w:tc>
      </w:tr>
      <w:tr w:rsidR="000B754E" w14:paraId="2191AAA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F099" w14:textId="63501AFE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DD2F23" w14:textId="77777777" w:rsidR="000B754E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C7F00">
              <w:rPr>
                <w:rFonts w:ascii="Lucida Bright" w:hAnsi="Lucida Bright"/>
                <w:b/>
                <w:sz w:val="22"/>
                <w:szCs w:val="22"/>
              </w:rPr>
              <w:t>Alamo Analytical Laboratories, Ltd. - El Paso</w:t>
            </w:r>
          </w:p>
          <w:p w14:paraId="3466172D" w14:textId="77777777" w:rsidR="000B754E" w:rsidRDefault="000B754E" w:rsidP="000B754E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C7F00">
              <w:rPr>
                <w:rFonts w:ascii="Lucida Bright" w:hAnsi="Lucida Bright"/>
                <w:bCs/>
                <w:sz w:val="22"/>
                <w:szCs w:val="22"/>
              </w:rPr>
              <w:t>2500 Montana Avenue</w:t>
            </w:r>
          </w:p>
          <w:p w14:paraId="4B93DB6F" w14:textId="77777777" w:rsidR="000B754E" w:rsidRDefault="000B754E" w:rsidP="000B754E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El Paso, TX  </w:t>
            </w:r>
            <w:r w:rsidRPr="00FC7F00">
              <w:rPr>
                <w:rFonts w:ascii="Lucida Bright" w:hAnsi="Lucida Bright"/>
                <w:bCs/>
                <w:sz w:val="22"/>
                <w:szCs w:val="22"/>
              </w:rPr>
              <w:t>79903-3710</w:t>
            </w:r>
          </w:p>
          <w:p w14:paraId="1F531C83" w14:textId="0256131C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C7F00">
              <w:rPr>
                <w:rFonts w:ascii="Lucida Bright" w:hAnsi="Lucida Bright"/>
                <w:bCs/>
                <w:sz w:val="22"/>
                <w:szCs w:val="22"/>
              </w:rPr>
              <w:t>(915) 599-2182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9C0A" w14:textId="0E1A91AA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0C4B" w14:textId="011F2B44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58DB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D1EE" w14:textId="23CB8FEB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616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0410" w14:textId="5D1F3D32" w:rsidR="000B754E" w:rsidRDefault="00E741D3" w:rsidP="000B754E">
            <w:pPr>
              <w:pStyle w:val="BodyText"/>
              <w:jc w:val="center"/>
            </w:pPr>
            <w:hyperlink r:id="rId16" w:history="1">
              <w:r w:rsidR="000B754E">
                <w:rPr>
                  <w:rStyle w:val="Hyperlink"/>
                  <w:sz w:val="22"/>
                  <w:szCs w:val="22"/>
                </w:rPr>
                <w:t>Alamo El Paso</w:t>
              </w:r>
            </w:hyperlink>
          </w:p>
        </w:tc>
      </w:tr>
      <w:tr w:rsidR="000B754E" w14:paraId="384CAF5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0798" w14:textId="1328676E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4D739D" w14:textId="77777777" w:rsidR="000B754E" w:rsidRPr="00584BBC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584BBC">
              <w:rPr>
                <w:rFonts w:ascii="Lucida Bright" w:hAnsi="Lucida Bright"/>
                <w:b/>
                <w:sz w:val="22"/>
                <w:szCs w:val="22"/>
              </w:rPr>
              <w:t>Albion Environmental</w:t>
            </w:r>
          </w:p>
          <w:p w14:paraId="7B58FA64" w14:textId="77777777" w:rsidR="000B754E" w:rsidRPr="00584BBC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>4505 Boyett Street</w:t>
            </w:r>
          </w:p>
          <w:p w14:paraId="1F8ABC8D" w14:textId="77777777" w:rsidR="000B754E" w:rsidRPr="00584BBC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 xml:space="preserve">Bryan, TX  </w:t>
            </w:r>
            <w:r w:rsidRPr="00584BBC">
              <w:rPr>
                <w:rFonts w:ascii="Lucida Bright" w:hAnsi="Lucida Bright" w:cs="Tahoma"/>
                <w:sz w:val="22"/>
                <w:szCs w:val="22"/>
              </w:rPr>
              <w:t>77801-4614</w:t>
            </w:r>
          </w:p>
          <w:p w14:paraId="6D6D4D79" w14:textId="28702831" w:rsidR="000B754E" w:rsidRPr="00D82003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highlight w:val="yellow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>(979) 268-2677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1372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0B2E4" w14:textId="5B420B72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8A55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8684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532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4A99" w14:textId="1DB864D6" w:rsidR="000B754E" w:rsidRDefault="00E741D3" w:rsidP="000B754E">
            <w:pPr>
              <w:pStyle w:val="BodyText"/>
              <w:jc w:val="center"/>
            </w:pPr>
            <w:hyperlink r:id="rId17" w:history="1">
              <w:r w:rsidR="000B754E" w:rsidRPr="00F935CB">
                <w:rPr>
                  <w:rStyle w:val="Hyperlink"/>
                  <w:sz w:val="22"/>
                  <w:szCs w:val="22"/>
                </w:rPr>
                <w:t>Albion Environmental</w:t>
              </w:r>
            </w:hyperlink>
          </w:p>
        </w:tc>
      </w:tr>
      <w:tr w:rsidR="00990E56" w14:paraId="7932C2B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E06F8" w14:textId="1014A2AF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BD5540" w14:textId="77777777" w:rsidR="00990E56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624B8">
              <w:rPr>
                <w:rFonts w:ascii="Lucida Bright" w:hAnsi="Lucida Bright"/>
                <w:b/>
                <w:sz w:val="22"/>
                <w:szCs w:val="22"/>
              </w:rPr>
              <w:t>Alliance Technical Group - Carrollton, Texas</w:t>
            </w:r>
          </w:p>
          <w:p w14:paraId="787C3D8E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3226 Commander Drive</w:t>
            </w:r>
          </w:p>
          <w:p w14:paraId="51527176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Carrolton, TX  75006-2507</w:t>
            </w:r>
          </w:p>
          <w:p w14:paraId="62D7A5E4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931-7127</w:t>
            </w:r>
          </w:p>
          <w:p w14:paraId="0603F67F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114115E" w14:textId="77777777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Mobile Labs</w:t>
            </w:r>
          </w:p>
          <w:p w14:paraId="59EB3BEE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88Z YJX</w:t>
            </w:r>
          </w:p>
          <w:p w14:paraId="584E1BD4" w14:textId="3067122C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879 OIM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75A6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2EC8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8174" w14:textId="77777777" w:rsidR="00990E56" w:rsidRPr="000F1A23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0DF8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699DE" w14:textId="7D30ED5C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AB05" w14:textId="590ED848" w:rsidR="00990E56" w:rsidRDefault="00E741D3" w:rsidP="00990E56">
            <w:pPr>
              <w:pStyle w:val="BodyText"/>
              <w:jc w:val="center"/>
            </w:pPr>
            <w:hyperlink r:id="rId18" w:history="1">
              <w:r w:rsidR="00990E56">
                <w:rPr>
                  <w:rStyle w:val="Hyperlink"/>
                  <w:sz w:val="22"/>
                  <w:szCs w:val="22"/>
                </w:rPr>
                <w:t>Alliance Technical Group - Carrollton</w:t>
              </w:r>
            </w:hyperlink>
          </w:p>
        </w:tc>
      </w:tr>
      <w:tr w:rsidR="00990E56" w14:paraId="08C17CF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CBF8" w14:textId="66D22069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3AB9BD" w14:textId="77777777" w:rsidR="00990E56" w:rsidRDefault="00990E56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4B8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Alliance Technical Group - Decatur, Alabama</w:t>
            </w:r>
          </w:p>
          <w:p w14:paraId="45F4786D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214 Central Circle SW</w:t>
            </w:r>
          </w:p>
          <w:p w14:paraId="4EBCD5AC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Decatur, AL  35603-1667</w:t>
            </w:r>
          </w:p>
          <w:p w14:paraId="6C93AAD7" w14:textId="3D5E0CCA" w:rsidR="00990E56" w:rsidRPr="007624B8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(256) 351-0121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F612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11CA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58F5" w14:textId="77777777" w:rsidR="00990E56" w:rsidRPr="000F1A23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2A265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CC0A" w14:textId="5C1D6B09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C8330" w14:textId="6FA02750" w:rsidR="00990E56" w:rsidRDefault="00E741D3" w:rsidP="00990E56">
            <w:pPr>
              <w:jc w:val="center"/>
            </w:pPr>
            <w:hyperlink r:id="rId19" w:history="1">
              <w:r w:rsidR="00990E56">
                <w:rPr>
                  <w:rStyle w:val="Hyperlink"/>
                  <w:sz w:val="22"/>
                  <w:szCs w:val="22"/>
                </w:rPr>
                <w:t>Alliance Technical Group - Decatur</w:t>
              </w:r>
            </w:hyperlink>
          </w:p>
        </w:tc>
      </w:tr>
      <w:tr w:rsidR="00990E56" w14:paraId="054A268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A5C4" w14:textId="2F019F33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C503257" w14:textId="77777777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990E56">
              <w:rPr>
                <w:rFonts w:ascii="Lucida Bright" w:hAnsi="Lucida Bright"/>
                <w:b/>
                <w:sz w:val="22"/>
                <w:szCs w:val="22"/>
              </w:rPr>
              <w:t>Alliance Technical Group, LLC - Akron</w:t>
            </w:r>
          </w:p>
          <w:p w14:paraId="2BA825B9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3310 Win Street</w:t>
            </w:r>
          </w:p>
          <w:p w14:paraId="6CBBF642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Cuyahoga Falls, OH  44223-3790</w:t>
            </w:r>
          </w:p>
          <w:p w14:paraId="417C174F" w14:textId="01E329D5" w:rsidR="00990E56" w:rsidRPr="00FD01D1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(330) 253-8211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71A00" w14:textId="02C87A91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45D8" w14:textId="6012CA44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5320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BC6D" w14:textId="4BE68F61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9E94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6CB4" w14:textId="67175806" w:rsidR="00990E56" w:rsidRDefault="00E741D3" w:rsidP="00990E56">
            <w:pPr>
              <w:jc w:val="center"/>
            </w:pPr>
            <w:hyperlink r:id="rId20" w:history="1">
              <w:r w:rsidR="00990E56"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Summit Environmental Technologies</w:t>
              </w:r>
            </w:hyperlink>
          </w:p>
        </w:tc>
      </w:tr>
      <w:tr w:rsidR="00990E56" w14:paraId="6F5F7E6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6755" w14:textId="3814A2E2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5B3721" w14:textId="77777777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D01D1">
              <w:rPr>
                <w:rFonts w:ascii="Lucida Bright" w:hAnsi="Lucida Bright"/>
                <w:b/>
                <w:sz w:val="22"/>
                <w:szCs w:val="22"/>
              </w:rPr>
              <w:t>Alliance Technical Group, LLC – Newark</w:t>
            </w:r>
          </w:p>
          <w:p w14:paraId="365EBE96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284 Sheffield Street</w:t>
            </w:r>
          </w:p>
          <w:p w14:paraId="6BC252E9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Mountainside, NJ  07092-2319</w:t>
            </w:r>
          </w:p>
          <w:p w14:paraId="0AB4D211" w14:textId="396F4706" w:rsidR="00990E56" w:rsidRPr="00314AF9" w:rsidRDefault="00AF48E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F48E3">
              <w:rPr>
                <w:rFonts w:ascii="Lucida Bright" w:hAnsi="Lucida Bright"/>
                <w:sz w:val="22"/>
                <w:szCs w:val="22"/>
              </w:rPr>
              <w:t>(256) 445 - 5959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B93C4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ABE1" w14:textId="574E4783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EC33C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AF3D" w14:textId="711A430E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373DA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050FC" w14:textId="178B6175" w:rsidR="00990E56" w:rsidRDefault="00E741D3" w:rsidP="00990E56">
            <w:pPr>
              <w:jc w:val="center"/>
            </w:pPr>
            <w:hyperlink r:id="rId21" w:history="1">
              <w:r w:rsidR="00990E56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</w:t>
              </w:r>
              <w:r w:rsidR="00990E56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HEMTECH</w:t>
              </w:r>
            </w:hyperlink>
          </w:p>
        </w:tc>
      </w:tr>
      <w:tr w:rsidR="00990E56" w14:paraId="0896958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E8A9" w14:textId="088E855A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82B1871" w14:textId="77777777" w:rsidR="00990E56" w:rsidRPr="00314AF9" w:rsidRDefault="00990E56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14AF9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Alliance Technical Group, LLC - Tigard, OR</w:t>
            </w:r>
          </w:p>
          <w:p w14:paraId="34D31267" w14:textId="77777777" w:rsidR="00990E56" w:rsidRPr="00314AF9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14AF9">
              <w:rPr>
                <w:rFonts w:ascii="Lucida Bright" w:hAnsi="Lucida Bright"/>
                <w:sz w:val="22"/>
                <w:szCs w:val="22"/>
              </w:rPr>
              <w:t>12242 SW Garden Place</w:t>
            </w:r>
          </w:p>
          <w:p w14:paraId="70C7421D" w14:textId="77777777" w:rsidR="00990E56" w:rsidRPr="00314AF9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14AF9">
              <w:rPr>
                <w:rFonts w:ascii="Lucida Bright" w:hAnsi="Lucida Bright"/>
                <w:sz w:val="22"/>
                <w:szCs w:val="22"/>
              </w:rPr>
              <w:t>Tigard, OR  97223</w:t>
            </w:r>
          </w:p>
          <w:p w14:paraId="679076E1" w14:textId="30328D78" w:rsidR="00990E56" w:rsidRPr="00314AF9" w:rsidRDefault="00990E56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314AF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(256) 351 - 0121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8DA0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FE93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4A3B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AACD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4D91" w14:textId="7D50D045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9E5F" w14:textId="02630F17" w:rsidR="00990E56" w:rsidRDefault="00E741D3" w:rsidP="00990E56">
            <w:pPr>
              <w:jc w:val="center"/>
            </w:pPr>
            <w:hyperlink r:id="rId22" w:history="1">
              <w:r w:rsidR="00990E56">
                <w:rPr>
                  <w:rStyle w:val="Hyperlink"/>
                  <w:rFonts w:ascii="Lucida Bright" w:hAnsi="Lucida Bright"/>
                  <w:sz w:val="22"/>
                  <w:szCs w:val="22"/>
                </w:rPr>
                <w:t>Alliance Technical Group - Tigard</w:t>
              </w:r>
            </w:hyperlink>
          </w:p>
        </w:tc>
      </w:tr>
      <w:tr w:rsidR="00FD21E7" w14:paraId="0B62260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43A97" w14:textId="4E75594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042BB7C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Canada Ltd. (Burlington - Environmental)</w:t>
            </w:r>
          </w:p>
          <w:p w14:paraId="102C31F6" w14:textId="0066B003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1435 Norjohn Court, Unit 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</w:t>
            </w: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 </w:t>
            </w:r>
          </w:p>
          <w:p w14:paraId="5567EFF7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Burlington ON, L7L 0E6</w:t>
            </w:r>
          </w:p>
          <w:p w14:paraId="36D87D1C" w14:textId="7EB692F4" w:rsidR="00FD21E7" w:rsidRPr="00983328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(905) 331 - 3111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4753D" w14:textId="3D309FB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6560" w14:textId="0D6BF9B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7E0E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CD44" w14:textId="02587B5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914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74580" w14:textId="038B030F" w:rsidR="00FD21E7" w:rsidRDefault="00E741D3" w:rsidP="00990E56">
            <w:pPr>
              <w:jc w:val="center"/>
            </w:pPr>
            <w:hyperlink r:id="rId23" w:history="1">
              <w:r w:rsidR="00FD21E7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Canada Burlington</w:t>
              </w:r>
            </w:hyperlink>
          </w:p>
        </w:tc>
      </w:tr>
      <w:tr w:rsidR="00FD21E7" w14:paraId="351E94D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31D3" w14:textId="2435DD2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F17EBA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Environmental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-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Kelso</w:t>
            </w:r>
          </w:p>
          <w:p w14:paraId="13B8683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1317 South 13th Avenue</w:t>
            </w:r>
          </w:p>
          <w:p w14:paraId="248209A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Kelso, WA  98626-2845</w:t>
            </w:r>
          </w:p>
          <w:p w14:paraId="75C54530" w14:textId="2BB9FE93" w:rsidR="00FD21E7" w:rsidRPr="00F935CB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(370) 577-7222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C44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7B65" w14:textId="1968273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85FD" w14:textId="4BB6473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132DF" w14:textId="2AD6228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676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DFAC" w14:textId="73F86FCF" w:rsidR="00FD21E7" w:rsidRDefault="00E741D3" w:rsidP="00990E56">
            <w:pPr>
              <w:jc w:val="center"/>
            </w:pPr>
            <w:hyperlink r:id="rId24" w:history="1">
              <w:r w:rsidR="00FD21E7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Kelso</w:t>
              </w:r>
            </w:hyperlink>
          </w:p>
        </w:tc>
      </w:tr>
      <w:tr w:rsidR="00FD21E7" w14:paraId="72120AB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2525C" w14:textId="69D1FE2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DDF163" w14:textId="60112551" w:rsidR="00FD21E7" w:rsidRPr="00DE73B3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DE73B3"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  <w:t>ALS Environmental – Rochester</w:t>
            </w:r>
          </w:p>
          <w:p w14:paraId="6B6BEB22" w14:textId="77777777" w:rsidR="00FD21E7" w:rsidRPr="00DE73B3" w:rsidRDefault="00FD21E7" w:rsidP="00990E56">
            <w:pPr>
              <w:rPr>
                <w:rFonts w:ascii="Lucida Bright" w:hAnsi="Lucida Bright"/>
              </w:rPr>
            </w:pPr>
            <w:r w:rsidRPr="00DE73B3">
              <w:rPr>
                <w:rFonts w:ascii="Lucida Bright" w:hAnsi="Lucida Bright"/>
              </w:rPr>
              <w:t>1565 Jefferson Road, Building 300, Suite 360</w:t>
            </w:r>
          </w:p>
          <w:p w14:paraId="6F102FF0" w14:textId="77777777" w:rsidR="00FD21E7" w:rsidRPr="00DE73B3" w:rsidRDefault="00FD21E7" w:rsidP="00990E56">
            <w:pPr>
              <w:rPr>
                <w:rFonts w:ascii="Lucida Bright" w:hAnsi="Lucida Bright"/>
              </w:rPr>
            </w:pPr>
            <w:r w:rsidRPr="00DE73B3">
              <w:rPr>
                <w:rFonts w:ascii="Lucida Bright" w:hAnsi="Lucida Bright"/>
              </w:rPr>
              <w:t>Rochester, NY  14623-3190</w:t>
            </w:r>
          </w:p>
          <w:p w14:paraId="1DDE6ADE" w14:textId="2FED5516" w:rsidR="00FD21E7" w:rsidRPr="00DE73B3" w:rsidRDefault="00FD21E7" w:rsidP="00990E56">
            <w:pPr>
              <w:rPr>
                <w:rFonts w:ascii="Lucida Bright" w:hAnsi="Lucida Bright" w:cs="Arial"/>
                <w:bCs/>
                <w:color w:val="000000"/>
                <w:sz w:val="22"/>
                <w:szCs w:val="22"/>
              </w:rPr>
            </w:pPr>
            <w:r w:rsidRPr="00DE73B3">
              <w:rPr>
                <w:rFonts w:ascii="Lucida Bright" w:hAnsi="Lucida Bright" w:cs="Arial"/>
                <w:bCs/>
                <w:color w:val="000000"/>
                <w:sz w:val="22"/>
                <w:szCs w:val="22"/>
              </w:rPr>
              <w:t>(585) 288 - 5380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6792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90FB" w14:textId="7707AB6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AF7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96B76" w14:textId="7C47098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5CE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6F0D" w14:textId="3E86757A" w:rsidR="00FD21E7" w:rsidRDefault="00E741D3" w:rsidP="00990E56">
            <w:pPr>
              <w:jc w:val="center"/>
            </w:pPr>
            <w:hyperlink r:id="rId25" w:history="1">
              <w:r w:rsidR="00FD21E7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ALS </w:t>
              </w:r>
              <w:r w:rsidR="00FD21E7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Rochester</w:t>
              </w:r>
            </w:hyperlink>
          </w:p>
        </w:tc>
      </w:tr>
      <w:tr w:rsidR="00FD21E7" w14:paraId="7A3C398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B36D" w14:textId="08D2C03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41427EE" w14:textId="77777777" w:rsidR="00FD21E7" w:rsidRPr="00F935CB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  <w:t>ALS Environmental – Simi Valley</w:t>
            </w:r>
          </w:p>
          <w:p w14:paraId="644C842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2655 Park Center Drive, Suite A</w:t>
            </w:r>
          </w:p>
          <w:p w14:paraId="6676392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Simi Valley, CA  93065-6209</w:t>
            </w:r>
          </w:p>
          <w:p w14:paraId="4113589B" w14:textId="607AC84F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(805) 526-7161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AFD6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98F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3A84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A706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6C808" w14:textId="61635B4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9F9D" w14:textId="1B50A835" w:rsidR="00FD21E7" w:rsidRDefault="00E741D3" w:rsidP="00990E56">
            <w:pPr>
              <w:jc w:val="center"/>
            </w:pPr>
            <w:hyperlink r:id="rId26" w:history="1">
              <w:r w:rsidR="00FD21E7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Simi Valley</w:t>
              </w:r>
            </w:hyperlink>
          </w:p>
        </w:tc>
      </w:tr>
      <w:tr w:rsidR="00FD21E7" w14:paraId="298BBFD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E60F" w14:textId="50F83B5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5EEDC3C" w14:textId="7DC976A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4BBC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Group USA, Corp (dba ALS Environmental) - Holland, MI</w:t>
            </w:r>
          </w:p>
          <w:p w14:paraId="5783C25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3352 128th Avenue</w:t>
            </w:r>
          </w:p>
          <w:p w14:paraId="74C44F1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Holland, MI  49424-9263</w:t>
            </w:r>
          </w:p>
          <w:p w14:paraId="72AFA5C9" w14:textId="2A1AEF03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(616) 399-6070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1624" w14:textId="3B1CBBD9" w:rsidR="00FD21E7" w:rsidRDefault="00FA7ECB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4250" w14:textId="142C05A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CBB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6A883" w14:textId="77E25D0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92C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2A1E" w14:textId="0746F0E2" w:rsidR="00FD21E7" w:rsidRDefault="00E741D3" w:rsidP="00990E56">
            <w:pPr>
              <w:jc w:val="center"/>
            </w:pPr>
            <w:hyperlink r:id="rId27" w:history="1">
              <w:r w:rsidR="00FD21E7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Lab Group - Holland, MI</w:t>
              </w:r>
            </w:hyperlink>
          </w:p>
        </w:tc>
      </w:tr>
      <w:tr w:rsidR="00FD21E7" w14:paraId="1D14C7F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D3A9" w14:textId="36763B4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2346F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Laboratory Group, Environmental Services Division – Houston, Texas</w:t>
            </w:r>
          </w:p>
          <w:p w14:paraId="2B672EFA" w14:textId="1938ED3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10450 Stancliff Road, Suite 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210</w:t>
            </w:r>
          </w:p>
          <w:p w14:paraId="3082095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77099-4338</w:t>
            </w:r>
          </w:p>
          <w:p w14:paraId="64FAAB2C" w14:textId="07ADCE6A" w:rsidR="00FD21E7" w:rsidRPr="00F935CB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530-5656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9A56" w14:textId="7B6806F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ECFE6" w14:textId="60DFA4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91B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9159" w14:textId="7EA7047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5B1B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7DAA" w14:textId="751870EF" w:rsidR="00FD21E7" w:rsidRDefault="00E741D3" w:rsidP="00990E56">
            <w:pPr>
              <w:jc w:val="center"/>
            </w:pPr>
            <w:hyperlink r:id="rId28" w:history="1">
              <w:r w:rsidR="00FD21E7"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Lab Group - Houston</w:t>
              </w:r>
            </w:hyperlink>
          </w:p>
        </w:tc>
      </w:tr>
      <w:tr w:rsidR="00FD21E7" w14:paraId="779D1EB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34BDA" w14:textId="5DDB64E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43EBB65" w14:textId="42B6A860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53942">
              <w:rPr>
                <w:rFonts w:ascii="Lucida Bright" w:hAnsi="Lucida Bright"/>
                <w:b/>
                <w:sz w:val="22"/>
                <w:szCs w:val="22"/>
              </w:rPr>
              <w:t>American Radiation Services (ARS)</w:t>
            </w:r>
          </w:p>
          <w:p w14:paraId="55A7F3FF" w14:textId="77777777" w:rsidR="00FD21E7" w:rsidRPr="003F51B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2609 North River Road</w:t>
            </w:r>
          </w:p>
          <w:p w14:paraId="27486377" w14:textId="77777777" w:rsidR="00FD21E7" w:rsidRPr="003F51B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Port Allen, LA  70767-3469</w:t>
            </w:r>
          </w:p>
          <w:p w14:paraId="58F1CCF3" w14:textId="1F1CA04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(225) 381-2991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6F8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455EE" w14:textId="283E7C2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5FE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15F4" w14:textId="002E616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275A" w14:textId="0E5C6A5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E8F53" w14:textId="0A6859FC" w:rsidR="00FD21E7" w:rsidRDefault="00E741D3" w:rsidP="00990E56">
            <w:pPr>
              <w:jc w:val="center"/>
            </w:pPr>
            <w:hyperlink r:id="rId29" w:history="1">
              <w:r w:rsidR="00FD21E7">
                <w:rPr>
                  <w:rStyle w:val="Hyperlink"/>
                  <w:rFonts w:ascii="Lucida Bright" w:hAnsi="Lucida Bright"/>
                  <w:sz w:val="22"/>
                  <w:szCs w:val="22"/>
                </w:rPr>
                <w:t>ARS Aleut</w:t>
              </w:r>
            </w:hyperlink>
          </w:p>
        </w:tc>
      </w:tr>
      <w:tr w:rsidR="00FD21E7" w14:paraId="7B656E7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0531" w14:textId="61AE36B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8C40E6" w14:textId="7F9EECA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Analytical Environmental Lab</w:t>
            </w:r>
            <w:r>
              <w:rPr>
                <w:rFonts w:ascii="Lucida Bright" w:hAnsi="Lucida Bright"/>
                <w:b/>
                <w:sz w:val="22"/>
                <w:szCs w:val="22"/>
              </w:rPr>
              <w:t>oratory LLC</w:t>
            </w:r>
          </w:p>
          <w:p w14:paraId="16A2994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8310 South Broadway Avenue</w:t>
            </w:r>
          </w:p>
          <w:p w14:paraId="76DE73C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Tyler, TX 75703-5400</w:t>
            </w:r>
          </w:p>
          <w:p w14:paraId="42F91C44" w14:textId="4F0CB4B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509-8700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E3305" w14:textId="3AC700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A3F" w14:textId="7F69BBB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98E2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2AC9" w14:textId="1653E15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38E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91EF6" w14:textId="62DF1ED2" w:rsidR="00FD21E7" w:rsidRDefault="00E741D3" w:rsidP="00990E56">
            <w:pPr>
              <w:jc w:val="center"/>
            </w:pPr>
            <w:hyperlink r:id="rId30" w:history="1">
              <w:r w:rsidR="00FD21E7"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Analytical Environmental Labs</w:t>
              </w:r>
            </w:hyperlink>
          </w:p>
        </w:tc>
      </w:tr>
      <w:tr w:rsidR="00E741D3" w14:paraId="2DF12EE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4B36" w14:textId="32D5790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B3171D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>Analytical Services, Inc. - Williston</w:t>
            </w:r>
          </w:p>
          <w:p w14:paraId="22E80C4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130 Allen Brook Lane</w:t>
            </w:r>
          </w:p>
          <w:p w14:paraId="3B2B15B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Williston, VT  05495-9301</w:t>
            </w:r>
          </w:p>
          <w:p w14:paraId="526F3853" w14:textId="7EEC1FB5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(800) 723-4432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C9A" w14:textId="080DC9A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46842" w14:textId="13FEF3C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7B2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46F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2E8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A3E3" w14:textId="02BAB592" w:rsidR="00E741D3" w:rsidRDefault="00E741D3" w:rsidP="00990E56">
            <w:pPr>
              <w:jc w:val="center"/>
            </w:pPr>
            <w:hyperlink r:id="rId3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Analytical Services - Will</w:t>
              </w:r>
            </w:hyperlink>
            <w:r w:rsidRPr="00F935CB">
              <w:rPr>
                <w:rStyle w:val="Hyperlink"/>
                <w:rFonts w:ascii="Lucida Bright" w:hAnsi="Lucida Bright"/>
                <w:sz w:val="22"/>
                <w:szCs w:val="22"/>
                <w:lang w:val="en-CA"/>
              </w:rPr>
              <w:t>iston</w:t>
            </w:r>
          </w:p>
        </w:tc>
      </w:tr>
      <w:tr w:rsidR="00E741D3" w14:paraId="02ABAB8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4FD6" w14:textId="65FED09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F6E7FCD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Angelina and Neches River Authority</w:t>
            </w:r>
          </w:p>
          <w:p w14:paraId="6D29B0E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C50CED">
              <w:rPr>
                <w:rFonts w:ascii="Lucida Bright" w:hAnsi="Lucida Bright"/>
                <w:sz w:val="22"/>
                <w:szCs w:val="22"/>
              </w:rPr>
              <w:t>2901 N John Redditt Drive</w:t>
            </w:r>
          </w:p>
          <w:p w14:paraId="7373F75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Lufkin, TX  </w:t>
            </w:r>
            <w:r w:rsidRPr="00C50CED">
              <w:rPr>
                <w:rFonts w:ascii="Lucida Bright" w:hAnsi="Lucida Bright"/>
                <w:sz w:val="22"/>
                <w:szCs w:val="22"/>
              </w:rPr>
              <w:t>75904-1628</w:t>
            </w:r>
          </w:p>
          <w:p w14:paraId="79BCBAC0" w14:textId="42E59136" w:rsidR="00E741D3" w:rsidRPr="00033956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>
              <w:rPr>
                <w:rFonts w:ascii="Lucida Bright" w:hAnsi="Lucida Bright"/>
                <w:sz w:val="22"/>
                <w:szCs w:val="22"/>
              </w:rPr>
              <w:t>(936) 633-7795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55B2C" w14:textId="408C2C0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97E6" w14:textId="56F15B4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B487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DFDE" w14:textId="0446D09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162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7D9C" w14:textId="65515881" w:rsidR="00E741D3" w:rsidRDefault="00E741D3" w:rsidP="00990E56">
            <w:pPr>
              <w:jc w:val="center"/>
            </w:pPr>
            <w:hyperlink r:id="rId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Angelina &amp; Neches River Authority</w:t>
              </w:r>
            </w:hyperlink>
          </w:p>
        </w:tc>
      </w:tr>
      <w:tr w:rsidR="00E741D3" w14:paraId="12398FE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C9BA" w14:textId="111289C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093ACC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Aqua Water Supply Corporation</w:t>
            </w:r>
          </w:p>
          <w:p w14:paraId="3C581FE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293 Industrial Boulevard</w:t>
            </w:r>
          </w:p>
          <w:p w14:paraId="1BCC404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Bastrop, TX  78602-5039</w:t>
            </w:r>
          </w:p>
          <w:p w14:paraId="144EBAE4" w14:textId="05C9B510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581-0705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79E5" w14:textId="30AB7F2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2174" w14:textId="35EABA0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1422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7715" w14:textId="08EFA55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0F9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C03C" w14:textId="55E09A37" w:rsidR="00E741D3" w:rsidRDefault="00E741D3" w:rsidP="00990E56">
            <w:pPr>
              <w:jc w:val="center"/>
            </w:pPr>
            <w:hyperlink r:id="rId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Aqua                              Water Supply Corp</w:t>
              </w:r>
            </w:hyperlink>
          </w:p>
        </w:tc>
      </w:tr>
      <w:tr w:rsidR="00E741D3" w14:paraId="64FF111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B663" w14:textId="78A5177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80A9F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Aqua-Tech Laboratories, Inc.</w:t>
            </w:r>
          </w:p>
          <w:p w14:paraId="5205997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635 Phil Gramm Boulevard</w:t>
            </w:r>
          </w:p>
          <w:p w14:paraId="3BDE16B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Bryan, TX  77807-9101</w:t>
            </w:r>
          </w:p>
          <w:p w14:paraId="52196CA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(979) 778-3707</w:t>
            </w:r>
          </w:p>
          <w:p w14:paraId="346B03A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087849E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5B2540">
              <w:rPr>
                <w:rFonts w:ascii="Lucida Bright" w:hAnsi="Lucida Bright"/>
                <w:sz w:val="22"/>
                <w:szCs w:val="22"/>
              </w:rPr>
              <w:t>3512 Montopolis Drive</w:t>
            </w:r>
          </w:p>
          <w:p w14:paraId="09B8F9A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Austin, TX  </w:t>
            </w:r>
            <w:r w:rsidRPr="005B2540">
              <w:rPr>
                <w:rFonts w:ascii="Lucida Bright" w:hAnsi="Lucida Bright"/>
                <w:sz w:val="22"/>
                <w:szCs w:val="22"/>
              </w:rPr>
              <w:t>78744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</w:t>
            </w:r>
          </w:p>
          <w:p w14:paraId="6D80A078" w14:textId="184DDBA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301-9559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17BF" w14:textId="2B3817B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F9D7" w14:textId="045A5DB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85E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8566" w14:textId="19CA0A6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606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8B7D" w14:textId="5CD0D179" w:rsidR="00E741D3" w:rsidRDefault="00E741D3" w:rsidP="00990E56">
            <w:pPr>
              <w:jc w:val="center"/>
            </w:pPr>
            <w:hyperlink r:id="rId3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Aqua-Tech Labs</w:t>
              </w:r>
            </w:hyperlink>
          </w:p>
        </w:tc>
      </w:tr>
      <w:tr w:rsidR="00E741D3" w14:paraId="629B802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9178" w14:textId="35E3346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840282A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Arkansas Analytical, Inc.</w:t>
            </w:r>
          </w:p>
          <w:p w14:paraId="205185F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8100 National Drive</w:t>
            </w:r>
          </w:p>
          <w:p w14:paraId="728DED4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Little Rock, AR  72209-4839</w:t>
            </w:r>
          </w:p>
          <w:p w14:paraId="131D8AD4" w14:textId="49D3FF94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(501) 455-3233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9F82" w14:textId="65009B5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3CC7" w14:textId="11D78DE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968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8D84" w14:textId="3B3854F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E92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56AA" w14:textId="257F81E0" w:rsidR="00E741D3" w:rsidRDefault="00E741D3" w:rsidP="00990E56">
            <w:pPr>
              <w:jc w:val="center"/>
            </w:pPr>
            <w:hyperlink r:id="rId3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Arkansas Analytical</w:t>
              </w:r>
            </w:hyperlink>
          </w:p>
        </w:tc>
      </w:tr>
      <w:tr w:rsidR="00E741D3" w14:paraId="199C5AF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6EFBF" w14:textId="2A896481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479905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Armstrong Forensic Laboratory, Inc.</w:t>
            </w:r>
          </w:p>
          <w:p w14:paraId="0BC6234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330 Loch’n Green Trail</w:t>
            </w:r>
          </w:p>
          <w:p w14:paraId="4B43C85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Arlington, TX 76012-3458</w:t>
            </w:r>
          </w:p>
          <w:p w14:paraId="2A986B9F" w14:textId="026A576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275-2691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888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4889A" w14:textId="73661DC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4DB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5FA9" w14:textId="647E778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A08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1AA0" w14:textId="091602F4" w:rsidR="00E741D3" w:rsidRDefault="00E741D3" w:rsidP="00990E56">
            <w:pPr>
              <w:jc w:val="center"/>
            </w:pPr>
            <w:hyperlink r:id="rId3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Armstrong Forensic Laboratory</w:t>
              </w:r>
            </w:hyperlink>
          </w:p>
        </w:tc>
      </w:tr>
      <w:tr w:rsidR="00E741D3" w14:paraId="3F15666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D06E" w14:textId="2C910E6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BC2075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Atmospheric Analysis and Consulting</w:t>
            </w:r>
          </w:p>
          <w:p w14:paraId="2535F3B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0C3F7B">
              <w:rPr>
                <w:rFonts w:ascii="Lucida Bright" w:hAnsi="Lucida Bright"/>
                <w:sz w:val="22"/>
                <w:szCs w:val="22"/>
              </w:rPr>
              <w:t>2225 Sperry Ave.</w:t>
            </w:r>
          </w:p>
          <w:p w14:paraId="21D434D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Ventura, CA  9300</w:t>
            </w:r>
          </w:p>
          <w:p w14:paraId="7820E1AD" w14:textId="64FCB349" w:rsidR="00E741D3" w:rsidRPr="003F51B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(805) 650-1642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A24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93EC" w14:textId="4D76EFC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E855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D8AA8" w14:textId="66D9939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3023" w14:textId="43FFC9B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C9823" w14:textId="2926CE9F" w:rsidR="00E741D3" w:rsidRDefault="00E741D3" w:rsidP="00990E56">
            <w:pPr>
              <w:jc w:val="center"/>
            </w:pPr>
            <w:hyperlink r:id="rId3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Atmospheric Analysis</w:t>
              </w:r>
            </w:hyperlink>
          </w:p>
        </w:tc>
      </w:tr>
      <w:tr w:rsidR="00E741D3" w14:paraId="3227DBB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8F76" w14:textId="049C9A4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3CF8F1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345E9">
              <w:rPr>
                <w:rFonts w:ascii="Lucida Bright" w:hAnsi="Lucida Bright"/>
                <w:b/>
                <w:sz w:val="22"/>
                <w:szCs w:val="22"/>
              </w:rPr>
              <w:t>AWWS, Inc. (Analytical Water &amp; Wastewater Services)</w:t>
            </w:r>
          </w:p>
          <w:p w14:paraId="5426FCB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695 Shady Lane</w:t>
            </w:r>
          </w:p>
          <w:p w14:paraId="76BA813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Hallsville, TX  75650-2255</w:t>
            </w:r>
          </w:p>
          <w:p w14:paraId="2E989136" w14:textId="6BFB779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668-4133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B7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C559" w14:textId="2928A61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6CC1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33DA" w14:textId="1777A08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F854" w14:textId="635670B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88F5" w14:textId="05F16AF6" w:rsidR="00E741D3" w:rsidRDefault="00E741D3" w:rsidP="00990E56">
            <w:pPr>
              <w:jc w:val="center"/>
            </w:pPr>
            <w:hyperlink r:id="rId3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AWWS</w:t>
              </w:r>
            </w:hyperlink>
          </w:p>
        </w:tc>
      </w:tr>
      <w:tr w:rsidR="00E741D3" w14:paraId="246F872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DBDD0" w14:textId="754BF4C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3C9908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4390E">
              <w:rPr>
                <w:rFonts w:ascii="Lucida Bright" w:hAnsi="Lucida Bright"/>
                <w:b/>
                <w:sz w:val="22"/>
                <w:szCs w:val="22"/>
                <w:lang w:val="en-CA"/>
              </w:rPr>
              <w:t>B3 Labs</w:t>
            </w:r>
          </w:p>
          <w:p w14:paraId="6DC7B47A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3A53C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4503 Spring Cypress Rd C-7</w:t>
            </w:r>
          </w:p>
          <w:p w14:paraId="21638DBB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Spring, TX  </w:t>
            </w: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77388</w:t>
            </w:r>
          </w:p>
          <w:p w14:paraId="6DE79A8B" w14:textId="0340F782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281</w:t>
            </w: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) </w:t>
            </w:r>
            <w:r w:rsidRPr="00F61C16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651-4296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B95C" w14:textId="6E63EF0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3E9CC" w14:textId="0AD586E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F5C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9AE5" w14:textId="3CA4647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1C5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AEBD" w14:textId="787A3E48" w:rsidR="00E741D3" w:rsidRDefault="00E741D3" w:rsidP="00990E56">
            <w:pPr>
              <w:jc w:val="center"/>
            </w:pPr>
            <w:hyperlink r:id="rId3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B3 Labs</w:t>
              </w:r>
            </w:hyperlink>
          </w:p>
        </w:tc>
      </w:tr>
      <w:tr w:rsidR="00E741D3" w14:paraId="16DA6FC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367A" w14:textId="1529559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9EAC13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b/>
                <w:sz w:val="22"/>
                <w:szCs w:val="22"/>
                <w:lang w:val="en-CA"/>
              </w:rPr>
              <w:t>BCS Laboratories, Inc.</w:t>
            </w:r>
          </w:p>
          <w:p w14:paraId="0F3C16FE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4609 NW 6th Street, Suite A</w:t>
            </w:r>
          </w:p>
          <w:p w14:paraId="0F4AC9B2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Gainesville, FL  </w:t>
            </w: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32609-4109</w:t>
            </w:r>
          </w:p>
          <w:p w14:paraId="1BB6D2AB" w14:textId="432866B7" w:rsidR="00E741D3" w:rsidRPr="0064390E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(352) 377-9272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B69F" w14:textId="18DA39D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6DD1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667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7B5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84D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F8267" w14:textId="56B7C794" w:rsidR="00E741D3" w:rsidRDefault="00E741D3" w:rsidP="00990E56">
            <w:pPr>
              <w:jc w:val="center"/>
            </w:pPr>
            <w:hyperlink r:id="rId4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CS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Laboratories</w:t>
              </w:r>
            </w:hyperlink>
          </w:p>
        </w:tc>
      </w:tr>
      <w:tr w:rsidR="00E741D3" w14:paraId="51383CD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C6DC" w14:textId="502927F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F28C6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Bio-Analytical Laboratories</w:t>
            </w:r>
          </w:p>
          <w:p w14:paraId="5F01737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3240 Spurgin Road</w:t>
            </w:r>
          </w:p>
          <w:p w14:paraId="55B81FA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Doyline, LA  71023-3640</w:t>
            </w:r>
          </w:p>
          <w:p w14:paraId="6ABCB891" w14:textId="13A25D8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(318) 745-2772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79ED" w14:textId="56EB999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F5E7B" w14:textId="276F94D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3EF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8E7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D998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72376" w14:textId="451EECF2" w:rsidR="00E741D3" w:rsidRDefault="00E741D3" w:rsidP="00990E56">
            <w:pPr>
              <w:jc w:val="center"/>
            </w:pPr>
            <w:hyperlink r:id="rId4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Bio-Analytical Laboratories</w:t>
              </w:r>
            </w:hyperlink>
          </w:p>
        </w:tc>
      </w:tr>
      <w:tr w:rsidR="00E741D3" w14:paraId="18B97CE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0CF0" w14:textId="301C74C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200E7BC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Bio-Chem Lab, Inc.</w:t>
            </w:r>
          </w:p>
          <w:p w14:paraId="27C7002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4751 Tokio Road</w:t>
            </w:r>
          </w:p>
          <w:p w14:paraId="185C839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West, TX  76691-0356</w:t>
            </w:r>
          </w:p>
          <w:p w14:paraId="2EB12E14" w14:textId="3031525C" w:rsidR="00E741D3" w:rsidRPr="001010D5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829-8001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7567" w14:textId="6F315BB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1DCD8" w14:textId="28EE031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1F79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A994" w14:textId="4DF8667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D712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BA017" w14:textId="336C27ED" w:rsidR="00E741D3" w:rsidRDefault="00E741D3" w:rsidP="00990E56">
            <w:pPr>
              <w:jc w:val="center"/>
            </w:pPr>
            <w:hyperlink r:id="rId4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Bio-Chem Lab</w:t>
              </w:r>
            </w:hyperlink>
          </w:p>
        </w:tc>
      </w:tr>
      <w:tr w:rsidR="00E741D3" w14:paraId="00C2FE1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5797" w14:textId="2030948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9E1C0E4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004193">
              <w:rPr>
                <w:rFonts w:ascii="Lucida Bright" w:hAnsi="Lucida Bright"/>
                <w:b/>
                <w:sz w:val="22"/>
                <w:szCs w:val="22"/>
              </w:rPr>
              <w:t>BlueTriton Brands Dallas QA Lab</w:t>
            </w:r>
          </w:p>
          <w:p w14:paraId="64B1F6DE" w14:textId="77777777" w:rsidR="00E741D3" w:rsidRPr="00004193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4718 Mountain Creek Parkway</w:t>
            </w:r>
          </w:p>
          <w:p w14:paraId="1A588F39" w14:textId="77777777" w:rsidR="00E741D3" w:rsidRPr="00004193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Dallas, TX  75236-4604</w:t>
            </w:r>
          </w:p>
          <w:p w14:paraId="296BF76D" w14:textId="527B38C0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(972) 780-4001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D396" w14:textId="2AB6A4B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E3CE" w14:textId="3BDA8E0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4262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C1F2" w14:textId="4A86575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2C9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C883A" w14:textId="626BD56F" w:rsidR="00E741D3" w:rsidRDefault="00E741D3" w:rsidP="00990E56">
            <w:pPr>
              <w:jc w:val="center"/>
            </w:pPr>
            <w:hyperlink r:id="rId4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BlueTriton     Dallas</w:t>
              </w:r>
            </w:hyperlink>
          </w:p>
        </w:tc>
      </w:tr>
      <w:tr w:rsidR="00E741D3" w14:paraId="504DFE5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0AC79" w14:textId="504D846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6020491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Brazoria County Health Department Water Laboratory</w:t>
            </w:r>
          </w:p>
          <w:p w14:paraId="3675ECA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434 East Mulberry Street</w:t>
            </w:r>
          </w:p>
          <w:p w14:paraId="650431B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Angleton, TX  77515-4736</w:t>
            </w:r>
          </w:p>
          <w:p w14:paraId="2CC54AC4" w14:textId="6CF4D12F" w:rsidR="00E741D3" w:rsidRPr="00A31956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(979) 864-1628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0C82" w14:textId="24E5693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9FC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A8B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937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9A1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65E56" w14:textId="26B1E3AE" w:rsidR="00E741D3" w:rsidRDefault="00E741D3" w:rsidP="00990E56">
            <w:pPr>
              <w:jc w:val="center"/>
            </w:pPr>
            <w:hyperlink r:id="rId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Brazoria County            Health Department</w:t>
              </w:r>
            </w:hyperlink>
          </w:p>
        </w:tc>
      </w:tr>
      <w:tr w:rsidR="00E741D3" w14:paraId="77E53C1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0EDA" w14:textId="1BF17C5D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05B92A6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Brazos River Authority </w:t>
            </w:r>
          </w:p>
          <w:p w14:paraId="6415BC46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 Services Laboratory</w:t>
            </w:r>
          </w:p>
          <w:p w14:paraId="30E4BEB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4600 Cobbs Drive</w:t>
            </w:r>
          </w:p>
          <w:p w14:paraId="5274706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Waco, TX  76710-3008</w:t>
            </w:r>
          </w:p>
          <w:p w14:paraId="494FAE5E" w14:textId="58091308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761-31</w:t>
            </w:r>
            <w:r>
              <w:rPr>
                <w:rFonts w:ascii="Lucida Bright" w:hAnsi="Lucida Bright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11894" w14:textId="6F2BFE2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A3BC" w14:textId="05C2461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1F1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8D3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864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03EC" w14:textId="7D55A262" w:rsidR="00E741D3" w:rsidRDefault="00E741D3" w:rsidP="00990E56">
            <w:pPr>
              <w:jc w:val="center"/>
            </w:pPr>
            <w:hyperlink r:id="rId4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Brazos River Authority ESL</w:t>
              </w:r>
            </w:hyperlink>
          </w:p>
        </w:tc>
      </w:tr>
      <w:tr w:rsidR="00E741D3" w14:paraId="6EE7E1A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9620" w14:textId="246D16E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DB1851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Brownsville Public Utilities Board </w:t>
            </w:r>
          </w:p>
          <w:p w14:paraId="6E4C129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Analytical Laboratory</w:t>
            </w:r>
          </w:p>
          <w:p w14:paraId="7772AE2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1385 PUB Drive</w:t>
            </w:r>
          </w:p>
          <w:p w14:paraId="05910DE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Brownsville, TX  78521-3270</w:t>
            </w:r>
          </w:p>
          <w:p w14:paraId="28CE2B42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983-6357</w:t>
            </w:r>
          </w:p>
          <w:p w14:paraId="085E5780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264F78C8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2800 East University Boulevard</w:t>
            </w:r>
          </w:p>
          <w:p w14:paraId="3A954615" w14:textId="51D95BB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052CA">
              <w:rPr>
                <w:rFonts w:ascii="Lucida Bright" w:hAnsi="Lucida Bright"/>
                <w:sz w:val="22"/>
                <w:szCs w:val="22"/>
              </w:rPr>
              <w:t>Brownsville, TX 78521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6228" w14:textId="1AA1154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59CB" w14:textId="7B92D02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A29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D054" w14:textId="4A479DB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ECF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F639" w14:textId="219E7FF7" w:rsidR="00E741D3" w:rsidRDefault="00E741D3" w:rsidP="00990E56">
            <w:pPr>
              <w:jc w:val="center"/>
            </w:pPr>
            <w:hyperlink r:id="rId4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Brownsville PUB  Analytical Lab</w:t>
              </w:r>
            </w:hyperlink>
          </w:p>
        </w:tc>
      </w:tr>
      <w:tr w:rsidR="00E741D3" w14:paraId="39D10C5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9CC5" w14:textId="1152E38B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E4B08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A656D">
              <w:rPr>
                <w:rFonts w:ascii="Lucida Bright" w:hAnsi="Lucida Bright"/>
                <w:b/>
                <w:sz w:val="22"/>
                <w:szCs w:val="22"/>
                <w:lang w:val="en-CA"/>
              </w:rPr>
              <w:t>Bureau Veritas Canada (2019) Inc.</w:t>
            </w:r>
          </w:p>
          <w:p w14:paraId="6B5511C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6740 Campobello Road</w:t>
            </w:r>
          </w:p>
          <w:p w14:paraId="39978D8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Mississauga, Ontario, Canada L5N 2L8</w:t>
            </w:r>
          </w:p>
          <w:p w14:paraId="2EE10A0F" w14:textId="061D61AB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(800) 563-6266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BA8C9" w14:textId="0391C07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D780" w14:textId="1BB4EB9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10F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51F6" w14:textId="0FC76C1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FF9" w14:textId="708AA2A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229F" w14:textId="1F8C699D" w:rsidR="00E741D3" w:rsidRDefault="00E741D3" w:rsidP="00990E56">
            <w:pPr>
              <w:jc w:val="center"/>
            </w:pPr>
            <w:hyperlink r:id="rId4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Bureau Veritas Canada</w:t>
              </w:r>
            </w:hyperlink>
          </w:p>
        </w:tc>
      </w:tr>
      <w:tr w:rsidR="00E741D3" w14:paraId="6DFC94B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8DF3" w14:textId="1A6B78B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F8900AB" w14:textId="77777777" w:rsidR="00E741D3" w:rsidRPr="00F935CB" w:rsidRDefault="00E741D3" w:rsidP="00990E56">
            <w:pPr>
              <w:tabs>
                <w:tab w:val="left" w:pos="2520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Cape Fear Analytical, LLC</w:t>
            </w:r>
          </w:p>
          <w:p w14:paraId="65EB5578" w14:textId="77777777" w:rsidR="00E741D3" w:rsidRPr="00F935CB" w:rsidRDefault="00E741D3" w:rsidP="00990E5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3306 Kitty Hawk Road, Suite 120</w:t>
            </w:r>
          </w:p>
          <w:p w14:paraId="103AC30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Wilmington, NC  28405-8784</w:t>
            </w:r>
          </w:p>
          <w:p w14:paraId="03B57674" w14:textId="39587C45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(910) 795-0421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E514" w14:textId="12A43AA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1F29" w14:textId="46973E4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3B2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BA659" w14:textId="7712230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98F1C" w14:textId="0DD6E09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3D26E" w14:textId="605E80BE" w:rsidR="00E741D3" w:rsidRDefault="00E741D3" w:rsidP="00990E56">
            <w:pPr>
              <w:jc w:val="center"/>
            </w:pPr>
            <w:hyperlink r:id="rId4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Cape Fear            Analytical</w:t>
              </w:r>
            </w:hyperlink>
          </w:p>
        </w:tc>
      </w:tr>
      <w:tr w:rsidR="00E741D3" w14:paraId="6EF1602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F8488" w14:textId="34C40698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CAFDBB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Cardinal Laboratories</w:t>
            </w:r>
          </w:p>
          <w:p w14:paraId="518C0FC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101 East Marland</w:t>
            </w:r>
          </w:p>
          <w:p w14:paraId="0547515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Hobbs, NM  88240-6640</w:t>
            </w:r>
          </w:p>
          <w:p w14:paraId="1B5C1D3A" w14:textId="1C093C79" w:rsidR="00E741D3" w:rsidRPr="00BA656D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(575) 393-2326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04AA" w14:textId="29619FB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ADA2" w14:textId="1C28BC8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071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055D3" w14:textId="65E969D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505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C583A" w14:textId="4D53B888" w:rsidR="00E741D3" w:rsidRDefault="00E741D3" w:rsidP="00990E56">
            <w:pPr>
              <w:jc w:val="center"/>
            </w:pPr>
            <w:hyperlink r:id="rId4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Cardinal Labs</w:t>
              </w:r>
            </w:hyperlink>
          </w:p>
        </w:tc>
      </w:tr>
      <w:tr w:rsidR="00E741D3" w14:paraId="5FB85C2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7F8C8" w14:textId="5F90F76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E54DE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31E0C">
              <w:rPr>
                <w:rFonts w:ascii="Lucida Bright" w:hAnsi="Lucida Bright"/>
                <w:b/>
                <w:sz w:val="22"/>
                <w:szCs w:val="22"/>
              </w:rPr>
              <w:t>Centek Laboratories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 </w:t>
            </w:r>
            <w:r w:rsidRPr="00331E0C">
              <w:rPr>
                <w:rFonts w:ascii="Lucida Bright" w:hAnsi="Lucida Bright"/>
                <w:b/>
                <w:sz w:val="22"/>
                <w:szCs w:val="22"/>
              </w:rPr>
              <w:t>(DBA) SanAir Technologies</w:t>
            </w:r>
          </w:p>
          <w:p w14:paraId="5BE9B0F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143 Midler Park Drive</w:t>
            </w:r>
          </w:p>
          <w:p w14:paraId="2F35DF3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Syracuse, NY  13206-1817</w:t>
            </w:r>
          </w:p>
          <w:p w14:paraId="3E0FEB3F" w14:textId="40C16719" w:rsidR="00E741D3" w:rsidRPr="00F935CB" w:rsidRDefault="00E741D3" w:rsidP="00990E56">
            <w:pPr>
              <w:tabs>
                <w:tab w:val="left" w:pos="2520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(315) 431-9730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9A85" w14:textId="569CF84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9080" w14:textId="5EEEBA7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82A1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4312" w14:textId="0773C01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DEDA4" w14:textId="7E9E1FC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A032" w14:textId="1C1763FE" w:rsidR="00E741D3" w:rsidRDefault="00E741D3" w:rsidP="00990E56">
            <w:pPr>
              <w:jc w:val="center"/>
            </w:pPr>
            <w:hyperlink r:id="rId5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Centek Labs</w:t>
              </w:r>
            </w:hyperlink>
          </w:p>
        </w:tc>
      </w:tr>
      <w:tr w:rsidR="00E741D3" w14:paraId="0D2127A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9E18" w14:textId="6E1850A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89A0AF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CETCON, Inc.</w:t>
            </w:r>
          </w:p>
          <w:p w14:paraId="12E6393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4953 South 45th West Avenue</w:t>
            </w:r>
          </w:p>
          <w:p w14:paraId="252C913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Tulsa, OK  74107-7301</w:t>
            </w:r>
          </w:p>
          <w:p w14:paraId="39CC06AF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(918) 743-2285</w:t>
            </w:r>
          </w:p>
          <w:p w14:paraId="63292C48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3D94B5A6" w14:textId="77777777" w:rsidR="00E741D3" w:rsidRPr="002D5D32" w:rsidRDefault="00E741D3" w:rsidP="00990E56">
            <w:pPr>
              <w:rPr>
                <w:rFonts w:ascii="Lucida Bright" w:hAnsi="Lucida Bright"/>
                <w:b/>
                <w:bCs/>
                <w:sz w:val="22"/>
                <w:szCs w:val="22"/>
                <w:lang w:val="en-CA"/>
              </w:rPr>
            </w:pPr>
            <w:r w:rsidRPr="002D5D32">
              <w:rPr>
                <w:rFonts w:ascii="Lucida Bright" w:hAnsi="Lucida Bright"/>
                <w:b/>
                <w:bCs/>
                <w:sz w:val="22"/>
                <w:szCs w:val="22"/>
                <w:lang w:val="en-CA"/>
              </w:rPr>
              <w:t>Mobile labs</w:t>
            </w:r>
          </w:p>
          <w:p w14:paraId="0D0985F0" w14:textId="77777777" w:rsidR="00E741D3" w:rsidRDefault="00E741D3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 xml:space="preserve">1FTSS34P04HA99485 </w:t>
            </w:r>
            <w:r>
              <w:rPr>
                <w:rFonts w:ascii="Lucida Bright" w:hAnsi="Lucida Bright"/>
                <w:sz w:val="20"/>
                <w:szCs w:val="20"/>
                <w:lang w:val="en-CA"/>
              </w:rPr>
              <w:t xml:space="preserve"> </w:t>
            </w:r>
          </w:p>
          <w:p w14:paraId="4163F97E" w14:textId="77777777" w:rsidR="00E741D3" w:rsidRDefault="00E741D3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1FDSS3EP4ADA23975</w:t>
            </w:r>
          </w:p>
          <w:p w14:paraId="33671E2E" w14:textId="77777777" w:rsidR="00E741D3" w:rsidRPr="002D5D32" w:rsidRDefault="00E741D3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>
              <w:rPr>
                <w:rFonts w:ascii="Lucida Bright" w:hAnsi="Lucida Bright"/>
                <w:sz w:val="20"/>
                <w:szCs w:val="20"/>
                <w:lang w:val="en-CA"/>
              </w:rPr>
              <w:t>1</w:t>
            </w: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WC200G2972061021</w:t>
            </w:r>
          </w:p>
          <w:p w14:paraId="0ECCC29B" w14:textId="15FDA88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sz w:val="20"/>
                <w:szCs w:val="20"/>
                <w:lang w:val="en-CA"/>
              </w:rPr>
              <w:t>5</w:t>
            </w: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CNGF24281C000546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7D8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F63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62F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255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E1CE" w14:textId="373DC4C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370F5" w14:textId="1108F75F" w:rsidR="00E741D3" w:rsidRDefault="00E741D3" w:rsidP="00990E56">
            <w:pPr>
              <w:jc w:val="center"/>
            </w:pPr>
            <w:hyperlink r:id="rId5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CETCON</w:t>
              </w:r>
            </w:hyperlink>
          </w:p>
        </w:tc>
      </w:tr>
      <w:tr w:rsidR="00E741D3" w14:paraId="1AB1367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71121" w14:textId="5550B8FB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D77234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Chaparral Laboratories, Inc.</w:t>
            </w:r>
          </w:p>
          <w:p w14:paraId="5344FCE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861 State Highway 19 South</w:t>
            </w:r>
          </w:p>
          <w:p w14:paraId="18A6CC6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Huntsville, TX 77320-1111</w:t>
            </w:r>
          </w:p>
          <w:p w14:paraId="334908B7" w14:textId="51FBBAB8" w:rsidR="00E741D3" w:rsidRPr="00672E1A" w:rsidRDefault="00E741D3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291-1881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01346" w14:textId="41370CF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027" w14:textId="77FA588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22B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1A01" w14:textId="5A23B86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696F" w14:textId="2765C3C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B5B2" w14:textId="2E8C2C26" w:rsidR="00E741D3" w:rsidRDefault="00E741D3" w:rsidP="00990E56">
            <w:pPr>
              <w:jc w:val="center"/>
            </w:pPr>
            <w:hyperlink r:id="rId5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Chaparral</w:t>
              </w:r>
            </w:hyperlink>
          </w:p>
        </w:tc>
      </w:tr>
      <w:tr w:rsidR="00E741D3" w14:paraId="2802D73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2B027" w14:textId="57D4F8E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3D1714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A5B93">
              <w:rPr>
                <w:rFonts w:ascii="Lucida Bright" w:hAnsi="Lucida Bright"/>
                <w:b/>
                <w:sz w:val="22"/>
                <w:szCs w:val="22"/>
              </w:rPr>
              <w:t>CHEMTEX - Corpus Christi</w:t>
            </w:r>
          </w:p>
          <w:p w14:paraId="41AB0BDE" w14:textId="77777777" w:rsidR="00E741D3" w:rsidRPr="00FA5B9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A5B93">
              <w:rPr>
                <w:rFonts w:ascii="Lucida Bright" w:hAnsi="Lucida Bright"/>
                <w:sz w:val="22"/>
                <w:szCs w:val="22"/>
              </w:rPr>
              <w:t>5544 Leopard Street</w:t>
            </w:r>
          </w:p>
          <w:p w14:paraId="59F326ED" w14:textId="77777777" w:rsidR="00E741D3" w:rsidRPr="00FA5B9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A5B93">
              <w:rPr>
                <w:rFonts w:ascii="Lucida Bright" w:hAnsi="Lucida Bright"/>
                <w:sz w:val="22"/>
                <w:szCs w:val="22"/>
              </w:rPr>
              <w:t>Corpus Christi, TX  78408-2321</w:t>
            </w:r>
          </w:p>
          <w:p w14:paraId="05DCC4A1" w14:textId="602945C9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E2211">
              <w:rPr>
                <w:rFonts w:ascii="Lucida Bright" w:hAnsi="Lucida Bright"/>
                <w:sz w:val="22"/>
                <w:szCs w:val="22"/>
              </w:rPr>
              <w:t>(409) 983-4575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FFCBB" w14:textId="2A671B3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33CD" w14:textId="49F6AD3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1D3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4687A" w14:textId="1760FBF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CB3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CDFB" w14:textId="763247F8" w:rsidR="00E741D3" w:rsidRDefault="00E741D3" w:rsidP="00990E56">
            <w:pPr>
              <w:jc w:val="center"/>
            </w:pPr>
            <w:hyperlink r:id="rId5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CHEMTEX -       Corpus Christi</w:t>
              </w:r>
            </w:hyperlink>
          </w:p>
        </w:tc>
      </w:tr>
      <w:tr w:rsidR="00E741D3" w14:paraId="7A713E3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0DAD" w14:textId="187602E8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0A9566E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E7A8D">
              <w:rPr>
                <w:rFonts w:ascii="Lucida Bright" w:hAnsi="Lucida Bright"/>
                <w:b/>
                <w:sz w:val="22"/>
                <w:szCs w:val="22"/>
              </w:rPr>
              <w:t xml:space="preserve">CHEMTEX Environmental Laboratory, Inc.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–</w:t>
            </w:r>
            <w:r w:rsidRPr="001E7A8D">
              <w:rPr>
                <w:rFonts w:ascii="Lucida Bright" w:hAnsi="Lucida Bright"/>
                <w:b/>
                <w:sz w:val="22"/>
                <w:szCs w:val="22"/>
              </w:rPr>
              <w:t xml:space="preserve"> Sulphur</w:t>
            </w:r>
          </w:p>
          <w:p w14:paraId="0B658C8A" w14:textId="77777777" w:rsidR="00E741D3" w:rsidRPr="001E7A8D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138 South Cities Service Highway</w:t>
            </w:r>
          </w:p>
          <w:p w14:paraId="51CD34B1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Sulphur, LA  70663-6402</w:t>
            </w:r>
          </w:p>
          <w:p w14:paraId="37289B90" w14:textId="486B4ABC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(337) 626-2121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A48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9D62" w14:textId="566C078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DC57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52A6" w14:textId="0969422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A42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B9E4" w14:textId="06537A1A" w:rsidR="00E741D3" w:rsidRDefault="00E741D3" w:rsidP="00990E56">
            <w:pPr>
              <w:jc w:val="center"/>
            </w:pPr>
            <w:hyperlink r:id="rId5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CHEMTEX -       Sulphur</w:t>
              </w:r>
            </w:hyperlink>
          </w:p>
        </w:tc>
      </w:tr>
      <w:tr w:rsidR="00E741D3" w14:paraId="09BBD47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42AE" w14:textId="5878D98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827519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Abilene, Environmental Lab</w:t>
            </w:r>
          </w:p>
          <w:p w14:paraId="6771FD4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4209 East Lake Road</w:t>
            </w:r>
          </w:p>
          <w:p w14:paraId="1B0E441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Abilene, TX  79601-7115</w:t>
            </w:r>
          </w:p>
          <w:p w14:paraId="66D1ECE4" w14:textId="0D570225" w:rsidR="00E741D3" w:rsidRPr="001E7A8D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676-6041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E54F" w14:textId="5DFA0C7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D28D" w14:textId="67FD71D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56A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CA18" w14:textId="0105751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CAB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B491" w14:textId="1B903126" w:rsidR="00E741D3" w:rsidRDefault="00E741D3" w:rsidP="00990E56">
            <w:pPr>
              <w:jc w:val="center"/>
            </w:pPr>
            <w:hyperlink r:id="rId5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Abilene Environmental Lab</w:t>
              </w:r>
            </w:hyperlink>
          </w:p>
        </w:tc>
      </w:tr>
      <w:tr w:rsidR="00E741D3" w14:paraId="36AFDB7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C7131" w14:textId="1D557E3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7536D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Amarillo Environmental Lab</w:t>
            </w:r>
          </w:p>
          <w:p w14:paraId="2FC52AB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4001 South Osage Street</w:t>
            </w:r>
          </w:p>
          <w:p w14:paraId="3A04CE8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79118</w:t>
            </w:r>
          </w:p>
          <w:p w14:paraId="6BFF362C" w14:textId="6573EA48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10F14">
              <w:rPr>
                <w:rFonts w:ascii="Lucida Bright" w:hAnsi="Lucida Bright"/>
                <w:sz w:val="22"/>
                <w:szCs w:val="22"/>
              </w:rPr>
              <w:t>(806) 342-1524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19DD" w14:textId="48AB833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1212" w14:textId="76D4E06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0DC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C7C9" w14:textId="192C996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A2A9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6C2E" w14:textId="2E94490E" w:rsidR="00E741D3" w:rsidRDefault="00E741D3" w:rsidP="00990E56">
            <w:pPr>
              <w:jc w:val="center"/>
            </w:pPr>
            <w:hyperlink r:id="rId5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Amarillo Environmental Lab</w:t>
              </w:r>
            </w:hyperlink>
          </w:p>
        </w:tc>
      </w:tr>
      <w:tr w:rsidR="00E741D3" w14:paraId="272FD1D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1A91" w14:textId="37BC7D1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AB73274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Arlington </w:t>
            </w:r>
          </w:p>
          <w:p w14:paraId="51174E6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Utility Laboratory Services</w:t>
            </w:r>
          </w:p>
          <w:p w14:paraId="0626A89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</w:rPr>
              <w:t>6920 Russell Curry Road</w:t>
            </w:r>
          </w:p>
          <w:p w14:paraId="141EA26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Arlington, TX  760</w:t>
            </w:r>
            <w:r>
              <w:rPr>
                <w:rFonts w:ascii="Lucida Bright" w:hAnsi="Lucida Bright"/>
                <w:sz w:val="22"/>
                <w:szCs w:val="22"/>
              </w:rPr>
              <w:t>01</w:t>
            </w:r>
          </w:p>
          <w:p w14:paraId="34D2E506" w14:textId="7648A1A1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4620">
              <w:rPr>
                <w:rFonts w:ascii="Lucida Bright" w:hAnsi="Lucida Bright"/>
                <w:sz w:val="22"/>
                <w:szCs w:val="22"/>
              </w:rPr>
              <w:t>(817) 575-89</w:t>
            </w:r>
            <w:r>
              <w:rPr>
                <w:rFonts w:ascii="Lucida Bright" w:hAnsi="Lucida Bright"/>
                <w:sz w:val="22"/>
                <w:szCs w:val="22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170" w14:textId="14AF5ED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D3962" w14:textId="26D67D1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718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AE9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F9E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CFFC" w14:textId="0AC1ECF8" w:rsidR="00E741D3" w:rsidRDefault="00E741D3" w:rsidP="00990E56">
            <w:pPr>
              <w:jc w:val="center"/>
            </w:pPr>
            <w:hyperlink r:id="rId5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Arlington                     Water Utility Lab Services</w:t>
              </w:r>
            </w:hyperlink>
          </w:p>
        </w:tc>
      </w:tr>
      <w:tr w:rsidR="00E741D3" w14:paraId="434B7E7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77DC" w14:textId="37987E9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2E2DAD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Austin Water Utility </w:t>
            </w:r>
          </w:p>
          <w:p w14:paraId="23F2B2B1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Laboratory Services Division</w:t>
            </w:r>
          </w:p>
          <w:p w14:paraId="30BDED7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014AEA4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-Water Quality Laboratory</w:t>
            </w:r>
          </w:p>
          <w:p w14:paraId="320AAB0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14050 Summit Drive, Suite 121</w:t>
            </w:r>
          </w:p>
          <w:p w14:paraId="5E4F90A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78728-7103</w:t>
            </w:r>
          </w:p>
          <w:p w14:paraId="2D6CE74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972-1450</w:t>
            </w:r>
          </w:p>
          <w:p w14:paraId="45F0EB4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467ED8E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-Walnut Creek WWTP Laboratory</w:t>
            </w:r>
          </w:p>
          <w:p w14:paraId="0B534AF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7113 East Martin Luther King Jr. Bl</w:t>
            </w:r>
            <w:r>
              <w:rPr>
                <w:rFonts w:ascii="Lucida Bright" w:hAnsi="Lucida Bright"/>
                <w:sz w:val="22"/>
                <w:szCs w:val="22"/>
              </w:rPr>
              <w:t>vd</w:t>
            </w:r>
          </w:p>
          <w:p w14:paraId="1570B38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78724-6006</w:t>
            </w:r>
          </w:p>
          <w:p w14:paraId="1FA470A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972-1414</w:t>
            </w:r>
          </w:p>
          <w:p w14:paraId="02818C8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3EF81DA9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t xml:space="preserve"> </w:t>
            </w:r>
            <w:r w:rsidRPr="000E594E">
              <w:rPr>
                <w:rFonts w:ascii="Lucida Bright" w:hAnsi="Lucida Bright"/>
                <w:sz w:val="22"/>
                <w:szCs w:val="22"/>
              </w:rPr>
              <w:t>Wastewater Process Laboratory</w:t>
            </w:r>
          </w:p>
          <w:p w14:paraId="4F96AC5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 xml:space="preserve">  </w:t>
            </w:r>
            <w:r w:rsidRPr="000E594E">
              <w:rPr>
                <w:rFonts w:ascii="Lucida Bright" w:hAnsi="Lucida Bright"/>
                <w:sz w:val="22"/>
                <w:szCs w:val="22"/>
              </w:rPr>
              <w:t>(WWPL)</w:t>
            </w:r>
          </w:p>
          <w:p w14:paraId="625E958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2210 South FM 973</w:t>
            </w:r>
          </w:p>
          <w:p w14:paraId="619BCCB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78725-7103</w:t>
            </w:r>
          </w:p>
          <w:p w14:paraId="0094EF51" w14:textId="31094C71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972-1955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B956" w14:textId="70A6812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F9F3" w14:textId="0356E9E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BF4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3AF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0F67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F9D0" w14:textId="1E8F1527" w:rsidR="00E741D3" w:rsidRDefault="00E741D3" w:rsidP="00990E56">
            <w:pPr>
              <w:jc w:val="center"/>
            </w:pPr>
            <w:hyperlink r:id="rId5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Austin              Water Utility</w:t>
              </w:r>
            </w:hyperlink>
          </w:p>
        </w:tc>
      </w:tr>
      <w:tr w:rsidR="00E741D3" w14:paraId="2C5AFF3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A567" w14:textId="079D54E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272AD0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Beaumont </w:t>
            </w:r>
          </w:p>
          <w:p w14:paraId="0464CBF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Production Lab</w:t>
            </w:r>
          </w:p>
          <w:p w14:paraId="29F1CE8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1550 Pine Street</w:t>
            </w:r>
          </w:p>
          <w:p w14:paraId="3C8DBF7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77703</w:t>
            </w:r>
          </w:p>
          <w:p w14:paraId="7DD55467" w14:textId="24F646E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880-3785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FA83" w14:textId="16C7048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E609D" w14:textId="6C05F33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259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521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4CB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35E8" w14:textId="0726D340" w:rsidR="00E741D3" w:rsidRDefault="00E741D3" w:rsidP="00990E56">
            <w:pPr>
              <w:jc w:val="center"/>
            </w:pPr>
            <w:hyperlink r:id="rId5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Beaumont              Water Production Lab</w:t>
              </w:r>
            </w:hyperlink>
          </w:p>
        </w:tc>
      </w:tr>
      <w:tr w:rsidR="00E741D3" w14:paraId="114A14B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3C8F" w14:textId="6D22F8B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FC2FB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Borger Water Plant Lab</w:t>
            </w:r>
          </w:p>
          <w:p w14:paraId="2CBED2C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1800 South Florida Street</w:t>
            </w:r>
          </w:p>
          <w:p w14:paraId="2FA7D8C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Borger, TX  79007</w:t>
            </w:r>
          </w:p>
          <w:p w14:paraId="0D02228D" w14:textId="5535347F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273-0966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4494" w14:textId="2BA1962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B4F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267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2784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1B9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4F57A" w14:textId="0D818EC2" w:rsidR="00E741D3" w:rsidRDefault="00E741D3" w:rsidP="00990E56">
            <w:pPr>
              <w:jc w:val="center"/>
            </w:pPr>
            <w:hyperlink r:id="rId6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Borger                               Water Plant Lab</w:t>
              </w:r>
            </w:hyperlink>
          </w:p>
        </w:tc>
      </w:tr>
      <w:tr w:rsidR="00E741D3" w14:paraId="044D75B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641B" w14:textId="67D9F14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09A60C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Corpus Christi</w:t>
            </w:r>
          </w:p>
          <w:p w14:paraId="1D7ED576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Water Utilities Laboratory  </w:t>
            </w:r>
          </w:p>
          <w:p w14:paraId="25CFC15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13101 Leopard Street</w:t>
            </w:r>
          </w:p>
          <w:p w14:paraId="2E383C2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Corpus Christi, TX  78410-4524</w:t>
            </w:r>
          </w:p>
          <w:p w14:paraId="5CA92E42" w14:textId="3E67B9E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826-1200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7AA2" w14:textId="3A947A9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7ED4" w14:textId="6D2F5EF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6D0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492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81E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71FA" w14:textId="6A9C1ED9" w:rsidR="00E741D3" w:rsidRDefault="00E741D3" w:rsidP="00990E56">
            <w:pPr>
              <w:jc w:val="center"/>
            </w:pPr>
            <w:hyperlink r:id="rId61" w:tooltip="Water Utilities Services City of Corpus Christi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Corpus Christi Water Utilities Laboratory</w:t>
              </w:r>
            </w:hyperlink>
          </w:p>
        </w:tc>
      </w:tr>
      <w:tr w:rsidR="00E741D3" w14:paraId="078504C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1A17" w14:textId="596D9508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B3399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5DB52F2C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Bachman Water Treatment Plant Lab</w:t>
            </w:r>
          </w:p>
          <w:p w14:paraId="0ADF893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2605 Shorecrest Drive</w:t>
            </w:r>
          </w:p>
          <w:p w14:paraId="3CA0FCB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75235-1913</w:t>
            </w:r>
          </w:p>
          <w:p w14:paraId="34DB8600" w14:textId="070B0518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670-6587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076D5" w14:textId="423246B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A923" w14:textId="1DD04BD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82CE" w14:textId="0848264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B93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EBB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9BEF" w14:textId="39600A2E" w:rsidR="00E741D3" w:rsidRDefault="00E741D3" w:rsidP="00990E56">
            <w:pPr>
              <w:jc w:val="center"/>
            </w:pPr>
            <w:hyperlink r:id="rId6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Utility Bachman Water Treatment Plant Lab</w:t>
              </w:r>
            </w:hyperlink>
          </w:p>
        </w:tc>
      </w:tr>
      <w:tr w:rsidR="00E741D3" w14:paraId="2157C28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1B59" w14:textId="524419F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1897C1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388291BE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Eastside Drinking Water Laboratory</w:t>
            </w:r>
          </w:p>
          <w:p w14:paraId="041DFC9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405 Long Creek Road</w:t>
            </w:r>
          </w:p>
          <w:p w14:paraId="0D6F18A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Sunnyvale, TX  75182-9275</w:t>
            </w:r>
          </w:p>
          <w:p w14:paraId="1008D3F1" w14:textId="7A116733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670-8585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7747" w14:textId="0D3F18E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C5E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01B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723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611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FF7B" w14:textId="54E48E08" w:rsidR="00E741D3" w:rsidRDefault="00E741D3" w:rsidP="00990E56">
            <w:pPr>
              <w:jc w:val="center"/>
            </w:pPr>
            <w:hyperlink r:id="rId6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Utilities East Side Plant</w:t>
              </w:r>
            </w:hyperlink>
          </w:p>
        </w:tc>
      </w:tr>
      <w:tr w:rsidR="00E741D3" w14:paraId="53F5761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D4EA" w14:textId="5123E3C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BA8A74F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702756AA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Elm Fork Water Treatment Plant</w:t>
            </w:r>
          </w:p>
          <w:p w14:paraId="3034B73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1440 Whitlock Lane</w:t>
            </w:r>
          </w:p>
          <w:p w14:paraId="71656B6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Carrolton, TX  75006-3210</w:t>
            </w:r>
          </w:p>
          <w:p w14:paraId="70A5DB83" w14:textId="5AD657F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671-1415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2DDF" w14:textId="7C265F0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927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6998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8FA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020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B0396" w14:textId="4ADB6072" w:rsidR="00E741D3" w:rsidRDefault="00E741D3" w:rsidP="00990E56">
            <w:pPr>
              <w:jc w:val="center"/>
            </w:pPr>
            <w:hyperlink r:id="rId6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Utilities Elm Fork Plant</w:t>
              </w:r>
            </w:hyperlink>
          </w:p>
        </w:tc>
      </w:tr>
      <w:tr w:rsidR="00E741D3" w14:paraId="3253557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5A71" w14:textId="45E8CC06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3DC36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Deer Park Surface Water Treatment Plant Laboratory</w:t>
            </w:r>
          </w:p>
          <w:p w14:paraId="6D7D1FC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2117 East X Street</w:t>
            </w:r>
          </w:p>
          <w:p w14:paraId="7438F05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Deer Park, TX  77536</w:t>
            </w:r>
          </w:p>
          <w:p w14:paraId="155E75A6" w14:textId="4768BB0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478-7253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178D" w14:textId="6A30C44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698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D3D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7B0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DEA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BDB2" w14:textId="011BA58F" w:rsidR="00E741D3" w:rsidRDefault="00E741D3" w:rsidP="00990E56">
            <w:pPr>
              <w:jc w:val="center"/>
            </w:pPr>
            <w:hyperlink r:id="rId6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Deer Park              Surface Water Treatment</w:t>
              </w:r>
            </w:hyperlink>
          </w:p>
        </w:tc>
      </w:tr>
      <w:tr w:rsidR="00E741D3" w14:paraId="755F739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FF66" w14:textId="71F0267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BDD1B06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Denison Laboratory</w:t>
            </w:r>
          </w:p>
          <w:p w14:paraId="1C62AE2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4631 Randell Lake Road</w:t>
            </w:r>
          </w:p>
          <w:p w14:paraId="10BFDED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Denison, TX  75020-1937</w:t>
            </w:r>
          </w:p>
          <w:p w14:paraId="5112BDBA" w14:textId="2BD5B62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464-4482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61F5" w14:textId="56761AE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E899" w14:textId="0BF2E35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DAF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4E6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CD93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9AC6" w14:textId="3438BD99" w:rsidR="00E741D3" w:rsidRDefault="00E741D3" w:rsidP="00990E56">
            <w:pPr>
              <w:jc w:val="center"/>
            </w:pPr>
            <w:hyperlink r:id="rId6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Denison</w:t>
              </w:r>
            </w:hyperlink>
          </w:p>
        </w:tc>
      </w:tr>
      <w:tr w:rsidR="00E741D3" w14:paraId="5CFE663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D8E6" w14:textId="23C733D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CE9E7FC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Denton Municipal Laboratory</w:t>
            </w:r>
          </w:p>
          <w:p w14:paraId="2475843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1100 South Mayhill Road</w:t>
            </w:r>
          </w:p>
          <w:p w14:paraId="4B5D16E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Denton, TX  76208-6318</w:t>
            </w:r>
          </w:p>
          <w:p w14:paraId="076DD802" w14:textId="4D438FB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349-8607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804C" w14:textId="40D95FD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A698" w14:textId="0D02C14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FDE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0A9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18E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10EE" w14:textId="1A24ADE2" w:rsidR="00E741D3" w:rsidRDefault="00E741D3" w:rsidP="00990E56">
            <w:pPr>
              <w:jc w:val="center"/>
            </w:pPr>
            <w:hyperlink r:id="rId6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Denton      Municipal Lab</w:t>
              </w:r>
            </w:hyperlink>
          </w:p>
        </w:tc>
      </w:tr>
      <w:tr w:rsidR="00E741D3" w14:paraId="5222FE1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159B8" w14:textId="055D40E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270C4E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El Paso </w:t>
            </w:r>
          </w:p>
          <w:p w14:paraId="220FC04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Department of Public Health</w:t>
            </w:r>
          </w:p>
          <w:p w14:paraId="514F9F75" w14:textId="77777777" w:rsidR="00E741D3" w:rsidRPr="007C5BAA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7C5BAA">
              <w:rPr>
                <w:rFonts w:ascii="Lucida Bright" w:hAnsi="Lucida Bright"/>
                <w:sz w:val="22"/>
                <w:szCs w:val="22"/>
              </w:rPr>
              <w:t>9566 Railroad Dr.</w:t>
            </w:r>
          </w:p>
          <w:p w14:paraId="76A5328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7C5BAA">
              <w:rPr>
                <w:rFonts w:ascii="Lucida Bright" w:hAnsi="Lucida Bright"/>
                <w:sz w:val="22"/>
                <w:szCs w:val="22"/>
              </w:rPr>
              <w:t>El Paso, TX 79924-6318</w:t>
            </w:r>
          </w:p>
          <w:p w14:paraId="0A3BA404" w14:textId="3A905BE1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4778F">
              <w:rPr>
                <w:rFonts w:ascii="Lucida Bright" w:hAnsi="Lucida Bright"/>
                <w:sz w:val="22"/>
                <w:szCs w:val="22"/>
              </w:rPr>
              <w:t>(915) 212-2765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DB76" w14:textId="589899B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0593" w14:textId="714F184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ABB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B1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492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C50A" w14:textId="2288F7C4" w:rsidR="00E741D3" w:rsidRDefault="00E741D3" w:rsidP="00990E56">
            <w:pPr>
              <w:jc w:val="center"/>
            </w:pPr>
            <w:hyperlink r:id="rId6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El Paso               Dept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.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of Public Health</w:t>
              </w:r>
            </w:hyperlink>
          </w:p>
        </w:tc>
      </w:tr>
      <w:tr w:rsidR="00E741D3" w14:paraId="2538D65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9D62" w14:textId="26E1D88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D09148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Garland Water Utilities Lab</w:t>
            </w:r>
          </w:p>
          <w:p w14:paraId="2064367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5C140D">
              <w:rPr>
                <w:rFonts w:ascii="Lucida Bright" w:hAnsi="Lucida Bright"/>
                <w:sz w:val="22"/>
                <w:szCs w:val="22"/>
              </w:rPr>
              <w:t>2500 E. Centerville Road</w:t>
            </w:r>
          </w:p>
          <w:p w14:paraId="3F8A1D0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Garland, TX  </w:t>
            </w:r>
            <w:r w:rsidRPr="005C140D">
              <w:rPr>
                <w:rFonts w:ascii="Lucida Bright" w:hAnsi="Lucida Bright"/>
                <w:sz w:val="22"/>
                <w:szCs w:val="22"/>
              </w:rPr>
              <w:t>75040-6811</w:t>
            </w:r>
          </w:p>
          <w:p w14:paraId="04B077C5" w14:textId="3088F01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205-40</w:t>
            </w:r>
            <w:r>
              <w:rPr>
                <w:rFonts w:ascii="Lucida Bright" w:hAnsi="Lucida Bright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F78C4" w14:textId="3BD7FAF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B384" w14:textId="67C434D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D7A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E02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250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A174" w14:textId="72580BFE" w:rsidR="00E741D3" w:rsidRDefault="00E741D3" w:rsidP="00990E56">
            <w:pPr>
              <w:jc w:val="center"/>
            </w:pPr>
            <w:hyperlink r:id="rId6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Garland                        Water Utilities Lab</w:t>
              </w:r>
            </w:hyperlink>
          </w:p>
        </w:tc>
      </w:tr>
      <w:tr w:rsidR="00E741D3" w14:paraId="5DF72F5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C05C" w14:textId="1ED7A7E6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DB3086A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Harlingen Waterworks System</w:t>
            </w:r>
          </w:p>
          <w:p w14:paraId="2856899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410 North 3rd Street</w:t>
            </w:r>
          </w:p>
          <w:p w14:paraId="1AE98A2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Harlingen, TX  78550-5511</w:t>
            </w:r>
          </w:p>
          <w:p w14:paraId="250E460A" w14:textId="0C66A0C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430-6161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C573" w14:textId="3C83F3A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A21E" w14:textId="2C1E6DC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854D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33A3" w14:textId="7E14EB2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E04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4155" w14:textId="5797C292" w:rsidR="00E741D3" w:rsidRDefault="00E741D3" w:rsidP="00990E56">
            <w:pPr>
              <w:jc w:val="center"/>
            </w:pPr>
            <w:hyperlink r:id="rId7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Harlingen         Water Works System</w:t>
              </w:r>
            </w:hyperlink>
          </w:p>
        </w:tc>
      </w:tr>
      <w:tr w:rsidR="00E741D3" w14:paraId="572435C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2581" w14:textId="02779F5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F6A0F2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Houston 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-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Drinking Water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Regulatory Compliance Laboratory</w:t>
            </w:r>
          </w:p>
          <w:p w14:paraId="12D3F8F4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8A2348">
              <w:rPr>
                <w:rFonts w:ascii="Lucida Bright" w:hAnsi="Lucida Bright"/>
                <w:sz w:val="22"/>
                <w:szCs w:val="22"/>
              </w:rPr>
              <w:t>1770 Sidney Street</w:t>
            </w:r>
          </w:p>
          <w:p w14:paraId="69025B7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Houston, TX  </w:t>
            </w:r>
            <w:r w:rsidRPr="002C7354">
              <w:rPr>
                <w:rFonts w:ascii="Lucida Bright" w:hAnsi="Lucida Bright"/>
                <w:sz w:val="22"/>
                <w:szCs w:val="22"/>
              </w:rPr>
              <w:t>77023</w:t>
            </w:r>
          </w:p>
          <w:p w14:paraId="5348C444" w14:textId="1A7ADDB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</w:t>
            </w:r>
            <w:r>
              <w:rPr>
                <w:rFonts w:ascii="Lucida Bright" w:hAnsi="Lucida Bright"/>
                <w:sz w:val="22"/>
                <w:szCs w:val="22"/>
              </w:rPr>
              <w:t>832</w:t>
            </w:r>
            <w:r w:rsidRPr="00F935CB">
              <w:rPr>
                <w:rFonts w:ascii="Lucida Bright" w:hAnsi="Lucida Bright"/>
                <w:sz w:val="22"/>
                <w:szCs w:val="22"/>
              </w:rPr>
              <w:t>) 3</w:t>
            </w:r>
            <w:r>
              <w:rPr>
                <w:rFonts w:ascii="Lucida Bright" w:hAnsi="Lucida Bright"/>
                <w:sz w:val="22"/>
                <w:szCs w:val="22"/>
              </w:rPr>
              <w:t>95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5673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E4F07" w14:textId="723BA65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8FB8" w14:textId="7EFFCA9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846F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F8E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8605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6F1C" w14:textId="5C978399" w:rsidR="00E741D3" w:rsidRDefault="00E741D3" w:rsidP="00990E56">
            <w:pPr>
              <w:jc w:val="center"/>
            </w:pPr>
            <w:hyperlink r:id="rId7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Houston Drinking Water Regulatory Compliance Lab</w:t>
              </w:r>
            </w:hyperlink>
          </w:p>
        </w:tc>
      </w:tr>
      <w:tr w:rsidR="00E741D3" w14:paraId="2193F57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E706" w14:textId="34037ED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2A0C36B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B60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City of Houston Health Department, </w:t>
            </w:r>
          </w:p>
          <w:p w14:paraId="3C7596B8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B60">
              <w:rPr>
                <w:rFonts w:ascii="Lucida Bright" w:hAnsi="Lucida Bright"/>
                <w:b/>
                <w:sz w:val="22"/>
                <w:szCs w:val="22"/>
                <w:lang w:val="en-CA"/>
              </w:rPr>
              <w:t>Bureau of Laboratory Services</w:t>
            </w:r>
          </w:p>
          <w:p w14:paraId="0623E93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2250 Holcomb Boulevard</w:t>
            </w:r>
          </w:p>
          <w:p w14:paraId="2AB58FD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77030-4224</w:t>
            </w:r>
          </w:p>
          <w:p w14:paraId="0325C3F9" w14:textId="125BBD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(832) 393-3939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E56C" w14:textId="27E27D3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4265" w14:textId="374F203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E53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8EF4" w14:textId="7194EC4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F8E9" w14:textId="793A108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ED6A" w14:textId="5A0A956F" w:rsidR="00E741D3" w:rsidRDefault="00E741D3" w:rsidP="00990E56">
            <w:pPr>
              <w:jc w:val="center"/>
            </w:pPr>
            <w:hyperlink r:id="rId7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City of Houston  Health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Department</w:t>
              </w:r>
            </w:hyperlink>
          </w:p>
        </w:tc>
      </w:tr>
      <w:tr w:rsidR="00E741D3" w14:paraId="6AADAAC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859" w14:textId="063EFB5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6FC1255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Houston Wastewater Operations Laboratory</w:t>
            </w:r>
          </w:p>
          <w:p w14:paraId="0F57FF3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10500 Bellaire Boulevard</w:t>
            </w:r>
          </w:p>
          <w:p w14:paraId="3DE71E5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77072-5212</w:t>
            </w:r>
          </w:p>
          <w:p w14:paraId="18CC2BB1" w14:textId="6683303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(832) 395-5800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EFED" w14:textId="51DD948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5402" w14:textId="547A8C2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47C6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9E03" w14:textId="7C60352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BB912" w14:textId="11E4B3E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DB88" w14:textId="4CB465E2" w:rsidR="00E741D3" w:rsidRDefault="00E741D3" w:rsidP="00990E56">
            <w:pPr>
              <w:jc w:val="center"/>
            </w:pPr>
            <w:hyperlink r:id="rId7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Houston           Wastewater Operations</w:t>
              </w:r>
            </w:hyperlink>
          </w:p>
        </w:tc>
      </w:tr>
      <w:tr w:rsidR="00E741D3" w14:paraId="407D40B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77476" w14:textId="21AA456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BF54954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Huntsville Parker Creek Lab</w:t>
            </w:r>
          </w:p>
          <w:p w14:paraId="7C0AF66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t>448 TX-75</w:t>
            </w:r>
          </w:p>
          <w:p w14:paraId="4B9BB3E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Huntsville, TX  77320</w:t>
            </w:r>
          </w:p>
          <w:p w14:paraId="053BBE8B" w14:textId="2F522ACB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294-5735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98EA5" w14:textId="7E40813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39F6" w14:textId="0BAA022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936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5B49" w14:textId="4657EBC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F861" w14:textId="35FC6DE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7AA2" w14:textId="67AB502A" w:rsidR="00E741D3" w:rsidRDefault="00E741D3" w:rsidP="00990E56">
            <w:pPr>
              <w:jc w:val="center"/>
            </w:pPr>
            <w:hyperlink r:id="rId7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Huntsville           Parker Creek Lab</w:t>
              </w:r>
            </w:hyperlink>
          </w:p>
        </w:tc>
      </w:tr>
      <w:tr w:rsidR="00E741D3" w14:paraId="06EBF30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3EB4" w14:textId="321CCAB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9F7BC07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Kerrville Laboratory</w:t>
            </w:r>
          </w:p>
          <w:p w14:paraId="0FF5302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1000 Thompson Drive</w:t>
            </w:r>
          </w:p>
          <w:p w14:paraId="4C446F2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Kerrville, TX  78028-7132</w:t>
            </w:r>
          </w:p>
          <w:p w14:paraId="5368587B" w14:textId="78690D19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(830) 257-4230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3F66" w14:textId="352EA1C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084B" w14:textId="59017A5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2EFB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37B2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479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2D77" w14:textId="5FA2540C" w:rsidR="00E741D3" w:rsidRDefault="00E741D3" w:rsidP="00990E56">
            <w:pPr>
              <w:jc w:val="center"/>
            </w:pPr>
            <w:hyperlink r:id="rId7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Kerrvile Lab</w:t>
              </w:r>
            </w:hyperlink>
          </w:p>
        </w:tc>
      </w:tr>
      <w:tr w:rsidR="00E741D3" w14:paraId="08B48EB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F06C" w14:textId="6EAB6AD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23857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Laredo Health Department Lab</w:t>
            </w:r>
          </w:p>
          <w:p w14:paraId="45C3502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2600 Cedar Avenue</w:t>
            </w:r>
          </w:p>
          <w:p w14:paraId="70E633D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Laredo, TX  78040-4040</w:t>
            </w:r>
          </w:p>
          <w:p w14:paraId="531D4DFA" w14:textId="4A60ADBB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795-4908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5BA5" w14:textId="616B24D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8B07" w14:textId="3E598F8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6D5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E49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93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FC16" w14:textId="36FA955A" w:rsidR="00E741D3" w:rsidRDefault="00E741D3" w:rsidP="00990E56">
            <w:pPr>
              <w:jc w:val="center"/>
            </w:pPr>
            <w:hyperlink r:id="rId7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Laredo            Health Department Lab</w:t>
              </w:r>
            </w:hyperlink>
          </w:p>
        </w:tc>
      </w:tr>
      <w:tr w:rsidR="00E741D3" w14:paraId="3782806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7238" w14:textId="26720C7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E3BAB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Lewisville Environmental Control Services Laboratory</w:t>
            </w:r>
          </w:p>
          <w:p w14:paraId="717F1CC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897 Treatment Plant Road</w:t>
            </w:r>
          </w:p>
          <w:p w14:paraId="3480DD4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Lewisville, TX  75057</w:t>
            </w:r>
          </w:p>
          <w:p w14:paraId="7AC5948C" w14:textId="4EB4FF52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219-3548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C6A2" w14:textId="5F6CD6E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ED6C" w14:textId="6D7D516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276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11B6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B30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4FC5F" w14:textId="17109DED" w:rsidR="00E741D3" w:rsidRDefault="00E741D3" w:rsidP="00990E56">
            <w:pPr>
              <w:jc w:val="center"/>
            </w:pPr>
            <w:hyperlink r:id="rId7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Lewisville Environmental Control Services Lab</w:t>
              </w:r>
            </w:hyperlink>
          </w:p>
        </w:tc>
      </w:tr>
      <w:tr w:rsidR="00E741D3" w14:paraId="0155E66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8864" w14:textId="62EB37BD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8DF901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Lubbock Water Treatment Plant Laboratory</w:t>
            </w:r>
          </w:p>
          <w:p w14:paraId="46965C5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6001 North Guava Avenue</w:t>
            </w:r>
          </w:p>
          <w:p w14:paraId="1160C88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Lubbock, TX  79403-6803</w:t>
            </w:r>
          </w:p>
          <w:p w14:paraId="52A213D5" w14:textId="48F8A300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775-2614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B25D" w14:textId="523A9BA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6769" w14:textId="0B54D00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07E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095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6CA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F32C" w14:textId="04D9870C" w:rsidR="00E741D3" w:rsidRDefault="00E741D3" w:rsidP="00990E56">
            <w:pPr>
              <w:jc w:val="center"/>
            </w:pPr>
            <w:hyperlink r:id="rId7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Lubbock          Water Treatment Plant Lab</w:t>
              </w:r>
            </w:hyperlink>
          </w:p>
        </w:tc>
      </w:tr>
      <w:tr w:rsidR="00E741D3" w14:paraId="734FFDB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6E31" w14:textId="750AE9D5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28554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McAllen Central Laboratory</w:t>
            </w:r>
          </w:p>
          <w:p w14:paraId="7E5B413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2501 West Expressway 83</w:t>
            </w:r>
          </w:p>
          <w:p w14:paraId="0DE24B2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McAllen, TX  78501-7801</w:t>
            </w:r>
          </w:p>
          <w:p w14:paraId="193856B3" w14:textId="3D68EA9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52F9B">
              <w:rPr>
                <w:rFonts w:ascii="Lucida Bright" w:hAnsi="Lucida Bright"/>
                <w:bCs/>
                <w:sz w:val="22"/>
                <w:szCs w:val="22"/>
              </w:rPr>
              <w:t>(956) 681-1720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2BF1C" w14:textId="1832B45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63D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4B0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4B8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10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CB2B" w14:textId="08CA90FB" w:rsidR="00E741D3" w:rsidRDefault="00E741D3" w:rsidP="00990E56">
            <w:pPr>
              <w:jc w:val="center"/>
            </w:pPr>
            <w:hyperlink r:id="rId7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McAllen        Central Lab</w:t>
              </w:r>
            </w:hyperlink>
          </w:p>
        </w:tc>
      </w:tr>
      <w:tr w:rsidR="00E741D3" w14:paraId="66AA8EE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86F0" w14:textId="7139E6D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7CA47A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Midland Utilities Laboratory</w:t>
            </w:r>
          </w:p>
          <w:p w14:paraId="7ABEB30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A34AB6">
              <w:rPr>
                <w:rFonts w:ascii="Lucida Bright" w:hAnsi="Lucida Bright"/>
                <w:sz w:val="22"/>
                <w:szCs w:val="22"/>
              </w:rPr>
              <w:t>305 N Edgewood Dr.</w:t>
            </w:r>
          </w:p>
          <w:p w14:paraId="00E65A0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Midland, TX  79703-</w:t>
            </w:r>
          </w:p>
          <w:p w14:paraId="2F1B63D4" w14:textId="201778A9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36DE5">
              <w:rPr>
                <w:rFonts w:ascii="Lucida Bright" w:hAnsi="Lucida Bright"/>
                <w:sz w:val="22"/>
                <w:szCs w:val="22"/>
              </w:rPr>
              <w:t>(432) 681-7618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9029" w14:textId="2C8E3B2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4E10" w14:textId="6780F71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752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717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D3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A7DD" w14:textId="0C1EB312" w:rsidR="00E741D3" w:rsidRDefault="00E741D3" w:rsidP="00990E56">
            <w:pPr>
              <w:jc w:val="center"/>
            </w:pPr>
            <w:hyperlink r:id="rId8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Midland     Utilities Lab</w:t>
              </w:r>
            </w:hyperlink>
          </w:p>
        </w:tc>
      </w:tr>
      <w:tr w:rsidR="00E741D3" w14:paraId="67CFC58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BF26" w14:textId="1C6B381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77A9C8C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Odessa Laboratory Services</w:t>
            </w:r>
          </w:p>
          <w:p w14:paraId="35D4AB8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817 West 42nd Street</w:t>
            </w:r>
          </w:p>
          <w:p w14:paraId="3AC65AC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Odessa, TX  79764-4000</w:t>
            </w:r>
          </w:p>
          <w:p w14:paraId="765FEB0B" w14:textId="669639BF" w:rsidR="00E741D3" w:rsidRPr="00C52F9B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(432) 368-3536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07D2" w14:textId="1D26ED1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E2D3" w14:textId="61E7A4F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382D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EF87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F24A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0DAF" w14:textId="3B289E06" w:rsidR="00E741D3" w:rsidRDefault="00E741D3" w:rsidP="00990E56">
            <w:pPr>
              <w:jc w:val="center"/>
            </w:pPr>
            <w:hyperlink r:id="rId8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Odessa                 Lab Services</w:t>
              </w:r>
            </w:hyperlink>
          </w:p>
        </w:tc>
      </w:tr>
      <w:tr w:rsidR="00E741D3" w14:paraId="536957A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75230" w14:textId="011E373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6D49A6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Pharr Water Laboratory</w:t>
            </w:r>
          </w:p>
          <w:p w14:paraId="46AF3F7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1000 South Bluebonnet Street</w:t>
            </w:r>
          </w:p>
          <w:p w14:paraId="4C21BF9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Pharr, TX  78577-1632</w:t>
            </w:r>
          </w:p>
          <w:p w14:paraId="0518BF67" w14:textId="45C0197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787-4531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7C3B" w14:textId="61721C6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A48B" w14:textId="71B7A1F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62C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56E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73B0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5F14" w14:textId="54D1E42C" w:rsidR="00E741D3" w:rsidRDefault="00E741D3" w:rsidP="00990E56">
            <w:pPr>
              <w:jc w:val="center"/>
            </w:pPr>
            <w:hyperlink r:id="rId8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Pharr                Water Laboratory</w:t>
              </w:r>
            </w:hyperlink>
          </w:p>
        </w:tc>
      </w:tr>
      <w:tr w:rsidR="00E741D3" w14:paraId="05897A3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E6" w14:textId="75B7CE9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21FECC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Port Arthur Water Purification Plant Laboratory</w:t>
            </w:r>
          </w:p>
          <w:p w14:paraId="1038975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 Henry O. Mills Boulevard</w:t>
            </w:r>
          </w:p>
          <w:p w14:paraId="661316D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Port Arthur, TX  77640-2567</w:t>
            </w:r>
          </w:p>
          <w:p w14:paraId="4727EAFB" w14:textId="0560DFF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982-5698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69BC" w14:textId="1C42C16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473B" w14:textId="25D0CC1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89EE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45F5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E75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16B8" w14:textId="73383D0D" w:rsidR="00E741D3" w:rsidRDefault="00E741D3" w:rsidP="00990E56">
            <w:pPr>
              <w:jc w:val="center"/>
            </w:pPr>
            <w:hyperlink r:id="rId8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Port Arthur                Water Production Laboratory</w:t>
              </w:r>
            </w:hyperlink>
          </w:p>
        </w:tc>
      </w:tr>
      <w:tr w:rsidR="00E741D3" w14:paraId="4DAF073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2E38" w14:textId="1F95FEB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58A728E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Round Rock Environmental Sciences Laboratory</w:t>
            </w:r>
          </w:p>
          <w:p w14:paraId="4B597A6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5200 North IH 35</w:t>
            </w:r>
          </w:p>
          <w:p w14:paraId="42BA23A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Round Rock, TX  78681</w:t>
            </w:r>
          </w:p>
          <w:p w14:paraId="502DDF80" w14:textId="79F5994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218-55</w:t>
            </w:r>
            <w:r>
              <w:rPr>
                <w:rFonts w:ascii="Lucida Bright" w:hAnsi="Lucida Bright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2472" w14:textId="2709050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CEF3" w14:textId="2011A10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408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F603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665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E65A" w14:textId="4A353B01" w:rsidR="00E741D3" w:rsidRDefault="00E741D3" w:rsidP="00990E56">
            <w:pPr>
              <w:jc w:val="center"/>
            </w:pPr>
            <w:hyperlink r:id="rId8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Round Rock Environmental Sciences Lab</w:t>
              </w:r>
            </w:hyperlink>
          </w:p>
        </w:tc>
      </w:tr>
      <w:tr w:rsidR="00E741D3" w14:paraId="45D0816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A4B7" w14:textId="7C666E9B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48F13E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San Angelo Water Quality Lab</w:t>
            </w:r>
          </w:p>
          <w:p w14:paraId="2FFAC54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1324 Metcalfe Road</w:t>
            </w:r>
          </w:p>
          <w:p w14:paraId="4270131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Angelo, TX  76903-0757</w:t>
            </w:r>
          </w:p>
          <w:p w14:paraId="55390733" w14:textId="6098ECF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481-2722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62026" w14:textId="557E159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0581" w14:textId="610EBD9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0C7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181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869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71C97" w14:textId="4C7A2EF5" w:rsidR="00E741D3" w:rsidRDefault="00E741D3" w:rsidP="00990E56">
            <w:pPr>
              <w:jc w:val="center"/>
            </w:pPr>
            <w:hyperlink r:id="rId8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San Angelo      Water Quality Lab</w:t>
              </w:r>
            </w:hyperlink>
          </w:p>
        </w:tc>
      </w:tr>
      <w:tr w:rsidR="00E741D3" w14:paraId="7DB9F9A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0C4F3" w14:textId="36C6F50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BEDE18F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City of Sherman Utilities Laboratory</w:t>
            </w:r>
          </w:p>
          <w:p w14:paraId="1FF30E4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288 Post Oak Road</w:t>
            </w:r>
          </w:p>
          <w:p w14:paraId="4A789AC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Sherman, TX  75090-5821</w:t>
            </w:r>
          </w:p>
          <w:p w14:paraId="71D0513A" w14:textId="0FD6B95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(903) </w:t>
            </w:r>
            <w:r w:rsidRPr="00F935CB">
              <w:rPr>
                <w:rFonts w:ascii="Lucida Bright" w:hAnsi="Lucida Bright"/>
                <w:sz w:val="22"/>
                <w:szCs w:val="22"/>
              </w:rPr>
              <w:t>892-7287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90BB0" w14:textId="3B4BF5E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5540" w14:textId="6C249BD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4AD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C3A9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DC8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6A61" w14:textId="694A31AB" w:rsidR="00E741D3" w:rsidRDefault="00E741D3" w:rsidP="00990E56">
            <w:pPr>
              <w:jc w:val="center"/>
            </w:pPr>
            <w:hyperlink r:id="rId8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City of Sherman</w:t>
              </w:r>
            </w:hyperlink>
          </w:p>
        </w:tc>
      </w:tr>
      <w:tr w:rsidR="00E741D3" w14:paraId="6CC5496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FC4F" w14:textId="5A172BE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1EAB1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Texarkana Water Utilities Lab</w:t>
            </w:r>
          </w:p>
          <w:p w14:paraId="239560D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2700 New Boston Road</w:t>
            </w:r>
          </w:p>
          <w:p w14:paraId="34B05A9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Texarkana, TX  75501-3263</w:t>
            </w:r>
          </w:p>
          <w:p w14:paraId="4EAA17D3" w14:textId="6C9027D2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798-3850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CB2C" w14:textId="56F42BD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F48CE" w14:textId="7041ADD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B70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E66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B2A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F5610" w14:textId="623FCAF7" w:rsidR="00E741D3" w:rsidRDefault="00E741D3" w:rsidP="00990E56">
            <w:pPr>
              <w:jc w:val="center"/>
            </w:pPr>
            <w:hyperlink r:id="rId8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Texarkana                    Water Utilities Lab</w:t>
              </w:r>
            </w:hyperlink>
          </w:p>
        </w:tc>
      </w:tr>
      <w:tr w:rsidR="00E741D3" w14:paraId="7753B04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9BF7" w14:textId="7FF70CE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9AF84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Waco Regional Water Quality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L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aboratory</w:t>
            </w:r>
          </w:p>
          <w:p w14:paraId="0633BA9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5701 Lakeshore Drive</w:t>
            </w:r>
          </w:p>
          <w:p w14:paraId="098959C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Waco, TX  76710</w:t>
            </w:r>
          </w:p>
          <w:p w14:paraId="42B5115F" w14:textId="75458F2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750-1664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3DA8" w14:textId="6AA466F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22F32" w14:textId="400E2CB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70D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B0CF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C912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88A6F" w14:textId="1AD4C4FD" w:rsidR="00E741D3" w:rsidRDefault="00E741D3" w:rsidP="00990E56">
            <w:pPr>
              <w:jc w:val="center"/>
            </w:pPr>
            <w:hyperlink r:id="rId88" w:tooltip="City of Waco Regional Water Quality Lab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Waco Regional            Water Quality Lab</w:t>
              </w:r>
            </w:hyperlink>
          </w:p>
        </w:tc>
      </w:tr>
      <w:tr w:rsidR="00E741D3" w14:paraId="4DFE692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52F8" w14:textId="5DC8C775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515DCD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04DFF">
              <w:rPr>
                <w:rFonts w:ascii="Lucida Bright" w:hAnsi="Lucida Bright"/>
                <w:b/>
                <w:sz w:val="22"/>
                <w:szCs w:val="22"/>
              </w:rPr>
              <w:t xml:space="preserve">City of Wichita Falls Cypress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Pr="00E04DFF">
              <w:rPr>
                <w:rFonts w:ascii="Lucida Bright" w:hAnsi="Lucida Bright"/>
                <w:b/>
                <w:sz w:val="22"/>
                <w:szCs w:val="22"/>
              </w:rPr>
              <w:t>nvironmental Laboratory</w:t>
            </w:r>
          </w:p>
          <w:p w14:paraId="5A886C6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4801 Big Ed Neal Drive</w:t>
            </w:r>
          </w:p>
          <w:p w14:paraId="3EB3404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76310</w:t>
            </w:r>
          </w:p>
          <w:p w14:paraId="3FD4BC40" w14:textId="7DB49DC1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691-1153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BA04" w14:textId="5FA3DB2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B1255" w14:textId="2C1AD4B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096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0CB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715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3022" w14:textId="2D435D70" w:rsidR="00E741D3" w:rsidRDefault="00E741D3" w:rsidP="00990E56">
            <w:pPr>
              <w:jc w:val="center"/>
            </w:pPr>
            <w:hyperlink r:id="rId8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Wichita Falls   Water Purification Lab</w:t>
              </w:r>
            </w:hyperlink>
          </w:p>
        </w:tc>
      </w:tr>
      <w:tr w:rsidR="00E741D3" w14:paraId="41A8A71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B0C5" w14:textId="4D8F828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1C872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Clean Air Engineering, Inc.</w:t>
            </w:r>
          </w:p>
          <w:p w14:paraId="3E78F40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500 West Wood Street</w:t>
            </w:r>
          </w:p>
          <w:p w14:paraId="4137624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Palatine, IL  60067-4929</w:t>
            </w:r>
          </w:p>
          <w:p w14:paraId="61D76D73" w14:textId="04C11A2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(847) 991-3300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C698" w14:textId="7F15090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8BB0" w14:textId="1537DA3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A9F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559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A5C4" w14:textId="650860F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4758" w14:textId="78137662" w:rsidR="00E741D3" w:rsidRDefault="00E741D3" w:rsidP="00990E56">
            <w:pPr>
              <w:jc w:val="center"/>
            </w:pPr>
            <w:hyperlink r:id="rId9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Clean Air Engineering</w:t>
              </w:r>
            </w:hyperlink>
          </w:p>
        </w:tc>
      </w:tr>
      <w:tr w:rsidR="00E741D3" w14:paraId="1C3259F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DC9E" w14:textId="38F121D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864D05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Clean Harbors Environmental Services, Inc.</w:t>
            </w:r>
          </w:p>
          <w:p w14:paraId="0745837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2247 South Highway 71</w:t>
            </w:r>
          </w:p>
          <w:p w14:paraId="10D082F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Kimball, NE  69145-9727</w:t>
            </w:r>
          </w:p>
          <w:p w14:paraId="5CBF8631" w14:textId="2A3CC2F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(308) 235-8200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C1D" w14:textId="56F4BDB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B71C" w14:textId="7810BFB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671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C6DB" w14:textId="3597D9F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8FCF" w14:textId="1D910C8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C047" w14:textId="2178EDCD" w:rsidR="00E741D3" w:rsidRPr="00F935CB" w:rsidRDefault="00E741D3" w:rsidP="00990E5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9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Clean Harbors</w:t>
              </w:r>
            </w:hyperlink>
          </w:p>
        </w:tc>
      </w:tr>
      <w:tr w:rsidR="00E741D3" w14:paraId="03AD6C3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6B11" w14:textId="68BF6E6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E178C33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F3FC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Columbia Laboratories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FF3FC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Portland</w:t>
            </w:r>
          </w:p>
          <w:p w14:paraId="786A557E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F3FC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12423 NE Whitaker Way</w:t>
            </w:r>
          </w:p>
          <w:p w14:paraId="225EC23B" w14:textId="77777777" w:rsidR="00E741D3" w:rsidRDefault="00E741D3" w:rsidP="00990E56"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Portland, OR  </w:t>
            </w:r>
            <w:r>
              <w:t>97230</w:t>
            </w:r>
          </w:p>
          <w:p w14:paraId="77822A0A" w14:textId="284E03DD" w:rsidR="00E741D3" w:rsidRPr="00E04DFF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F3FC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(503) 254 - 1794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AAAE" w14:textId="53F6F22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7C886" w14:textId="43B3A25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B6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39E8" w14:textId="5D67F95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53CB" w14:textId="17B5058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7CC5" w14:textId="02F7F407" w:rsidR="00E741D3" w:rsidRPr="00F935CB" w:rsidRDefault="00E741D3" w:rsidP="00990E5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9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olumbia Portland</w:t>
              </w:r>
            </w:hyperlink>
          </w:p>
        </w:tc>
      </w:tr>
      <w:tr w:rsidR="00E741D3" w14:paraId="2AD133E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B5C6" w14:textId="2F9E9C3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7F069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Continental Water Laboratory</w:t>
            </w:r>
          </w:p>
          <w:p w14:paraId="322CF8D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8631 Younger Creek Drive</w:t>
            </w:r>
          </w:p>
          <w:p w14:paraId="02543BF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Sacramento, CA 95828-1028</w:t>
            </w:r>
          </w:p>
          <w:p w14:paraId="74246A6F" w14:textId="748D01A3" w:rsidR="00E741D3" w:rsidRPr="00FF3FCE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(916) 379-2323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07AE" w14:textId="622DE9E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772A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65B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A01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2ECF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ACDAE" w14:textId="752CAD38" w:rsidR="00E741D3" w:rsidRDefault="00E741D3" w:rsidP="00990E56">
            <w:pPr>
              <w:jc w:val="center"/>
            </w:pPr>
            <w:hyperlink r:id="rId9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Continental Water Lab</w:t>
              </w:r>
            </w:hyperlink>
          </w:p>
        </w:tc>
      </w:tr>
      <w:tr w:rsidR="00E741D3" w14:paraId="37A5235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D4FFB" w14:textId="7E0F2C9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C24A5D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Core Laboratories, LP</w:t>
            </w:r>
          </w:p>
          <w:p w14:paraId="14FB473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201 Deerwood Glen Drive</w:t>
            </w:r>
          </w:p>
          <w:p w14:paraId="06E779C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Deer Park, TX  77536-3270</w:t>
            </w:r>
          </w:p>
          <w:p w14:paraId="5A62431F" w14:textId="7937594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(281) 478-1300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5EEAE" w14:textId="5B68C30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4AB4" w14:textId="220037E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856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7C9D" w14:textId="7D6D624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80F6" w14:textId="5D0F7D7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FC75" w14:textId="7793287A" w:rsidR="00E741D3" w:rsidRDefault="00E741D3" w:rsidP="00990E56">
            <w:pPr>
              <w:jc w:val="center"/>
            </w:pPr>
            <w:hyperlink r:id="rId9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Core Laboratories</w:t>
              </w:r>
            </w:hyperlink>
          </w:p>
        </w:tc>
      </w:tr>
      <w:tr w:rsidR="00E741D3" w14:paraId="7B99489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424EF" w14:textId="1BD9D50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7BC67CF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Corpus Christi - Nueces County </w:t>
            </w:r>
          </w:p>
          <w:p w14:paraId="11E75CD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Public Health District Laboratory</w:t>
            </w:r>
          </w:p>
          <w:p w14:paraId="73E1B2F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1702 Horne Road</w:t>
            </w:r>
          </w:p>
          <w:p w14:paraId="349CA30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Corpus Christi, TX  78416-1902</w:t>
            </w:r>
          </w:p>
          <w:p w14:paraId="5419C88E" w14:textId="7826F49E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(361) 826-7213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FC05B" w14:textId="127C851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5BEB" w14:textId="098350A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1FC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4A1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39EE" w14:textId="0DB8F47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2B70" w14:textId="4918E4C1" w:rsidR="00E741D3" w:rsidRDefault="00E741D3" w:rsidP="00990E56">
            <w:pPr>
              <w:jc w:val="center"/>
            </w:pPr>
            <w:hyperlink r:id="rId9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Corpus Christi – Nueces County Public Health District Lab</w:t>
              </w:r>
            </w:hyperlink>
          </w:p>
        </w:tc>
      </w:tr>
      <w:tr w:rsidR="00E741D3" w14:paraId="4C952CA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34AF" w14:textId="7DBCB882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C97E188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84A49">
              <w:rPr>
                <w:rFonts w:ascii="Lucida Bright" w:hAnsi="Lucida Bright"/>
                <w:b/>
                <w:sz w:val="22"/>
                <w:szCs w:val="22"/>
              </w:rPr>
              <w:t>Cove Environmental LLC</w:t>
            </w:r>
          </w:p>
          <w:p w14:paraId="39B3E41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832 NW 67th Street, Suites 1-4</w:t>
            </w:r>
          </w:p>
          <w:p w14:paraId="45421D5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Oklahoma City, OK  73116-7651</w:t>
            </w:r>
          </w:p>
          <w:p w14:paraId="3FB9E654" w14:textId="146CB4C1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34B35">
              <w:rPr>
                <w:rFonts w:ascii="Lucida Bright" w:hAnsi="Lucida Bright"/>
                <w:sz w:val="22"/>
                <w:szCs w:val="22"/>
              </w:rPr>
              <w:t>(405) 372-2122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0CAA" w14:textId="57AF1E1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C208" w14:textId="3D8104D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727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221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4379" w14:textId="731E6FB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2E61" w14:textId="60068CD9" w:rsidR="00E741D3" w:rsidRDefault="00E741D3" w:rsidP="00990E56">
            <w:pPr>
              <w:jc w:val="center"/>
            </w:pPr>
            <w:hyperlink r:id="rId9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Cove Environmental</w:t>
              </w:r>
            </w:hyperlink>
          </w:p>
        </w:tc>
      </w:tr>
      <w:tr w:rsidR="00E741D3" w14:paraId="4BAAD1C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879B" w14:textId="1CEE579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F8946D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Culligan Analytical Laboratory</w:t>
            </w:r>
          </w:p>
          <w:p w14:paraId="696317B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9399 West Higgins Road, Suite 1100</w:t>
            </w:r>
          </w:p>
          <w:p w14:paraId="199122C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Rosemont, IL  60018-4940</w:t>
            </w:r>
          </w:p>
          <w:p w14:paraId="60B4128F" w14:textId="6FEF92E4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(847) 430-1284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DC33" w14:textId="54E31EE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49214" w14:textId="28264BB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E55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909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34C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2936" w14:textId="48B318F1" w:rsidR="00E741D3" w:rsidRDefault="00E741D3" w:rsidP="00990E56">
            <w:pPr>
              <w:jc w:val="center"/>
            </w:pPr>
            <w:hyperlink r:id="rId9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Culligan Analytical</w:t>
              </w:r>
            </w:hyperlink>
          </w:p>
        </w:tc>
      </w:tr>
      <w:tr w:rsidR="00E741D3" w14:paraId="738FB41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EFF21" w14:textId="6B269815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43ED40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Dallas Water Utilities - PALS Analytical Laboratory</w:t>
            </w:r>
          </w:p>
          <w:p w14:paraId="2958487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1020 Sargent Road, Building #27</w:t>
            </w:r>
          </w:p>
          <w:p w14:paraId="3AE0BAE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75203-4605</w:t>
            </w:r>
          </w:p>
          <w:p w14:paraId="6A2E68C2" w14:textId="5A6ECFD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670-7498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B72B" w14:textId="68282D1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0942E" w14:textId="6857B2B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1A55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F0F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F3C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9833" w14:textId="677E03D8" w:rsidR="00E741D3" w:rsidRDefault="00E741D3" w:rsidP="00990E56">
            <w:pPr>
              <w:jc w:val="center"/>
            </w:pPr>
            <w:hyperlink r:id="rId9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Dallas Water Utilities PALS Analytical Lab</w:t>
              </w:r>
            </w:hyperlink>
          </w:p>
        </w:tc>
      </w:tr>
      <w:tr w:rsidR="00E741D3" w14:paraId="435E0AF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CE98" w14:textId="5B97D6F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BA64CC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Desert Reseach Institute – </w:t>
            </w:r>
          </w:p>
          <w:p w14:paraId="55B9B2C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 Analysis Facility</w:t>
            </w:r>
          </w:p>
          <w:p w14:paraId="500BB5B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2215 Raggio Parkway</w:t>
            </w:r>
          </w:p>
          <w:p w14:paraId="6C46DCE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Reno, NV  89512-1095</w:t>
            </w:r>
          </w:p>
          <w:p w14:paraId="05737A5C" w14:textId="7595AFA8" w:rsidR="00E741D3" w:rsidRPr="00684A49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(775) 673-7482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9C66E" w14:textId="46C3582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4DD6" w14:textId="0A80B82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0FD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8F2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B1C6" w14:textId="07251D8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DFA7" w14:textId="6C6870C3" w:rsidR="00E741D3" w:rsidRDefault="00E741D3" w:rsidP="00990E56">
            <w:pPr>
              <w:jc w:val="center"/>
            </w:pPr>
            <w:hyperlink r:id="rId9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Desert Research Institute</w:t>
              </w:r>
            </w:hyperlink>
          </w:p>
        </w:tc>
      </w:tr>
      <w:tr w:rsidR="00E741D3" w14:paraId="4929A55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7195" w14:textId="68CB284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3FE9A07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/>
                <w:sz w:val="22"/>
                <w:szCs w:val="22"/>
                <w:lang w:val="en-CA"/>
              </w:rPr>
              <w:t>DFW Environmental Laboratories</w:t>
            </w:r>
          </w:p>
          <w:p w14:paraId="5967C067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1225 W College Ave Suite 430</w:t>
            </w:r>
          </w:p>
          <w:p w14:paraId="7C4D22A8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Carrollton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, TX  </w:t>
            </w: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75006-3698</w:t>
            </w:r>
          </w:p>
          <w:p w14:paraId="780E375E" w14:textId="36376ECF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(972) 245-0804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13F9" w14:textId="4BC32BD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E16FE" w14:textId="07A2C4B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4D8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AD3D" w14:textId="0A610E8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2C17E" w14:textId="4876079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5F1CA" w14:textId="5143DB6C" w:rsidR="00E741D3" w:rsidRDefault="00E741D3" w:rsidP="00990E56">
            <w:pPr>
              <w:jc w:val="center"/>
            </w:pPr>
            <w:hyperlink r:id="rId10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FW Labs</w:t>
              </w:r>
            </w:hyperlink>
          </w:p>
        </w:tc>
      </w:tr>
      <w:tr w:rsidR="00E741D3" w14:paraId="7010F8D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F7AC" w14:textId="1FD7FC9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5B346D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DHL Analytical, Inc.</w:t>
            </w:r>
          </w:p>
          <w:p w14:paraId="5BF6E5E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2300 Doublecreek Drive</w:t>
            </w:r>
          </w:p>
          <w:p w14:paraId="29DDCFF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Round Rock, TX 78664-3801</w:t>
            </w:r>
          </w:p>
          <w:p w14:paraId="43EC36AF" w14:textId="3D81024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388-8222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B01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4382" w14:textId="05DDBCC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A91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DF05" w14:textId="6EA6904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A799" w14:textId="0D6A4B4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757D2" w14:textId="3222B8C8" w:rsidR="00E741D3" w:rsidRDefault="00E741D3" w:rsidP="00990E56">
            <w:pPr>
              <w:jc w:val="center"/>
            </w:pPr>
            <w:hyperlink r:id="rId10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DHL Analytical</w:t>
              </w:r>
            </w:hyperlink>
          </w:p>
        </w:tc>
      </w:tr>
      <w:tr w:rsidR="00E741D3" w14:paraId="5776449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70F1" w14:textId="4160DB3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CFA300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EA Engineering Science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&amp;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Technology</w:t>
            </w:r>
          </w:p>
          <w:p w14:paraId="4511D1B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231 Schilling Circle</w:t>
            </w:r>
          </w:p>
          <w:p w14:paraId="57A72A6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 Valley, MD 21031</w:t>
            </w:r>
          </w:p>
          <w:p w14:paraId="136E78A3" w14:textId="431291D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(410) 771-4950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C9B4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B29D" w14:textId="48A6041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220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73D15" w14:textId="23F715B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46F7" w14:textId="6E7EAAA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240A2" w14:textId="5FCE58DF" w:rsidR="00E741D3" w:rsidRDefault="00E741D3" w:rsidP="00990E56">
            <w:pPr>
              <w:jc w:val="center"/>
            </w:pPr>
            <w:hyperlink r:id="rId10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 Engineering</w:t>
              </w:r>
            </w:hyperlink>
          </w:p>
        </w:tc>
      </w:tr>
      <w:tr w:rsidR="00E741D3" w14:paraId="30947F0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CA68" w14:textId="689FF09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D2690E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Earth Analytical Sciences, Inc.</w:t>
            </w:r>
          </w:p>
          <w:p w14:paraId="0A15072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4825 Ward Street</w:t>
            </w:r>
          </w:p>
          <w:p w14:paraId="63BFCDB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77705-4422</w:t>
            </w:r>
          </w:p>
          <w:p w14:paraId="7915CD0C" w14:textId="5044A772" w:rsidR="00E741D3" w:rsidRPr="00FB5844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842-0658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3A52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4A75" w14:textId="3790BF8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4F3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E82E4" w14:textId="47109C7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281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BEB9" w14:textId="5C1C61F6" w:rsidR="00E741D3" w:rsidRDefault="00E741D3" w:rsidP="00990E56">
            <w:pPr>
              <w:jc w:val="center"/>
            </w:pPr>
            <w:hyperlink r:id="rId10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Earth Analytical Sciences</w:t>
              </w:r>
            </w:hyperlink>
          </w:p>
        </w:tc>
      </w:tr>
      <w:tr w:rsidR="00E741D3" w14:paraId="04DA9FF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CB068" w14:textId="77541CD1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DCA84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Eastern Research Group, Inc.</w:t>
            </w:r>
          </w:p>
          <w:p w14:paraId="2030739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601 Keystone Park Drive, Suite 700</w:t>
            </w:r>
          </w:p>
          <w:p w14:paraId="7DCEA8B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Morrisville, NC  27560-6363</w:t>
            </w:r>
          </w:p>
          <w:p w14:paraId="01D823AF" w14:textId="7C2A636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(919) 468-7921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D8FE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28D6" w14:textId="0134E6E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8FE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7BEB" w14:textId="658AD61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A888" w14:textId="1A44876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5228" w14:textId="156A73A5" w:rsidR="00E741D3" w:rsidRDefault="00E741D3" w:rsidP="00990E56">
            <w:pPr>
              <w:jc w:val="center"/>
            </w:pPr>
            <w:hyperlink r:id="rId10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Eastern Research Group</w:t>
              </w:r>
            </w:hyperlink>
          </w:p>
        </w:tc>
      </w:tr>
      <w:tr w:rsidR="00E741D3" w14:paraId="29E6025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372C8" w14:textId="3BDF8BC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DB4782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Eastex Environmental Lab, Inc. - Coldspring</w:t>
            </w:r>
          </w:p>
          <w:p w14:paraId="4F718D6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35 Eastex Lane</w:t>
            </w:r>
          </w:p>
          <w:p w14:paraId="524AE5E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Coldspring, TX  77331-8055</w:t>
            </w:r>
          </w:p>
          <w:p w14:paraId="1BA71370" w14:textId="1E6303A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653-3249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16CAD" w14:textId="578FAF4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2382" w14:textId="3E44049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5F30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A50C" w14:textId="52701D5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6BBE" w14:textId="32229DA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1C35" w14:textId="42AF9E8C" w:rsidR="00E741D3" w:rsidRDefault="00E741D3" w:rsidP="00990E56">
            <w:pPr>
              <w:jc w:val="center"/>
            </w:pPr>
            <w:hyperlink r:id="rId10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Eastex Coldspring</w:t>
              </w:r>
            </w:hyperlink>
          </w:p>
        </w:tc>
      </w:tr>
      <w:tr w:rsidR="00E741D3" w14:paraId="1D15A8A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C37B" w14:textId="37DAC0C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1F2EF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30D10">
              <w:rPr>
                <w:rFonts w:ascii="Lucida Bright" w:hAnsi="Lucida Bright"/>
                <w:b/>
                <w:sz w:val="22"/>
                <w:szCs w:val="22"/>
              </w:rPr>
              <w:t>Eastex Environmental Laboratory, Nacogdoches</w:t>
            </w:r>
          </w:p>
          <w:p w14:paraId="61589BD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1119 South University Drive</w:t>
            </w:r>
          </w:p>
          <w:p w14:paraId="1F60054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Nacogdoches, TX  75961-6037</w:t>
            </w:r>
          </w:p>
          <w:p w14:paraId="04F30680" w14:textId="41B6B9F9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569-8879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148B" w14:textId="76F83CF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139A" w14:textId="7E5992D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E59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9D7CD" w14:textId="4D64329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88B11" w14:textId="3B0010D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02D6" w14:textId="58C736FF" w:rsidR="00E741D3" w:rsidRDefault="00E741D3" w:rsidP="00990E56">
            <w:pPr>
              <w:jc w:val="center"/>
            </w:pPr>
            <w:hyperlink r:id="rId10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Eastex Nacogdoches</w:t>
              </w:r>
            </w:hyperlink>
          </w:p>
        </w:tc>
      </w:tr>
      <w:tr w:rsidR="00E741D3" w14:paraId="7D4D52C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65EB" w14:textId="52A1EEA0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6EDDAF8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Eastman Chemical Company</w:t>
            </w:r>
          </w:p>
          <w:p w14:paraId="0DF633D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300 Kodak Boulevard</w:t>
            </w:r>
          </w:p>
          <w:p w14:paraId="392F671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Longview, TX 75602</w:t>
            </w:r>
          </w:p>
          <w:p w14:paraId="7161E546" w14:textId="6A93C39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(903) 237-6882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A6D7" w14:textId="41C33B9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5C0D" w14:textId="062A15E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1F4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0992" w14:textId="1796786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E0DC" w14:textId="7EB4EAB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21F3" w14:textId="56DF092D" w:rsidR="00E741D3" w:rsidRDefault="00E741D3" w:rsidP="00990E56">
            <w:pPr>
              <w:jc w:val="center"/>
            </w:pPr>
            <w:hyperlink r:id="rId10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Eastman Chemical</w:t>
              </w:r>
            </w:hyperlink>
          </w:p>
        </w:tc>
      </w:tr>
      <w:tr w:rsidR="00E741D3" w14:paraId="6CD38BB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30DA" w14:textId="6D70E96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E5D506E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D359A">
              <w:rPr>
                <w:rFonts w:ascii="Lucida Bright" w:hAnsi="Lucida Bright"/>
                <w:b/>
                <w:sz w:val="22"/>
                <w:szCs w:val="22"/>
                <w:lang w:val="en-CA"/>
              </w:rPr>
              <w:t>Eberline Analytical Corporation</w:t>
            </w:r>
          </w:p>
          <w:p w14:paraId="0CE3852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601 Scarboro Road</w:t>
            </w:r>
          </w:p>
          <w:p w14:paraId="0F76C52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Oak Ridge, TN  37830-7371</w:t>
            </w:r>
          </w:p>
          <w:p w14:paraId="698C18C6" w14:textId="5A7699FF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(865) 481-0683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4E41" w14:textId="12FEBF4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9E3CA" w14:textId="4693D60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7D7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F450E" w14:textId="5B2EE43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202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1C05" w14:textId="0168864C" w:rsidR="00E741D3" w:rsidRDefault="00E741D3" w:rsidP="00990E56">
            <w:pPr>
              <w:jc w:val="center"/>
            </w:pPr>
            <w:hyperlink r:id="rId10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Eberline Oak Ridge</w:t>
              </w:r>
            </w:hyperlink>
          </w:p>
        </w:tc>
      </w:tr>
      <w:tr w:rsidR="00E741D3" w14:paraId="4566363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D442" w14:textId="4A744DF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0E909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Edwards Aquifer Research &amp; Data Center, Texas State University </w:t>
            </w:r>
          </w:p>
          <w:p w14:paraId="37CE604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220 East Sessoms Drive</w:t>
            </w:r>
          </w:p>
          <w:p w14:paraId="0350CE1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Marcos, TX  78666-4616</w:t>
            </w:r>
          </w:p>
          <w:p w14:paraId="76A7CFC0" w14:textId="4DFF7F68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245-2329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E88C" w14:textId="4ADDF71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F6A3" w14:textId="77A8E2F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9266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1BF7" w14:textId="2518A32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7C1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6263" w14:textId="293CD1FF" w:rsidR="00E741D3" w:rsidRDefault="00E741D3" w:rsidP="00990E56">
            <w:pPr>
              <w:jc w:val="center"/>
            </w:pPr>
            <w:hyperlink r:id="rId10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Edwards Aquifer     Research &amp; Data Center</w:t>
              </w:r>
            </w:hyperlink>
          </w:p>
        </w:tc>
      </w:tr>
      <w:tr w:rsidR="00E741D3" w14:paraId="0F45788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8708" w14:textId="3C1FEB6B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D40619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Element Materials Technology Lafayette LLC</w:t>
            </w:r>
          </w:p>
          <w:p w14:paraId="4EFAB649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2417 West Pinhook Road</w:t>
            </w:r>
          </w:p>
          <w:p w14:paraId="032FFA1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Lafayette, LA 70508-3306</w:t>
            </w:r>
          </w:p>
          <w:p w14:paraId="205E25D6" w14:textId="629B2471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(337) 235-0473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33BF" w14:textId="351EFC7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F849" w14:textId="0EFE8F7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D0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1B402" w14:textId="56D18C1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35751" w14:textId="3FF8098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986CF" w14:textId="570333F8" w:rsidR="00E741D3" w:rsidRDefault="00E741D3" w:rsidP="00990E56">
            <w:pPr>
              <w:jc w:val="center"/>
            </w:pPr>
            <w:hyperlink r:id="rId11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Element Materials Lafayette</w:t>
              </w:r>
            </w:hyperlink>
          </w:p>
        </w:tc>
      </w:tr>
      <w:tr w:rsidR="00E741D3" w14:paraId="4C87C90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E056A" w14:textId="560ED3D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56A93D1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Element One, Inc.</w:t>
            </w:r>
          </w:p>
          <w:p w14:paraId="04B5716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6319-D Carolina Beach Road</w:t>
            </w:r>
          </w:p>
          <w:p w14:paraId="3FCD146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Wilmington, NC  28412-2907</w:t>
            </w:r>
          </w:p>
          <w:p w14:paraId="54C265DC" w14:textId="39956B6C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(910) 793-0128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90A8" w14:textId="3446CF3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658F" w14:textId="1B879D8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E15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7788" w14:textId="258F98A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8DC6" w14:textId="00B9FDA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B7F2" w14:textId="418AD17F" w:rsidR="00E741D3" w:rsidRDefault="00E741D3" w:rsidP="00990E56">
            <w:pPr>
              <w:jc w:val="center"/>
            </w:pPr>
            <w:hyperlink r:id="rId11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Element One</w:t>
              </w:r>
            </w:hyperlink>
          </w:p>
        </w:tc>
      </w:tr>
      <w:tr w:rsidR="00E741D3" w14:paraId="37CDD6E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C163" w14:textId="08EE837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476C34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EMSL Analytical, Inc.</w:t>
            </w:r>
          </w:p>
          <w:p w14:paraId="7C0EC8C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200 Route 130 North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ab/>
            </w:r>
          </w:p>
          <w:p w14:paraId="5E3860F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Cinnaminson, NJ 08077-2892</w:t>
            </w:r>
            <w:r w:rsidRPr="00F935CB">
              <w:rPr>
                <w:rFonts w:ascii="Lucida Bright" w:hAnsi="Lucida Bright"/>
                <w:sz w:val="22"/>
                <w:szCs w:val="22"/>
              </w:rPr>
              <w:tab/>
            </w:r>
          </w:p>
          <w:p w14:paraId="5919B01B" w14:textId="33EDB1D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892439">
              <w:rPr>
                <w:rFonts w:ascii="Lucida Bright" w:hAnsi="Lucida Bright"/>
                <w:sz w:val="22"/>
                <w:szCs w:val="22"/>
              </w:rPr>
              <w:t>(856) 303-2550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DE0A" w14:textId="40CC361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047E" w14:textId="7544A21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2DF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2E8E" w14:textId="585767D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BE8C" w14:textId="4911230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ED35" w14:textId="2AA1822B" w:rsidR="00E741D3" w:rsidRDefault="00E741D3" w:rsidP="00990E56">
            <w:pPr>
              <w:jc w:val="center"/>
            </w:pPr>
            <w:hyperlink r:id="rId11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EMSL</w:t>
              </w:r>
            </w:hyperlink>
          </w:p>
        </w:tc>
      </w:tr>
      <w:tr w:rsidR="00E741D3" w14:paraId="6AFB119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F3A1" w14:textId="007AB8F5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F4011BD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EMSL Analytical, Inc. – Houston</w:t>
            </w:r>
          </w:p>
          <w:p w14:paraId="57F575B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8700 Jameel Road, Suite 190</w:t>
            </w:r>
          </w:p>
          <w:p w14:paraId="7EB3046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77040-5047</w:t>
            </w:r>
          </w:p>
          <w:p w14:paraId="11055A5B" w14:textId="34BD4328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(800) 220-3675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19FF" w14:textId="5987CA0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034F" w14:textId="495F2C0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DC5F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6D84" w14:textId="6328606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6A86" w14:textId="1F065BA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5D0A" w14:textId="0B68A7B8" w:rsidR="00E741D3" w:rsidRDefault="00E741D3" w:rsidP="00990E56">
            <w:pPr>
              <w:jc w:val="center"/>
            </w:pPr>
            <w:hyperlink r:id="rId11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EMSL Houston</w:t>
              </w:r>
            </w:hyperlink>
          </w:p>
        </w:tc>
      </w:tr>
      <w:tr w:rsidR="00E741D3" w14:paraId="39E1514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87A8" w14:textId="10ED9DC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4020F0E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Energy Laboratories, Inc. – Billings</w:t>
            </w:r>
          </w:p>
          <w:p w14:paraId="1E0877D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1120 South 27th Street</w:t>
            </w:r>
          </w:p>
          <w:p w14:paraId="45EA07D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Billings, MT  59101-4518</w:t>
            </w:r>
          </w:p>
          <w:p w14:paraId="271A22BB" w14:textId="3E3C68D3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(406) 252-6325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2C96" w14:textId="227AF16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495C" w14:textId="618AD40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4A9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E8C7" w14:textId="25F5F14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11268" w14:textId="4CF13FC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D9DA" w14:textId="48726028" w:rsidR="00E741D3" w:rsidRDefault="00E741D3" w:rsidP="00990E56">
            <w:pPr>
              <w:jc w:val="center"/>
            </w:pPr>
            <w:hyperlink r:id="rId11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Energy Laboratories - Billings</w:t>
              </w:r>
            </w:hyperlink>
          </w:p>
        </w:tc>
      </w:tr>
      <w:tr w:rsidR="00E741D3" w14:paraId="36BB626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B65B" w14:textId="3EFA7487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F7D2883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Energ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y Laboratories, Inc. – Casper</w:t>
            </w:r>
          </w:p>
          <w:p w14:paraId="6F88006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2393 Salt Creek Highway </w:t>
            </w:r>
          </w:p>
          <w:p w14:paraId="4F8569CE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Casper, WY 82601</w:t>
            </w:r>
          </w:p>
          <w:p w14:paraId="1B25797B" w14:textId="4C38E8C4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(307) 235-0515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34E9" w14:textId="2FEB8A8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89B9" w14:textId="550E668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473CE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B9614" w14:textId="2480E86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5B00" w14:textId="683B681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F1C1" w14:textId="05D9221C" w:rsidR="00E741D3" w:rsidRDefault="00E741D3" w:rsidP="00990E56">
            <w:pPr>
              <w:jc w:val="center"/>
            </w:pPr>
            <w:hyperlink r:id="rId11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Energy Laboratories -  Casper</w:t>
              </w:r>
            </w:hyperlink>
          </w:p>
        </w:tc>
      </w:tr>
      <w:tr w:rsidR="00E741D3" w14:paraId="3634BDE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609B" w14:textId="46D877BD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636640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Entech Engineering, Inc.</w:t>
            </w:r>
          </w:p>
          <w:p w14:paraId="585682D6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408 East Main Street</w:t>
            </w:r>
          </w:p>
          <w:p w14:paraId="09E6209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League City, TX  77573-3741</w:t>
            </w:r>
          </w:p>
          <w:p w14:paraId="7C61036E" w14:textId="5C7BFF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332-3118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8D2C" w14:textId="1C04593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8E59" w14:textId="6DDE61E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E37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4518" w14:textId="129D991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5CAC" w14:textId="075F92A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7F9BE" w14:textId="2DD07973" w:rsidR="00E741D3" w:rsidRDefault="00E741D3" w:rsidP="00990E56">
            <w:pPr>
              <w:jc w:val="center"/>
            </w:pPr>
            <w:hyperlink r:id="rId11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Entech Engineering</w:t>
              </w:r>
            </w:hyperlink>
          </w:p>
        </w:tc>
      </w:tr>
      <w:tr w:rsidR="00E741D3" w14:paraId="6BC1CA0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A613" w14:textId="4C84C128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00BA6C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Deer Park</w:t>
            </w:r>
          </w:p>
          <w:p w14:paraId="1DFC765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931 Seaco Court</w:t>
            </w:r>
          </w:p>
          <w:p w14:paraId="795578F1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Deer Park, TX  77536-3187</w:t>
            </w:r>
          </w:p>
          <w:p w14:paraId="7565EC35" w14:textId="5F0DA75E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(281) 984-7021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AE21" w14:textId="1DB7436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1204" w14:textId="1AA08D7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D7C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D8B6" w14:textId="790815A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908A" w14:textId="41FA334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D07B" w14:textId="79F1219E" w:rsidR="00E741D3" w:rsidRDefault="00E741D3" w:rsidP="00990E56">
            <w:pPr>
              <w:jc w:val="center"/>
            </w:pPr>
            <w:hyperlink r:id="rId11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Houston (former name)</w:t>
              </w:r>
            </w:hyperlink>
          </w:p>
        </w:tc>
      </w:tr>
      <w:tr w:rsidR="00E741D3" w14:paraId="2F3BAFC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1622" w14:textId="542BFEA1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9F1BD6B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03496">
              <w:rPr>
                <w:rFonts w:ascii="Lucida Bright" w:hAnsi="Lucida Bright"/>
                <w:b/>
                <w:sz w:val="22"/>
                <w:szCs w:val="22"/>
              </w:rPr>
              <w:t xml:space="preserve">Enthalpy Analytical, LLC - Durham </w:t>
            </w:r>
          </w:p>
          <w:p w14:paraId="59FC940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800-1 Capitola Drive</w:t>
            </w:r>
          </w:p>
          <w:p w14:paraId="49C7A86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Durham, NC  27713-4385</w:t>
            </w:r>
          </w:p>
          <w:p w14:paraId="2F10D4D8" w14:textId="0B9586A4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(919) 850-4392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28AE" w14:textId="5C21AF9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6D42" w14:textId="135AC2F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52D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08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17C4" w14:textId="7535FA3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9AEF" w14:textId="228DF52B" w:rsidR="00E741D3" w:rsidRDefault="00E741D3" w:rsidP="00990E56">
            <w:pPr>
              <w:jc w:val="center"/>
            </w:pPr>
            <w:hyperlink r:id="rId11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Enthalpy Analytical Durham Capitola</w:t>
              </w:r>
            </w:hyperlink>
          </w:p>
        </w:tc>
      </w:tr>
      <w:tr w:rsidR="00E741D3" w14:paraId="01D4F43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3CE8" w14:textId="0913586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6BED1E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Enthalpy Analytical LLC – El Dorado Hills</w:t>
            </w:r>
          </w:p>
          <w:p w14:paraId="6186739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1104 Windfield Way</w:t>
            </w:r>
          </w:p>
          <w:p w14:paraId="7E0C3872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El Dorado Hills, CA 95762-9622</w:t>
            </w:r>
          </w:p>
          <w:p w14:paraId="7D1F5164" w14:textId="35DE652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65ED9">
              <w:rPr>
                <w:rFonts w:ascii="Lucida Bright" w:hAnsi="Lucida Bright"/>
                <w:sz w:val="22"/>
                <w:szCs w:val="22"/>
                <w:lang w:val="en-CA"/>
              </w:rPr>
              <w:t>(916) 673-1520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639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424B" w14:textId="2FDB46D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234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CB3E" w14:textId="0A39460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B8A7" w14:textId="055FEE6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C22D" w14:textId="3F55D109" w:rsidR="00E741D3" w:rsidRDefault="00E741D3" w:rsidP="00990E56">
            <w:pPr>
              <w:jc w:val="center"/>
            </w:pPr>
            <w:hyperlink r:id="rId11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Vista Analytical</w:t>
              </w:r>
            </w:hyperlink>
          </w:p>
        </w:tc>
      </w:tr>
      <w:tr w:rsidR="00E741D3" w14:paraId="6701F36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561B" w14:textId="422E55F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76EF7D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Houston</w:t>
            </w:r>
          </w:p>
          <w:p w14:paraId="03CE34B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2525 West Bellfort, Suite 175</w:t>
            </w:r>
          </w:p>
          <w:p w14:paraId="18C889E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77054-5027</w:t>
            </w:r>
          </w:p>
          <w:p w14:paraId="4E292346" w14:textId="605F1259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(713) 666-0020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09A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06C2" w14:textId="1F865D1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0CD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FE61" w14:textId="212ACC3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48F26" w14:textId="01E9BF9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2B0" w14:textId="2590F0FF" w:rsidR="00E741D3" w:rsidRDefault="00E741D3" w:rsidP="00990E56">
            <w:pPr>
              <w:jc w:val="center"/>
            </w:pPr>
            <w:hyperlink r:id="rId12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Chemistry - Houston</w:t>
              </w:r>
            </w:hyperlink>
          </w:p>
        </w:tc>
      </w:tr>
      <w:tr w:rsidR="00E741D3" w14:paraId="6DC79CD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F12C" w14:textId="0CED155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E4AF98D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50E8E">
              <w:rPr>
                <w:rFonts w:ascii="Lucida Bright" w:hAnsi="Lucida Bright"/>
                <w:b/>
                <w:sz w:val="22"/>
                <w:szCs w:val="22"/>
              </w:rPr>
              <w:t>Enthalpy Analytical, LLC – San Diego</w:t>
            </w:r>
          </w:p>
          <w:p w14:paraId="3D545157" w14:textId="77777777" w:rsidR="00E741D3" w:rsidRPr="004D269C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4340 Vandever Ave</w:t>
            </w:r>
          </w:p>
          <w:p w14:paraId="66C15C82" w14:textId="77777777" w:rsidR="00E741D3" w:rsidRPr="004D269C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San Diego, CA  92120-3317</w:t>
            </w:r>
          </w:p>
          <w:p w14:paraId="2767075E" w14:textId="2306C244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(858) 587-7333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2679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8F14" w14:textId="17C14E7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C4D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12607" w14:textId="1D333A7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9DC0" w14:textId="0D6B4D5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CC55" w14:textId="1F7D9540" w:rsidR="00E741D3" w:rsidRDefault="00E741D3" w:rsidP="00990E56">
            <w:pPr>
              <w:jc w:val="center"/>
            </w:pPr>
            <w:hyperlink r:id="rId12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San Diego</w:t>
              </w:r>
            </w:hyperlink>
          </w:p>
        </w:tc>
      </w:tr>
      <w:tr w:rsidR="00E741D3" w14:paraId="7E0A8DA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5902" w14:textId="3CABC8E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343515" w14:textId="77777777" w:rsidR="00E741D3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2B4A0D">
              <w:rPr>
                <w:rFonts w:ascii="Lucida Bright" w:hAnsi="Lucida Bright"/>
                <w:b/>
                <w:sz w:val="22"/>
                <w:szCs w:val="22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–</w:t>
            </w:r>
            <w:r w:rsidRPr="002B4A0D">
              <w:rPr>
                <w:rFonts w:ascii="Lucida Bright" w:hAnsi="Lucida Bright"/>
                <w:b/>
                <w:sz w:val="22"/>
                <w:szCs w:val="22"/>
              </w:rPr>
              <w:t xml:space="preserve"> Virginia</w:t>
            </w:r>
          </w:p>
          <w:p w14:paraId="70E550F3" w14:textId="77777777" w:rsidR="00E741D3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 w:rsidRPr="002B4A0D">
              <w:rPr>
                <w:rFonts w:ascii="Lucida Bright" w:hAnsi="Lucida Bright"/>
                <w:bCs/>
                <w:sz w:val="22"/>
                <w:szCs w:val="22"/>
              </w:rPr>
              <w:t>1941 Reymet Road</w:t>
            </w:r>
          </w:p>
          <w:p w14:paraId="285F70D1" w14:textId="77777777" w:rsidR="00E741D3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Richmond, VA  23237</w:t>
            </w:r>
          </w:p>
          <w:p w14:paraId="1559556E" w14:textId="7077C330" w:rsidR="00E741D3" w:rsidRPr="006E5439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B4A0D">
              <w:rPr>
                <w:rFonts w:ascii="Lucida Bright" w:hAnsi="Lucida Bright"/>
                <w:bCs/>
                <w:sz w:val="22"/>
                <w:szCs w:val="22"/>
              </w:rPr>
              <w:t>(804) 358-8295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F1D2D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145F" w14:textId="223421C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763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5055" w14:textId="449378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AEBD" w14:textId="6B8C003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44AD" w14:textId="41963A76" w:rsidR="00E741D3" w:rsidRDefault="00E741D3" w:rsidP="00990E56">
            <w:pPr>
              <w:jc w:val="center"/>
            </w:pPr>
            <w:hyperlink r:id="rId12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Virginia</w:t>
              </w:r>
            </w:hyperlink>
          </w:p>
        </w:tc>
      </w:tr>
      <w:tr w:rsidR="00E741D3" w14:paraId="0131668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C64B" w14:textId="4754CF6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206D50" w14:textId="77777777" w:rsidR="00E741D3" w:rsidRPr="00F935CB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Envirodyne Laboratories, Inc.</w:t>
            </w:r>
          </w:p>
          <w:p w14:paraId="500E614A" w14:textId="77777777" w:rsidR="00E741D3" w:rsidRPr="00F935CB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11011 Brooklet Drive, Suite 230</w:t>
            </w:r>
          </w:p>
          <w:p w14:paraId="52B73BCF" w14:textId="77777777" w:rsidR="00E741D3" w:rsidRPr="00F935CB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77099-3543</w:t>
            </w:r>
          </w:p>
          <w:p w14:paraId="651DF439" w14:textId="5A7E4B90" w:rsidR="00E741D3" w:rsidRPr="00B50E8E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568-7880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2BC3" w14:textId="3A25CB9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B7C0" w14:textId="25043B1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076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05A3" w14:textId="2536EC5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046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84A3" w14:textId="325C5FC4" w:rsidR="00E741D3" w:rsidRDefault="00E741D3" w:rsidP="00990E56">
            <w:pPr>
              <w:jc w:val="center"/>
            </w:pPr>
            <w:hyperlink r:id="rId12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Envirodyne</w:t>
              </w:r>
            </w:hyperlink>
          </w:p>
        </w:tc>
      </w:tr>
      <w:tr w:rsidR="00E741D3" w14:paraId="669112A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AB0D" w14:textId="6380FC9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B903DE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Enterprises USA, Inc.</w:t>
            </w:r>
          </w:p>
          <w:p w14:paraId="4CD651B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58485 Pearl Acres Road</w:t>
            </w:r>
          </w:p>
          <w:p w14:paraId="550A7D5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Slidell, LA  70461-5400</w:t>
            </w:r>
          </w:p>
          <w:p w14:paraId="49E1E2B8" w14:textId="0E76C5CD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(985) 646-2787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943E" w14:textId="7D8F0B7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01D6" w14:textId="0581CD7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25D9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2998" w14:textId="5FB3CBC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45C3F" w14:textId="5B863B5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3C749" w14:textId="086DB3B7" w:rsidR="00E741D3" w:rsidRDefault="00E741D3" w:rsidP="00990E56">
            <w:pPr>
              <w:jc w:val="center"/>
            </w:pPr>
            <w:hyperlink r:id="rId1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Enterprises</w:t>
              </w:r>
            </w:hyperlink>
          </w:p>
        </w:tc>
      </w:tr>
      <w:tr w:rsidR="00E741D3" w14:paraId="33465B6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C742" w14:textId="2DAEC38D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BBCCC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Hazards Services LLC</w:t>
            </w:r>
          </w:p>
          <w:p w14:paraId="26AC490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7469 Whitepine Road</w:t>
            </w:r>
          </w:p>
          <w:p w14:paraId="3A79B39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North Chesterfield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VA 23237-2261</w:t>
            </w:r>
          </w:p>
          <w:p w14:paraId="59C8206B" w14:textId="69EB3D82" w:rsidR="00E741D3" w:rsidRPr="002B4A0D" w:rsidRDefault="00E741D3" w:rsidP="00990E5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(804) 275-4788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8302" w14:textId="672C719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ED145" w14:textId="00A3910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337C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6F9B5" w14:textId="1DFF632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708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4B88" w14:textId="0A4A48BD" w:rsidR="00E741D3" w:rsidRDefault="00E741D3" w:rsidP="00990E56">
            <w:pPr>
              <w:jc w:val="center"/>
            </w:pPr>
            <w:hyperlink r:id="rId1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Hazards Services</w:t>
              </w:r>
            </w:hyperlink>
          </w:p>
        </w:tc>
      </w:tr>
      <w:tr w:rsidR="00E741D3" w14:paraId="7D32443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E484A" w14:textId="60B55A0E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24343A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2334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Monitoring and Technologies, LLC dba Sterling Labs</w:t>
            </w:r>
          </w:p>
          <w:p w14:paraId="31F45B0E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509 N 3</w:t>
            </w:r>
            <w:r w:rsidRPr="006E2334">
              <w:rPr>
                <w:rFonts w:ascii="Lucida Bright" w:hAnsi="Lucida Bright"/>
                <w:bCs/>
                <w:sz w:val="22"/>
                <w:szCs w:val="22"/>
                <w:vertAlign w:val="superscript"/>
                <w:lang w:val="en-CA"/>
              </w:rPr>
              <w:t>rd</w:t>
            </w:r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 AVE</w:t>
            </w:r>
          </w:p>
          <w:p w14:paraId="0655F497" w14:textId="77777777" w:rsidR="00E741D3" w:rsidRDefault="00E741D3" w:rsidP="00990E56"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Des Plaines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, IL  </w:t>
            </w:r>
            <w:r>
              <w:t>60016-</w:t>
            </w:r>
          </w:p>
          <w:p w14:paraId="4A6804A4" w14:textId="2A9509CB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(847) 967 - 6666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6E58B" w14:textId="32A5686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B06E" w14:textId="0EA3A92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48D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175D8" w14:textId="0961441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2A95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98EA" w14:textId="24303C89" w:rsidR="00E741D3" w:rsidRDefault="00E741D3" w:rsidP="00990E56">
            <w:pPr>
              <w:jc w:val="center"/>
            </w:pPr>
            <w:hyperlink r:id="rId1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M&amp;T Sterling</w:t>
              </w:r>
            </w:hyperlink>
          </w:p>
        </w:tc>
      </w:tr>
      <w:tr w:rsidR="00E741D3" w14:paraId="28A3677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CE38" w14:textId="21AA4F6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629085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Monitoring Lab</w:t>
            </w:r>
          </w:p>
          <w:p w14:paraId="444EFCB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6145 South Highway 171</w:t>
            </w:r>
          </w:p>
          <w:p w14:paraId="2542778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Hillsboro, TX  76645-4040</w:t>
            </w:r>
          </w:p>
          <w:p w14:paraId="01F0A84D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582-2622</w:t>
            </w:r>
          </w:p>
          <w:p w14:paraId="08754A2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16AB364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13260 South Highway 287</w:t>
            </w:r>
          </w:p>
          <w:p w14:paraId="414F2146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Amarillo, TX  79118-7005</w:t>
            </w:r>
          </w:p>
          <w:p w14:paraId="13BC47F2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3920D20D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811 East Young Street</w:t>
            </w:r>
          </w:p>
          <w:p w14:paraId="3B270CF9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Llano, TX  78643-1145</w:t>
            </w:r>
          </w:p>
          <w:p w14:paraId="64297489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2568A1EF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14295 SH 155 North</w:t>
            </w:r>
          </w:p>
          <w:p w14:paraId="3A191276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Winona, TX  75792-5403</w:t>
            </w:r>
          </w:p>
          <w:p w14:paraId="6EE5FB07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07DC244C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34 East Avenue</w:t>
            </w:r>
          </w:p>
          <w:p w14:paraId="41DD0F16" w14:textId="236928B1" w:rsidR="00E741D3" w:rsidRPr="006E2334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Schulenburg, TX  78956-1611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8A98A" w14:textId="12D362A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CF835" w14:textId="032B69D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0ABB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7CFB" w14:textId="3388A35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262E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2654" w14:textId="64E6F9AC" w:rsidR="00E741D3" w:rsidRDefault="00E741D3" w:rsidP="00990E56">
            <w:pPr>
              <w:jc w:val="center"/>
            </w:pPr>
            <w:hyperlink r:id="rId1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Monitoring Laboratories</w:t>
              </w:r>
            </w:hyperlink>
          </w:p>
        </w:tc>
      </w:tr>
      <w:tr w:rsidR="00E741D3" w14:paraId="500EC4C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34A6" w14:textId="2CAC8598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D76DBA4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Testing, Inc.</w:t>
            </w:r>
          </w:p>
          <w:p w14:paraId="13D4E6EA" w14:textId="77777777" w:rsidR="00E741D3" w:rsidRPr="00F935CB" w:rsidRDefault="00E741D3" w:rsidP="00990E5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4619 North Santa Fe Avenue</w:t>
            </w:r>
          </w:p>
          <w:p w14:paraId="69AB6BA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Oklahoma City, OK  73118-7905</w:t>
            </w:r>
          </w:p>
          <w:p w14:paraId="58E98E55" w14:textId="704E0543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(405) 488-2400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3E67" w14:textId="7C2CD77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1FE" w14:textId="340015D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1F8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CB20" w14:textId="02537C2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643F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7307" w14:textId="0BF25351" w:rsidR="00E741D3" w:rsidRDefault="00E741D3" w:rsidP="00990E56">
            <w:pPr>
              <w:jc w:val="center"/>
            </w:pPr>
            <w:hyperlink r:id="rId1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Testing, Inc.</w:t>
              </w:r>
            </w:hyperlink>
          </w:p>
        </w:tc>
      </w:tr>
      <w:tr w:rsidR="00E741D3" w14:paraId="219DE3C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C03AC" w14:textId="6D020154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B7D1651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Envirosource Corporation dba Green Analytical Laboratories</w:t>
            </w:r>
          </w:p>
          <w:p w14:paraId="68CE0F4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75 Suttle Street</w:t>
            </w:r>
          </w:p>
          <w:p w14:paraId="442CAED8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Duran</w:t>
            </w:r>
            <w:r>
              <w:rPr>
                <w:rFonts w:ascii="Lucida Bright" w:hAnsi="Lucida Bright"/>
                <w:sz w:val="22"/>
                <w:szCs w:val="22"/>
              </w:rPr>
              <w:t>g</w:t>
            </w:r>
            <w:r w:rsidRPr="00F935CB">
              <w:rPr>
                <w:rFonts w:ascii="Lucida Bright" w:hAnsi="Lucida Bright"/>
                <w:sz w:val="22"/>
                <w:szCs w:val="22"/>
              </w:rPr>
              <w:t>o, CO  81303-7911</w:t>
            </w:r>
          </w:p>
          <w:p w14:paraId="1E55D42C" w14:textId="013C7A13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(970) 247-4220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6B08" w14:textId="0823EA1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03F3" w14:textId="3773567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0464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4386" w14:textId="71F30E9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3FD2" w14:textId="6BA25C5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5AD1" w14:textId="2C23F335" w:rsidR="00E741D3" w:rsidRDefault="00E741D3" w:rsidP="00990E56">
            <w:pPr>
              <w:jc w:val="center"/>
            </w:pPr>
            <w:hyperlink r:id="rId1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Envirosearch Green Labs</w:t>
              </w:r>
            </w:hyperlink>
          </w:p>
        </w:tc>
      </w:tr>
      <w:tr w:rsidR="00E741D3" w14:paraId="652959C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A2C3" w14:textId="0B2263FB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41ACD6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421C2">
              <w:rPr>
                <w:rFonts w:ascii="Lucida Bright" w:hAnsi="Lucida Bright"/>
                <w:b/>
                <w:sz w:val="22"/>
                <w:szCs w:val="22"/>
              </w:rPr>
              <w:t>Envirotech, Inc.</w:t>
            </w:r>
          </w:p>
          <w:p w14:paraId="43904C75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5796 HIGHWAY 64</w:t>
            </w:r>
          </w:p>
          <w:p w14:paraId="11D1FF9F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Farmington</w:t>
            </w:r>
            <w:r>
              <w:rPr>
                <w:rFonts w:ascii="Lucida Bright" w:hAnsi="Lucida Bright"/>
                <w:sz w:val="22"/>
                <w:szCs w:val="22"/>
              </w:rPr>
              <w:t xml:space="preserve">, NM  </w:t>
            </w:r>
            <w:r w:rsidRPr="00A421C2">
              <w:rPr>
                <w:rFonts w:ascii="Lucida Bright" w:hAnsi="Lucida Bright"/>
                <w:sz w:val="22"/>
                <w:szCs w:val="22"/>
              </w:rPr>
              <w:t>87401-1584</w:t>
            </w:r>
          </w:p>
          <w:p w14:paraId="1FA8FE37" w14:textId="40482571" w:rsidR="00E741D3" w:rsidRPr="00E91CFE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(505) 632-0615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429F" w14:textId="2AD1401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A1E8" w14:textId="51C8A9D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1A7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6719" w14:textId="7815217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0232" w14:textId="02104A8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2962" w14:textId="04793C69" w:rsidR="00E741D3" w:rsidRDefault="00E741D3" w:rsidP="00990E56">
            <w:pPr>
              <w:jc w:val="center"/>
            </w:pPr>
            <w:hyperlink r:id="rId13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Envirotech NM</w:t>
              </w:r>
            </w:hyperlink>
          </w:p>
        </w:tc>
      </w:tr>
      <w:tr w:rsidR="00E741D3" w14:paraId="2C3E1E5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A0A57" w14:textId="726C9B2D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52177EC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Arkansas</w:t>
            </w:r>
          </w:p>
          <w:p w14:paraId="200294AB" w14:textId="77777777" w:rsidR="00E741D3" w:rsidRPr="00CA0BE5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8600 Kanis Road</w:t>
            </w:r>
          </w:p>
          <w:p w14:paraId="1E0E2862" w14:textId="77777777" w:rsidR="00E741D3" w:rsidRPr="00CA0BE5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Little Rock, AR  72204-2322</w:t>
            </w:r>
          </w:p>
          <w:p w14:paraId="3E3B64B4" w14:textId="202FFD4A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(501) 224-5060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109B" w14:textId="03CB6CD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BB2A" w14:textId="70C4670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FE3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7A85" w14:textId="4634B4C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016E" w14:textId="4714F45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DACE2" w14:textId="13DE0CA0" w:rsidR="00E741D3" w:rsidRDefault="00E741D3" w:rsidP="00990E56">
            <w:pPr>
              <w:jc w:val="center"/>
            </w:pPr>
            <w:hyperlink r:id="rId13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Arkansas</w:t>
              </w:r>
            </w:hyperlink>
          </w:p>
        </w:tc>
      </w:tr>
      <w:tr w:rsidR="00E741D3" w14:paraId="24B3496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CEF0" w14:textId="0A7E88A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4C541D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D87F99">
              <w:rPr>
                <w:rFonts w:ascii="Lucida Bright" w:hAnsi="Lucida Bright"/>
                <w:b/>
                <w:sz w:val="22"/>
                <w:szCs w:val="22"/>
              </w:rPr>
              <w:t>Eurofins Built Environment Testing Central - Houston, TX</w:t>
            </w:r>
          </w:p>
          <w:p w14:paraId="7643C1C3" w14:textId="77777777" w:rsidR="00E741D3" w:rsidRPr="00101BF6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D87F99">
              <w:rPr>
                <w:rFonts w:ascii="Lucida Bright" w:hAnsi="Lucida Bright"/>
                <w:bCs/>
                <w:sz w:val="22"/>
                <w:szCs w:val="22"/>
              </w:rPr>
              <w:t>3113 Red Bluff Road</w:t>
            </w:r>
          </w:p>
          <w:p w14:paraId="206D3EE4" w14:textId="77777777" w:rsidR="00E741D3" w:rsidRPr="00101BF6" w:rsidRDefault="00E741D3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Pasadena</w:t>
            </w:r>
            <w:r w:rsidRPr="00101BF6">
              <w:rPr>
                <w:rFonts w:ascii="Lucida Bright" w:hAnsi="Lucida Bright"/>
                <w:bCs/>
                <w:sz w:val="22"/>
                <w:szCs w:val="22"/>
              </w:rPr>
              <w:t xml:space="preserve">, TX  </w:t>
            </w:r>
            <w:r w:rsidRPr="00D87F99">
              <w:rPr>
                <w:rFonts w:ascii="Lucida Bright" w:hAnsi="Lucida Bright"/>
                <w:bCs/>
                <w:sz w:val="22"/>
                <w:szCs w:val="22"/>
              </w:rPr>
              <w:t>77503-2611</w:t>
            </w:r>
          </w:p>
          <w:p w14:paraId="0CC7914D" w14:textId="1A127DC8" w:rsidR="00E741D3" w:rsidRPr="000E11A9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87F99">
              <w:rPr>
                <w:rFonts w:ascii="Lucida Bright" w:hAnsi="Lucida Bright"/>
                <w:bCs/>
                <w:sz w:val="22"/>
                <w:szCs w:val="22"/>
              </w:rPr>
              <w:t>(713) 290-0223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EEB8" w14:textId="52702A0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FF13" w14:textId="340986F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383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A9EA7" w14:textId="6C8AA61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2C23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E86C" w14:textId="24E0F57B" w:rsidR="00E741D3" w:rsidRDefault="00E741D3" w:rsidP="00990E56">
            <w:pPr>
              <w:jc w:val="center"/>
            </w:pPr>
            <w:hyperlink r:id="rId13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J3 Resources</w:t>
              </w:r>
            </w:hyperlink>
          </w:p>
        </w:tc>
      </w:tr>
      <w:tr w:rsidR="00E741D3" w14:paraId="2C442B4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A2B8" w14:textId="44207C6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E7E8D8C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211FD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Built Environment Testing Central - Pasadena, TX</w:t>
            </w:r>
          </w:p>
          <w:p w14:paraId="08092CF2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472550">
              <w:rPr>
                <w:rFonts w:ascii="Lucida Bright" w:hAnsi="Lucida Bright"/>
                <w:sz w:val="22"/>
                <w:szCs w:val="22"/>
                <w:lang w:val="en-CA"/>
              </w:rPr>
              <w:t>3113 Red Bluff Rd</w:t>
            </w:r>
          </w:p>
          <w:p w14:paraId="630E07C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Pasadena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TX  </w:t>
            </w:r>
            <w:r w:rsidRPr="00472550">
              <w:rPr>
                <w:rFonts w:ascii="Lucida Bright" w:hAnsi="Lucida Bright"/>
                <w:sz w:val="22"/>
                <w:szCs w:val="22"/>
                <w:lang w:val="en-CA"/>
              </w:rPr>
              <w:t>77503</w:t>
            </w:r>
          </w:p>
          <w:p w14:paraId="056854B3" w14:textId="2C4CF1D3" w:rsidR="00E741D3" w:rsidRPr="00D75A84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A3185">
              <w:rPr>
                <w:rFonts w:ascii="Lucida Bright" w:hAnsi="Lucida Bright"/>
                <w:sz w:val="22"/>
                <w:szCs w:val="22"/>
                <w:lang w:val="en-CA"/>
              </w:rPr>
              <w:t>(281) 940-2580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60111" w14:textId="781A53B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98D5" w14:textId="250A13B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EAE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BE92" w14:textId="0EA2CF3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C88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7C4C" w14:textId="2D1F2596" w:rsidR="00E741D3" w:rsidRDefault="00E741D3" w:rsidP="00990E56">
            <w:pPr>
              <w:jc w:val="center"/>
            </w:pPr>
            <w:hyperlink r:id="rId1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EMLab P&amp;K</w:t>
              </w:r>
            </w:hyperlink>
          </w:p>
        </w:tc>
      </w:tr>
      <w:tr w:rsidR="00E741D3" w14:paraId="17B719D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F2B7B" w14:textId="42F0953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E7A52F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246FE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CEI, Inc.</w:t>
            </w:r>
          </w:p>
          <w:p w14:paraId="29B8DF6E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246F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730 SE Maynard Rd</w:t>
            </w:r>
          </w:p>
          <w:p w14:paraId="34605342" w14:textId="77777777" w:rsidR="00E741D3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Cary, NC  </w:t>
            </w:r>
            <w:r w:rsidRPr="009246F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27511-5720</w:t>
            </w:r>
          </w:p>
          <w:p w14:paraId="029404D3" w14:textId="6E66CBB6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B47F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(919) 481-1413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BEF0" w14:textId="7A56F0A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E14" w14:textId="745BE7B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DB45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EB11" w14:textId="04D4A98E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AE8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0A2ED" w14:textId="626D2E3E" w:rsidR="00E741D3" w:rsidRDefault="00E741D3" w:rsidP="00990E56">
            <w:pPr>
              <w:jc w:val="center"/>
            </w:pPr>
            <w:hyperlink r:id="rId13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           CEI</w:t>
              </w:r>
            </w:hyperlink>
          </w:p>
        </w:tc>
      </w:tr>
      <w:tr w:rsidR="00E741D3" w14:paraId="207F791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2FE6" w14:textId="5679B00C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55737F7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0B7143">
              <w:rPr>
                <w:rFonts w:ascii="Lucida Bright" w:hAnsi="Lucida Bright"/>
                <w:b/>
                <w:sz w:val="22"/>
                <w:szCs w:val="22"/>
                <w:lang w:val="fr-FR"/>
              </w:rPr>
              <w:t>Eurofins C</w:t>
            </w:r>
            <w:r>
              <w:rPr>
                <w:rFonts w:ascii="Lucida Bright" w:hAnsi="Lucida Bright"/>
                <w:b/>
                <w:sz w:val="22"/>
                <w:szCs w:val="22"/>
                <w:lang w:val="fr-FR"/>
              </w:rPr>
              <w:t>leveland</w:t>
            </w:r>
          </w:p>
          <w:p w14:paraId="2E0AEE9A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221BA">
              <w:rPr>
                <w:rFonts w:ascii="Lucida Bright" w:hAnsi="Lucida Bright"/>
                <w:sz w:val="22"/>
                <w:szCs w:val="22"/>
                <w:lang w:val="fr-FR"/>
              </w:rPr>
              <w:t xml:space="preserve">180 S. Van Buren </w:t>
            </w:r>
            <w:r>
              <w:rPr>
                <w:rFonts w:ascii="Lucida Bright" w:hAnsi="Lucida Bright"/>
                <w:sz w:val="22"/>
                <w:szCs w:val="22"/>
                <w:lang w:val="fr-FR"/>
              </w:rPr>
              <w:t>Avenue</w:t>
            </w:r>
          </w:p>
          <w:p w14:paraId="747044C3" w14:textId="77777777" w:rsidR="00E741D3" w:rsidRPr="00F935CB" w:rsidRDefault="00E741D3" w:rsidP="00990E56">
            <w:pPr>
              <w:ind w:left="720" w:hanging="7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 xml:space="preserve">Barberton, </w:t>
            </w:r>
            <w:r w:rsidRPr="00F935CB">
              <w:rPr>
                <w:rFonts w:ascii="Lucida Bright" w:hAnsi="Lucida Bright"/>
                <w:sz w:val="22"/>
                <w:szCs w:val="22"/>
              </w:rPr>
              <w:t>OH  44</w:t>
            </w:r>
            <w:r>
              <w:rPr>
                <w:rFonts w:ascii="Lucida Bright" w:hAnsi="Lucida Bright"/>
                <w:sz w:val="22"/>
                <w:szCs w:val="22"/>
              </w:rPr>
              <w:t>203-4543</w:t>
            </w:r>
          </w:p>
          <w:p w14:paraId="023C3C50" w14:textId="120ADD3C" w:rsidR="00E741D3" w:rsidRPr="000B714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(330) 497-9396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26D8D" w14:textId="45D60BF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A5AD" w14:textId="3F95829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941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4A0B" w14:textId="65BF5A0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3C00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A81B9" w14:textId="53BE56EE" w:rsidR="00E741D3" w:rsidRDefault="00E741D3" w:rsidP="00990E56">
            <w:pPr>
              <w:jc w:val="center"/>
            </w:pPr>
            <w:hyperlink r:id="rId13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Canton</w:t>
              </w:r>
            </w:hyperlink>
          </w:p>
        </w:tc>
      </w:tr>
      <w:tr w:rsidR="00E741D3" w14:paraId="755D9C3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F895" w14:textId="2CD8A269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E935D68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43E2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Corpus Christi</w:t>
            </w:r>
          </w:p>
          <w:p w14:paraId="167322E5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1733 North Padre Island Drive</w:t>
            </w:r>
          </w:p>
          <w:p w14:paraId="5A0E62F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Corpus Christi, TX 78408-2329</w:t>
            </w:r>
          </w:p>
          <w:p w14:paraId="68BE4F55" w14:textId="74F6706B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361)</w:t>
            </w:r>
            <w:r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F935CB">
              <w:rPr>
                <w:rFonts w:ascii="Lucida Bright" w:hAnsi="Lucida Bright"/>
                <w:sz w:val="22"/>
                <w:szCs w:val="22"/>
              </w:rPr>
              <w:t>289-2673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5C99" w14:textId="045FB88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48EC" w14:textId="195988A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982C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5F5D" w14:textId="08BAE6C4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66D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7A89" w14:textId="2893E5CA" w:rsidR="00E741D3" w:rsidRDefault="00E741D3" w:rsidP="00990E56">
            <w:pPr>
              <w:jc w:val="center"/>
            </w:pPr>
            <w:hyperlink r:id="rId13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Corpus</w:t>
              </w:r>
            </w:hyperlink>
          </w:p>
        </w:tc>
      </w:tr>
      <w:tr w:rsidR="00E741D3" w14:paraId="4748EAA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C66D" w14:textId="3444A0A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0B1D94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A4AAD">
              <w:rPr>
                <w:rFonts w:ascii="Lucida Bright" w:hAnsi="Lucida Bright"/>
                <w:b/>
                <w:sz w:val="22"/>
                <w:szCs w:val="22"/>
              </w:rPr>
              <w:t>Eurofins Dallas</w:t>
            </w:r>
          </w:p>
          <w:p w14:paraId="337A9B2C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9701 Harry Hines Boulevard</w:t>
            </w:r>
          </w:p>
          <w:p w14:paraId="019FA9C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75220-5441</w:t>
            </w:r>
          </w:p>
          <w:p w14:paraId="3F1CFC3E" w14:textId="653FD828" w:rsidR="00E741D3" w:rsidRPr="000B714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</w:t>
            </w:r>
            <w:r>
              <w:rPr>
                <w:rFonts w:ascii="Lucida Bright" w:hAnsi="Lucida Bright"/>
                <w:sz w:val="22"/>
                <w:szCs w:val="22"/>
              </w:rPr>
              <w:t>81)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</w:t>
            </w:r>
            <w:r>
              <w:rPr>
                <w:rFonts w:ascii="Lucida Bright" w:hAnsi="Lucida Bright"/>
                <w:sz w:val="22"/>
                <w:szCs w:val="22"/>
              </w:rPr>
              <w:t>240-4200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BCA6" w14:textId="5D54533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1C40" w14:textId="0E6A4E8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84F7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B6AB" w14:textId="565C0C4D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AE23" w14:textId="2450C6D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63C3" w14:textId="20E298E9" w:rsidR="00E741D3" w:rsidRDefault="00E741D3" w:rsidP="00990E56">
            <w:pPr>
              <w:jc w:val="center"/>
            </w:pPr>
            <w:hyperlink r:id="rId13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X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enco - Dallas</w:t>
              </w:r>
            </w:hyperlink>
          </w:p>
        </w:tc>
      </w:tr>
      <w:tr w:rsidR="00E741D3" w14:paraId="6720AB8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F62F" w14:textId="38501533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47CAC33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43B53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Denver</w:t>
            </w:r>
          </w:p>
          <w:p w14:paraId="0DE6D9C7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4955 Yarrow Street</w:t>
            </w:r>
          </w:p>
          <w:p w14:paraId="6C3D5213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Arvada, CO 80002-4517</w:t>
            </w:r>
          </w:p>
          <w:p w14:paraId="6B585B43" w14:textId="0782983E" w:rsidR="00E741D3" w:rsidRPr="000B714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736-0100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212A6" w14:textId="701A51A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4724" w14:textId="0FF9F8B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0BF1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EA8D" w14:textId="1573FF3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006F" w14:textId="1E11C24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7AAA" w14:textId="6CCA3E6D" w:rsidR="00E741D3" w:rsidRDefault="00E741D3" w:rsidP="00990E56">
            <w:pPr>
              <w:jc w:val="center"/>
            </w:pPr>
            <w:hyperlink r:id="rId13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Denver</w:t>
              </w:r>
            </w:hyperlink>
          </w:p>
        </w:tc>
      </w:tr>
      <w:tr w:rsidR="00E741D3" w14:paraId="2114C97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5569" w14:textId="7D884BFB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802C742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Eaton Analytical,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LLC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–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Pomona</w:t>
            </w:r>
          </w:p>
          <w:p w14:paraId="2DA318A0" w14:textId="77777777" w:rsidR="00E741D3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21535">
              <w:rPr>
                <w:rFonts w:ascii="Lucida Bright" w:hAnsi="Lucida Bright"/>
                <w:sz w:val="22"/>
                <w:szCs w:val="22"/>
                <w:lang w:val="en-CA"/>
              </w:rPr>
              <w:t>941 Corporate Drive</w:t>
            </w:r>
          </w:p>
          <w:p w14:paraId="64F4904F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Pomona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CA </w:t>
            </w:r>
            <w:r w:rsidRPr="00721535">
              <w:rPr>
                <w:rFonts w:ascii="Lucida Bright" w:hAnsi="Lucida Bright"/>
                <w:sz w:val="22"/>
                <w:szCs w:val="22"/>
                <w:lang w:val="en-CA"/>
              </w:rPr>
              <w:t>91768</w:t>
            </w:r>
          </w:p>
          <w:p w14:paraId="421A64ED" w14:textId="15510CE8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(626) 386-1100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EB264" w14:textId="0C2C1B30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E5516" w14:textId="131BBFC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2EDA9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41680" w14:textId="2A98153F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2FDA" w14:textId="0637CEC6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81B4" w14:textId="253E0F36" w:rsidR="00E741D3" w:rsidRDefault="00E741D3" w:rsidP="00990E56">
            <w:pPr>
              <w:jc w:val="center"/>
            </w:pPr>
            <w:hyperlink r:id="rId13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Eaton Monrovia</w:t>
              </w:r>
            </w:hyperlink>
          </w:p>
        </w:tc>
      </w:tr>
      <w:tr w:rsidR="00E741D3" w14:paraId="18A01B2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A810F" w14:textId="23EF568F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84AA7DB" w14:textId="7777777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Eaton Analytical,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LLC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South Bend</w:t>
            </w:r>
          </w:p>
          <w:p w14:paraId="73165280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110 South Hill Street</w:t>
            </w:r>
          </w:p>
          <w:p w14:paraId="3A67DF74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South Bend, IN 46617-2702</w:t>
            </w:r>
          </w:p>
          <w:p w14:paraId="7AB60C04" w14:textId="3DF42ECC" w:rsidR="00E741D3" w:rsidRPr="009246FE" w:rsidRDefault="00E741D3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(574) 233-4777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E10D" w14:textId="25F4F691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8345" w14:textId="6EE8972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B5DA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201E" w14:textId="6BFC0E0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1A61" w14:textId="312E7F3B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E243" w14:textId="473CFEEA" w:rsidR="00E741D3" w:rsidRDefault="00E741D3" w:rsidP="00990E56">
            <w:pPr>
              <w:jc w:val="center"/>
            </w:pPr>
            <w:hyperlink r:id="rId14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Eaton South Bend</w:t>
              </w:r>
            </w:hyperlink>
          </w:p>
        </w:tc>
      </w:tr>
      <w:tr w:rsidR="00E741D3" w14:paraId="5E483BA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3576" w14:textId="1DE546D6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BDFD66" w14:textId="77777777" w:rsidR="00E741D3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A4AAD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 w:rsidRPr="008E4353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El Paso </w:t>
            </w:r>
          </w:p>
          <w:p w14:paraId="29AEE59B" w14:textId="77777777" w:rsidR="00E741D3" w:rsidRPr="00F935CB" w:rsidRDefault="00E741D3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5F5755">
              <w:rPr>
                <w:rFonts w:ascii="Lucida Bright" w:hAnsi="Lucida Bright"/>
                <w:sz w:val="22"/>
                <w:szCs w:val="22"/>
              </w:rPr>
              <w:t>200 East Sunset Road, Suite E</w:t>
            </w:r>
            <w:r w:rsidRPr="00F935CB">
              <w:rPr>
                <w:rFonts w:ascii="Lucida Bright" w:hAnsi="Lucida Bright"/>
                <w:sz w:val="22"/>
                <w:szCs w:val="22"/>
              </w:rPr>
              <w:br/>
              <w:t xml:space="preserve">El Paso, TX </w:t>
            </w:r>
            <w:r w:rsidRPr="005F5755">
              <w:rPr>
                <w:rFonts w:ascii="Lucida Bright" w:hAnsi="Lucida Bright"/>
                <w:sz w:val="22"/>
                <w:szCs w:val="22"/>
              </w:rPr>
              <w:t>79922-1000</w:t>
            </w:r>
          </w:p>
          <w:p w14:paraId="0C39D21A" w14:textId="35AB43F3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C3736">
              <w:rPr>
                <w:rFonts w:ascii="Lucida Bright" w:hAnsi="Lucida Bright"/>
                <w:sz w:val="22"/>
                <w:szCs w:val="22"/>
              </w:rPr>
              <w:t>(915) 794-1296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DE7F2" w14:textId="5C4E4775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E0BD" w14:textId="4218421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AAD8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07CB" w14:textId="115918DC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E317" w14:textId="4C2A0182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DC39" w14:textId="7322B2AE" w:rsidR="00E741D3" w:rsidRDefault="00E741D3" w:rsidP="00990E56">
            <w:pPr>
              <w:jc w:val="center"/>
            </w:pPr>
            <w:hyperlink r:id="rId14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Eurofins Xenco  </w:t>
              </w:r>
              <w:r>
                <w:rPr>
                  <w:rStyle w:val="Hyperlink"/>
                  <w:rFonts w:ascii="Lucida Bright" w:hAnsi="Lucida Bright"/>
                  <w:lang w:val="en-CA"/>
                </w:rPr>
                <w:t xml:space="preserve"> 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 Paso</w:t>
              </w:r>
            </w:hyperlink>
          </w:p>
        </w:tc>
      </w:tr>
      <w:tr w:rsidR="00E741D3" w14:paraId="67688F9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A79F" w14:textId="1A79184A" w:rsidR="00E741D3" w:rsidRDefault="00E741D3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58C4D5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36578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Environment Testing Ecotoxicology, LLC</w:t>
            </w:r>
          </w:p>
          <w:p w14:paraId="4F83D46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2501 Mayes Road, Suite 100</w:t>
            </w:r>
          </w:p>
          <w:p w14:paraId="0F794A8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Carrollton, TX 75006-1378</w:t>
            </w:r>
          </w:p>
          <w:p w14:paraId="4D615FB9" w14:textId="3B2C7987" w:rsidR="00E741D3" w:rsidRPr="00F935CB" w:rsidRDefault="00E741D3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(972) 242-7750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0856" w14:textId="343F0623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93B4" w14:textId="257C7ACA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064F" w14:textId="77777777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B4BB" w14:textId="096BD959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44F9" w14:textId="458315A8" w:rsidR="00E741D3" w:rsidRDefault="00E741D3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D289" w14:textId="369E1DA1" w:rsidR="00E741D3" w:rsidRDefault="00E741D3" w:rsidP="00990E56">
            <w:pPr>
              <w:jc w:val="center"/>
            </w:pPr>
            <w:hyperlink r:id="rId14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Bio-Aquatic Testing</w:t>
              </w:r>
            </w:hyperlink>
          </w:p>
        </w:tc>
      </w:tr>
      <w:tr w:rsidR="00E741D3" w14:paraId="1D25272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A50F" w14:textId="32A594F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1AB67C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174A">
              <w:rPr>
                <w:rFonts w:ascii="Lucida Bright" w:hAnsi="Lucida Bright"/>
                <w:b/>
                <w:sz w:val="22"/>
                <w:szCs w:val="22"/>
              </w:rPr>
              <w:t>Eurofins Environment Testing Northern California, LLC</w:t>
            </w:r>
          </w:p>
          <w:p w14:paraId="17B9CC2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180 Blue Ravine Road, Suite B</w:t>
            </w:r>
          </w:p>
          <w:p w14:paraId="4DDA0C9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Folsom, CA  95630-4719</w:t>
            </w:r>
          </w:p>
          <w:p w14:paraId="3E7FF622" w14:textId="41212869" w:rsidR="00E741D3" w:rsidRPr="003F174A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443E7C">
              <w:rPr>
                <w:rFonts w:ascii="Lucida Bright" w:hAnsi="Lucida Bright"/>
                <w:sz w:val="22"/>
                <w:szCs w:val="22"/>
              </w:rPr>
              <w:t>(916) 605-3396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24D58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DFE63" w14:textId="3018292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4F881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2CDB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B85AD" w14:textId="29EF6AF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3FEC" w14:textId="10315FBD" w:rsidR="00E741D3" w:rsidRDefault="00E741D3" w:rsidP="00A36578">
            <w:pPr>
              <w:jc w:val="center"/>
            </w:pPr>
            <w:hyperlink r:id="rId14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Air Toxics</w:t>
              </w:r>
            </w:hyperlink>
          </w:p>
        </w:tc>
      </w:tr>
      <w:tr w:rsidR="00E741D3" w14:paraId="169806B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3E4D" w14:textId="6900FED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A81B85D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33D8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Environment Testing South Central, LLC Albuquerque</w:t>
            </w:r>
          </w:p>
          <w:p w14:paraId="7D8A8CD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4901 Hawkins Road NE, Suite D</w:t>
            </w:r>
          </w:p>
          <w:p w14:paraId="474B0C9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Albuquerque, NM  87109-4337</w:t>
            </w:r>
          </w:p>
          <w:p w14:paraId="322DFE31" w14:textId="252FFFDD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(505) 345-3975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D7F22" w14:textId="3D777B6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1351" w14:textId="2BC7030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EDB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0615" w14:textId="0CCB01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187D" w14:textId="62FBBD7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4A7B" w14:textId="09C98435" w:rsidR="00E741D3" w:rsidRDefault="00E741D3" w:rsidP="00A36578">
            <w:pPr>
              <w:jc w:val="center"/>
            </w:pPr>
            <w:hyperlink r:id="rId1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Hall Environmental Analysis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       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New Mexico</w:t>
              </w:r>
            </w:hyperlink>
          </w:p>
        </w:tc>
      </w:tr>
      <w:tr w:rsidR="00E741D3" w14:paraId="5F76B21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969F" w14:textId="094A746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BAEC6D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bookmarkStart w:id="0" w:name="_Hlk155170371"/>
            <w:r w:rsidRPr="001F51DC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 w:rsidRPr="007F4662">
              <w:rPr>
                <w:rFonts w:ascii="Lucida Bright" w:hAnsi="Lucida Bright"/>
                <w:b/>
                <w:sz w:val="22"/>
                <w:szCs w:val="22"/>
                <w:lang w:val="en-CA"/>
              </w:rPr>
              <w:t>Houston</w:t>
            </w:r>
          </w:p>
          <w:p w14:paraId="7C0D08F5" w14:textId="77777777" w:rsidR="00E741D3" w:rsidRPr="00F935CB" w:rsidRDefault="00E741D3" w:rsidP="00A36578">
            <w:pPr>
              <w:autoSpaceDE w:val="0"/>
              <w:autoSpaceDN w:val="0"/>
              <w:adjustRightInd w:val="0"/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bCs/>
                <w:sz w:val="22"/>
                <w:szCs w:val="22"/>
              </w:rPr>
              <w:t>414</w:t>
            </w:r>
            <w:r>
              <w:rPr>
                <w:rFonts w:ascii="Lucida Bright" w:hAnsi="Lucida Bright"/>
                <w:bCs/>
                <w:sz w:val="22"/>
                <w:szCs w:val="22"/>
              </w:rPr>
              <w:t>7</w:t>
            </w:r>
            <w:r w:rsidRPr="00F935CB">
              <w:rPr>
                <w:rFonts w:ascii="Lucida Bright" w:hAnsi="Lucida Bright"/>
                <w:bCs/>
                <w:sz w:val="22"/>
                <w:szCs w:val="22"/>
              </w:rPr>
              <w:t xml:space="preserve"> Greenbriar</w:t>
            </w:r>
          </w:p>
          <w:p w14:paraId="1B1D867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bCs/>
                <w:sz w:val="22"/>
                <w:szCs w:val="22"/>
              </w:rPr>
              <w:t>Stafford, TX 77477-3907</w:t>
            </w:r>
          </w:p>
          <w:p w14:paraId="7CF526A7" w14:textId="56BCF0AD" w:rsidR="00E741D3" w:rsidRPr="001F51DC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240-4200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8CD27" w14:textId="64B8C69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2E02" w14:textId="1687DD5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B83A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05712" w14:textId="07DF6F4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92AC0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E017" w14:textId="6D2DBA56" w:rsidR="00E741D3" w:rsidRDefault="00E741D3" w:rsidP="00A36578">
            <w:pPr>
              <w:jc w:val="center"/>
            </w:pPr>
            <w:hyperlink r:id="rId14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X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enco Houston</w:t>
              </w:r>
            </w:hyperlink>
          </w:p>
        </w:tc>
      </w:tr>
      <w:tr w:rsidR="00E741D3" w14:paraId="0E5804F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98C7" w14:textId="66B3A248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5CCB9A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B7143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Knoxville</w:t>
            </w:r>
          </w:p>
          <w:p w14:paraId="47FB773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5815 Middlebrook Pike</w:t>
            </w:r>
          </w:p>
          <w:p w14:paraId="1519292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Knoxville, TN  37921-5947</w:t>
            </w:r>
          </w:p>
          <w:p w14:paraId="23B3107E" w14:textId="014CDBDF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(865) 291-3000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718A" w14:textId="79B7B8F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84B6" w14:textId="5EFD359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2230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971A" w14:textId="54B5DE8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B076" w14:textId="6025D1E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8DEA" w14:textId="07B02440" w:rsidR="00E741D3" w:rsidRDefault="00E741D3" w:rsidP="00A36578">
            <w:pPr>
              <w:jc w:val="center"/>
            </w:pPr>
            <w:hyperlink r:id="rId14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Knoxville</w:t>
              </w:r>
            </w:hyperlink>
          </w:p>
        </w:tc>
      </w:tr>
      <w:tr w:rsidR="00E741D3" w14:paraId="4FA49CE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D4E5" w14:textId="15C1C440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30C4100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B6919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Lancaster Laboratories Environment Testing, LLC</w:t>
            </w:r>
          </w:p>
          <w:p w14:paraId="7826641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2425 New Holland Pike</w:t>
            </w:r>
          </w:p>
          <w:p w14:paraId="73DB481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Lancaster, PA 17601-5994</w:t>
            </w:r>
          </w:p>
          <w:p w14:paraId="5C1B43C9" w14:textId="3E6A2E04" w:rsidR="00E741D3" w:rsidRPr="009B6919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(717) 656-2300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453C2" w14:textId="26DC62D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F5DE" w14:textId="0ADEFCD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E2EED" w14:textId="27963EA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F572" w14:textId="416214F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6C47E" w14:textId="03E981E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0AD0" w14:textId="417F3048" w:rsidR="00E741D3" w:rsidRDefault="00E741D3" w:rsidP="00A36578">
            <w:pPr>
              <w:jc w:val="center"/>
            </w:pPr>
            <w:hyperlink r:id="rId14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Lancaster Laboratories</w:t>
              </w:r>
            </w:hyperlink>
          </w:p>
        </w:tc>
      </w:tr>
      <w:tr w:rsidR="00E741D3" w14:paraId="1D82C95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195F2" w14:textId="20E08E10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E0CAFD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B42F6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Lubbock</w:t>
            </w:r>
          </w:p>
          <w:p w14:paraId="6BD7FE7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6701 Aberdeen Avenue, Suite 9</w:t>
            </w:r>
          </w:p>
          <w:p w14:paraId="584ACC3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Lubbock, TX 79424-1515</w:t>
            </w:r>
          </w:p>
          <w:p w14:paraId="4D224AAB" w14:textId="48883211" w:rsidR="00E741D3" w:rsidRPr="00943D35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794-1296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4F5F" w14:textId="064F5EE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D3C4" w14:textId="0E2315C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4E164" w14:textId="7308184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9557" w14:textId="1897A46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068C" w14:textId="0C8B943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D776" w14:textId="7E2218B1" w:rsidR="00E741D3" w:rsidRDefault="00E741D3" w:rsidP="00A36578">
            <w:pPr>
              <w:jc w:val="center"/>
            </w:pPr>
            <w:hyperlink r:id="rId14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Xenco Lubbock</w:t>
              </w:r>
            </w:hyperlink>
          </w:p>
        </w:tc>
      </w:tr>
      <w:tr w:rsidR="00E741D3" w14:paraId="088E606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26B6" w14:textId="3A8343A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03EEAD1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F51DC"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Midland</w:t>
            </w:r>
          </w:p>
          <w:p w14:paraId="38C33C7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1211 West Florida Avenue</w:t>
            </w:r>
          </w:p>
          <w:p w14:paraId="34F2F09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Midland, TX  79701-7807</w:t>
            </w:r>
          </w:p>
          <w:p w14:paraId="52FCE2DE" w14:textId="67052234" w:rsidR="00E741D3" w:rsidRPr="001F51DC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1139AF">
              <w:rPr>
                <w:rFonts w:ascii="Lucida Bright" w:hAnsi="Lucida Bright"/>
                <w:sz w:val="22"/>
                <w:szCs w:val="22"/>
              </w:rPr>
              <w:t>(432) 704-5251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34D1" w14:textId="4AFE121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F0B6B" w14:textId="13CD547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5EB60" w14:textId="6E0EAF5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A41C" w14:textId="472F219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7EAC" w14:textId="3649813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73E4F" w14:textId="66BB89FC" w:rsidR="00E741D3" w:rsidRDefault="00E741D3" w:rsidP="00A36578">
            <w:pPr>
              <w:jc w:val="center"/>
            </w:pPr>
            <w:hyperlink r:id="rId14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Xenco - Midland</w:t>
              </w:r>
            </w:hyperlink>
          </w:p>
        </w:tc>
      </w:tr>
      <w:tr w:rsidR="00E741D3" w14:paraId="1297BB0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71F54" w14:textId="4BD46D8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AE0DE8" w14:textId="77777777" w:rsidR="00E741D3" w:rsidRDefault="00E741D3" w:rsidP="00A36578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 w:rsidRPr="00A023C8">
              <w:rPr>
                <w:rFonts w:ascii="Lucida Bright" w:hAnsi="Lucida Bright"/>
                <w:b/>
                <w:sz w:val="22"/>
                <w:szCs w:val="22"/>
              </w:rPr>
              <w:t>Eurofins Orlando</w:t>
            </w:r>
          </w:p>
          <w:p w14:paraId="285857DF" w14:textId="77777777" w:rsidR="00E741D3" w:rsidRDefault="00E741D3" w:rsidP="00A36578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 w:rsidRPr="00A023C8">
              <w:rPr>
                <w:rFonts w:ascii="Lucida Bright" w:hAnsi="Lucida Bright"/>
                <w:bCs/>
                <w:sz w:val="22"/>
                <w:szCs w:val="22"/>
              </w:rPr>
              <w:t>481 Newburyport Avenue</w:t>
            </w:r>
          </w:p>
          <w:p w14:paraId="602FD0A3" w14:textId="77777777" w:rsidR="00E741D3" w:rsidRDefault="00E741D3" w:rsidP="00A36578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Altamonte Spring, FL  </w:t>
            </w:r>
            <w:r w:rsidRPr="00A023C8">
              <w:rPr>
                <w:rFonts w:ascii="Lucida Bright" w:hAnsi="Lucida Bright"/>
                <w:bCs/>
                <w:sz w:val="22"/>
                <w:szCs w:val="22"/>
              </w:rPr>
              <w:t>32701</w:t>
            </w:r>
          </w:p>
          <w:p w14:paraId="5999DA3E" w14:textId="2563FA1F" w:rsidR="00E741D3" w:rsidRPr="003F193E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023C8">
              <w:rPr>
                <w:rFonts w:ascii="Lucida Bright" w:hAnsi="Lucida Bright"/>
                <w:bCs/>
                <w:sz w:val="22"/>
                <w:szCs w:val="22"/>
              </w:rPr>
              <w:t>(407) 339-5984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58C2" w14:textId="077F493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FB51" w14:textId="392951B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418B" w14:textId="6A5128F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C59A6" w14:textId="012FFDC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7FB36" w14:textId="7F0ED72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3284" w14:textId="612EA52E" w:rsidR="00E741D3" w:rsidRDefault="00E741D3" w:rsidP="00A36578">
            <w:pPr>
              <w:jc w:val="center"/>
            </w:pPr>
            <w:hyperlink r:id="rId15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Orlando</w:t>
              </w:r>
            </w:hyperlink>
          </w:p>
        </w:tc>
      </w:tr>
      <w:tr w:rsidR="00E741D3" w14:paraId="5226590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2ABF" w14:textId="3C68EE34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9DF7FC1" w14:textId="77777777" w:rsidR="00E741D3" w:rsidRPr="00F935CB" w:rsidRDefault="00E741D3" w:rsidP="00A36578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Pensacola</w:t>
            </w:r>
          </w:p>
          <w:p w14:paraId="4E34DBC4" w14:textId="77777777" w:rsidR="00E741D3" w:rsidRPr="00F935CB" w:rsidRDefault="00E741D3" w:rsidP="00A36578">
            <w:pPr>
              <w:ind w:left="720" w:hanging="720"/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3355 McLemore Drive</w:t>
            </w:r>
          </w:p>
          <w:p w14:paraId="5CDFC113" w14:textId="77777777" w:rsidR="00E741D3" w:rsidRPr="00F935CB" w:rsidRDefault="00E741D3" w:rsidP="00A36578">
            <w:pPr>
              <w:ind w:left="720" w:hanging="720"/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Pensacola, FL  32514-7045</w:t>
            </w:r>
          </w:p>
          <w:p w14:paraId="071A9E28" w14:textId="0EFECBB3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(850) 474-1001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23EC" w14:textId="5FD944A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E1D6" w14:textId="2D2C98F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CA50F" w14:textId="22F4CF5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13E2" w14:textId="24C3ECE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87A00" w14:textId="5502BC4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34FC" w14:textId="0AD52977" w:rsidR="00E741D3" w:rsidRDefault="00E741D3" w:rsidP="00A36578">
            <w:pPr>
              <w:jc w:val="center"/>
            </w:pPr>
            <w:hyperlink r:id="rId15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Pensacola</w:t>
              </w:r>
            </w:hyperlink>
          </w:p>
        </w:tc>
      </w:tr>
      <w:tr w:rsidR="00E741D3" w14:paraId="687694D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136E" w14:textId="7B585B3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0941D5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16FD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Pittsburgh</w:t>
            </w:r>
          </w:p>
          <w:p w14:paraId="452F72C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301 Alpha Drive</w:t>
            </w:r>
          </w:p>
          <w:p w14:paraId="4853136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Pittsburgh, PA  15238-2907</w:t>
            </w:r>
          </w:p>
          <w:p w14:paraId="32434B3A" w14:textId="361D6CAE" w:rsidR="00E741D3" w:rsidRPr="001F51DC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(412) 963-7058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AD36" w14:textId="0DC0906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D2D9" w14:textId="0861F2F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ADB2" w14:textId="30B2C52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377E" w14:textId="06AACC0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AE9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E48C" w14:textId="67BA0F15" w:rsidR="00E741D3" w:rsidRDefault="00E741D3" w:rsidP="00A36578">
            <w:pPr>
              <w:jc w:val="center"/>
            </w:pPr>
            <w:hyperlink r:id="rId15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Pittsburgh</w:t>
              </w:r>
            </w:hyperlink>
          </w:p>
        </w:tc>
      </w:tr>
      <w:tr w:rsidR="00E741D3" w14:paraId="7C4AEDA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1CFB" w14:textId="3FEA9FC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3B1208F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Sacramento</w:t>
            </w:r>
          </w:p>
          <w:p w14:paraId="4D3AFCD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880 Riverside Parkway</w:t>
            </w:r>
          </w:p>
          <w:p w14:paraId="6B02BDB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 Sacramento, CA  95605-1500</w:t>
            </w:r>
          </w:p>
          <w:p w14:paraId="4B5C93A9" w14:textId="6334E7C0" w:rsidR="00E741D3" w:rsidRPr="00943D35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(916) 373-5600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A95D" w14:textId="7FAB9BA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2EFF" w14:textId="493527A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E127" w14:textId="143F6DB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059F5" w14:textId="6A52B8C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B5BE" w14:textId="0286C7C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3F42B" w14:textId="2EAA8472" w:rsidR="00E741D3" w:rsidRDefault="00E741D3" w:rsidP="00A36578">
            <w:pPr>
              <w:jc w:val="center"/>
            </w:pPr>
            <w:hyperlink r:id="rId15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TestAmerica Sacramento</w:t>
              </w:r>
            </w:hyperlink>
          </w:p>
        </w:tc>
      </w:tr>
      <w:tr w:rsidR="00E741D3" w14:paraId="746FA8B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490F" w14:textId="3C820AB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84FFB1F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A5DC3"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Pr="006A5DC3">
              <w:rPr>
                <w:rFonts w:ascii="Lucida Bright" w:hAnsi="Lucida Bright"/>
                <w:b/>
                <w:sz w:val="22"/>
                <w:szCs w:val="22"/>
              </w:rPr>
              <w:t>t. Louis</w:t>
            </w:r>
          </w:p>
          <w:p w14:paraId="5F61C0E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13715 Rider Trail North</w:t>
            </w:r>
          </w:p>
          <w:p w14:paraId="44326CA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Earth City, MO 63045-1205</w:t>
            </w:r>
          </w:p>
          <w:p w14:paraId="434F84BD" w14:textId="5D7F43D8" w:rsidR="00E741D3" w:rsidRDefault="00E741D3" w:rsidP="00A36578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(314) 298-8566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1AA7" w14:textId="0C13118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6A43" w14:textId="32B24F4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4DE6" w14:textId="6DB4328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6E49" w14:textId="6C17226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B86B" w14:textId="4E90F17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A8CE" w14:textId="5B2125EC" w:rsidR="00E741D3" w:rsidRDefault="00E741D3" w:rsidP="00A36578">
            <w:pPr>
              <w:jc w:val="center"/>
            </w:pPr>
            <w:hyperlink r:id="rId15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       St. Louis</w:t>
              </w:r>
            </w:hyperlink>
          </w:p>
        </w:tc>
      </w:tr>
      <w:tr w:rsidR="00E741D3" w14:paraId="77D2460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C2B5" w14:textId="12910E3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4FC9781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B034A">
              <w:rPr>
                <w:rFonts w:ascii="Lucida Bright" w:hAnsi="Lucida Bright"/>
                <w:b/>
                <w:sz w:val="22"/>
                <w:szCs w:val="22"/>
              </w:rPr>
              <w:t>Florida Radiochemistry Services, Inc.</w:t>
            </w:r>
          </w:p>
          <w:p w14:paraId="294D0B34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8B034A">
              <w:rPr>
                <w:rFonts w:ascii="Lucida Bright" w:hAnsi="Lucida Bright"/>
                <w:bCs/>
                <w:sz w:val="22"/>
                <w:szCs w:val="22"/>
              </w:rPr>
              <w:t>5456 Hoffner Avenue, Suite 201</w:t>
            </w:r>
          </w:p>
          <w:p w14:paraId="0BB38D7B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Orlando, FL  </w:t>
            </w:r>
            <w:r w:rsidRPr="008B034A">
              <w:rPr>
                <w:rFonts w:ascii="Lucida Bright" w:hAnsi="Lucida Bright"/>
                <w:bCs/>
                <w:sz w:val="22"/>
                <w:szCs w:val="22"/>
              </w:rPr>
              <w:t>32812-2517</w:t>
            </w:r>
          </w:p>
          <w:p w14:paraId="7DB799BA" w14:textId="02475505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8B034A">
              <w:rPr>
                <w:rFonts w:ascii="Lucida Bright" w:hAnsi="Lucida Bright"/>
                <w:bCs/>
                <w:sz w:val="22"/>
                <w:szCs w:val="22"/>
              </w:rPr>
              <w:t>(407) 382-7733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7E11" w14:textId="4C317A0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11A3" w14:textId="212371C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794A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76A7" w14:textId="67D05A3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AB00C" w14:textId="0A3911A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8BDC" w14:textId="7543EF19" w:rsidR="00E741D3" w:rsidRDefault="00E741D3" w:rsidP="00A36578">
            <w:pPr>
              <w:jc w:val="center"/>
            </w:pPr>
            <w:hyperlink r:id="rId15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Florida Radiochem</w:t>
              </w:r>
            </w:hyperlink>
          </w:p>
        </w:tc>
      </w:tr>
      <w:tr w:rsidR="00E741D3" w14:paraId="5A47C87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4E20" w14:textId="298C12C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6E3903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Fort Worth Water Department</w:t>
            </w:r>
          </w:p>
          <w:p w14:paraId="668E0EE4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Centralized Water &amp; Wastewater Lab</w:t>
            </w:r>
          </w:p>
          <w:p w14:paraId="72DE22C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2600 SE Loop 820</w:t>
            </w:r>
          </w:p>
          <w:p w14:paraId="4EE855D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Fort Worth, TX 76140-1010</w:t>
            </w:r>
          </w:p>
          <w:p w14:paraId="7765ECA0" w14:textId="4231687A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392-5900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AF83" w14:textId="1FAA90F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F1F6" w14:textId="6D8713B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14C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E8CA" w14:textId="27C5C47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66B2" w14:textId="691003F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A848" w14:textId="329305D5" w:rsidR="00E741D3" w:rsidRDefault="00E741D3" w:rsidP="00A36578">
            <w:pPr>
              <w:jc w:val="center"/>
            </w:pPr>
            <w:hyperlink r:id="rId15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City of Fort Worth       Water Department</w:t>
              </w:r>
            </w:hyperlink>
          </w:p>
        </w:tc>
      </w:tr>
      <w:tr w:rsidR="00E741D3" w14:paraId="53ABDFC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8BAFB" w14:textId="2469E39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A7D369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GD Air Testing, Inc.</w:t>
            </w:r>
          </w:p>
          <w:p w14:paraId="50A4910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6174F2">
              <w:rPr>
                <w:rFonts w:ascii="Lucida Bright" w:hAnsi="Lucida Bright"/>
                <w:sz w:val="22"/>
                <w:szCs w:val="22"/>
              </w:rPr>
              <w:t>1825 Summit Ave, Suite 200</w:t>
            </w:r>
          </w:p>
          <w:p w14:paraId="545CA6A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Plano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6174F2">
              <w:rPr>
                <w:rFonts w:ascii="Lucida Bright" w:hAnsi="Lucida Bright"/>
                <w:sz w:val="22"/>
                <w:szCs w:val="22"/>
              </w:rPr>
              <w:t>75074-8196</w:t>
            </w:r>
          </w:p>
          <w:p w14:paraId="540A11B7" w14:textId="0171A70A" w:rsidR="00E741D3" w:rsidRPr="005816FD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480-8908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6DDA" w14:textId="0021ECB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0BE8" w14:textId="308330A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703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AD66" w14:textId="100C452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08B4" w14:textId="33ED510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DBE6" w14:textId="7690A573" w:rsidR="00E741D3" w:rsidRDefault="00E741D3" w:rsidP="00A36578">
            <w:pPr>
              <w:jc w:val="center"/>
            </w:pPr>
            <w:hyperlink r:id="rId15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GD Air Testing</w:t>
              </w:r>
            </w:hyperlink>
          </w:p>
        </w:tc>
      </w:tr>
      <w:tr w:rsidR="00E741D3" w14:paraId="6E2B7A1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91E4" w14:textId="6333370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CD9DBC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GEL Laboratories, LLC</w:t>
            </w:r>
          </w:p>
          <w:p w14:paraId="7CD1FD4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2040 Savage Road</w:t>
            </w:r>
          </w:p>
          <w:p w14:paraId="1EEE2A1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Charleston, SC 29407-0712</w:t>
            </w:r>
          </w:p>
          <w:p w14:paraId="516689BB" w14:textId="31D18F18" w:rsidR="00E741D3" w:rsidRPr="00443B5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(843) 556-8171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A3B9" w14:textId="4F6B644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DEE0" w14:textId="65F312D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1C14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09E7" w14:textId="3925D50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A635" w14:textId="7B699BF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8F713" w14:textId="49C58D22" w:rsidR="00E741D3" w:rsidRDefault="00E741D3" w:rsidP="00A36578">
            <w:pPr>
              <w:jc w:val="center"/>
            </w:pPr>
            <w:hyperlink r:id="rId15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GEL, LLC</w:t>
              </w:r>
            </w:hyperlink>
          </w:p>
        </w:tc>
      </w:tr>
      <w:tr w:rsidR="00E741D3" w14:paraId="1603863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2516" w14:textId="29934848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18FB3A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/>
                <w:sz w:val="22"/>
                <w:szCs w:val="22"/>
                <w:lang w:val="en-CA"/>
              </w:rPr>
              <w:t>Grace Consulting, Inc.</w:t>
            </w:r>
          </w:p>
          <w:p w14:paraId="066AA934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684 Tower Road</w:t>
            </w:r>
          </w:p>
          <w:p w14:paraId="44E9EE28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Plainfield, IN  </w:t>
            </w: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46168-8796</w:t>
            </w:r>
          </w:p>
          <w:p w14:paraId="5D624C32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1F1207F0" w14:textId="77777777" w:rsidR="00E741D3" w:rsidRPr="0070392D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1309 Kelly Avenue</w:t>
            </w:r>
          </w:p>
          <w:p w14:paraId="11C739A3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Nixa, MO  65714-7395</w:t>
            </w:r>
          </w:p>
          <w:p w14:paraId="22FAE594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0E461D8F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(440) 647-6672</w:t>
            </w:r>
          </w:p>
          <w:p w14:paraId="32E8B2AB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41B1B0C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Mobile Lab A (1UK500G27H1090973)</w:t>
            </w:r>
          </w:p>
          <w:p w14:paraId="16838813" w14:textId="3EE9556E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F2D8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Mobile Lab B (1UK500F28B1070742)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7F487" w14:textId="187F2E0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BEA6" w14:textId="6215D74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DDD0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69FA" w14:textId="7AF0879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6780" w14:textId="788FCDE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5E83" w14:textId="2CFC88AF" w:rsidR="00E741D3" w:rsidRDefault="00E741D3" w:rsidP="00A36578">
            <w:pPr>
              <w:jc w:val="center"/>
            </w:pPr>
            <w:hyperlink r:id="rId15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race Consulting</w:t>
              </w:r>
            </w:hyperlink>
          </w:p>
        </w:tc>
      </w:tr>
      <w:tr w:rsidR="00E741D3" w14:paraId="623304D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B3DB" w14:textId="0C84D5CC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31A14F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Guadalupe - Blanco River Authority </w:t>
            </w:r>
          </w:p>
          <w:p w14:paraId="740654A6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Regional Laboratory</w:t>
            </w:r>
          </w:p>
          <w:p w14:paraId="31EA555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933 East Court Street</w:t>
            </w:r>
          </w:p>
          <w:p w14:paraId="05D9FB1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Seguin, TX  78155-5872</w:t>
            </w:r>
          </w:p>
          <w:p w14:paraId="34ED8870" w14:textId="1682C2E7" w:rsidR="00E741D3" w:rsidRPr="001F51DC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(830) 379-5822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0D27" w14:textId="317BE31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4A30" w14:textId="78C30A7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F60B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2DF56" w14:textId="061C60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A9D4" w14:textId="6D76859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FDB6" w14:textId="1AE7B7B5" w:rsidR="00E741D3" w:rsidRDefault="00E741D3" w:rsidP="00A36578">
            <w:pPr>
              <w:jc w:val="center"/>
            </w:pPr>
            <w:hyperlink r:id="rId16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GBRA</w:t>
              </w:r>
            </w:hyperlink>
          </w:p>
        </w:tc>
      </w:tr>
      <w:tr w:rsidR="00E741D3" w14:paraId="7A4D2CB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50AE" w14:textId="36C258D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CD7BFE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Gulf Coast Authority </w:t>
            </w:r>
          </w:p>
          <w:p w14:paraId="1BE90CD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10800 Bay Area Boulevard</w:t>
            </w:r>
          </w:p>
          <w:p w14:paraId="569EF98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Pasadena, TX  77507-1718</w:t>
            </w:r>
          </w:p>
          <w:p w14:paraId="25C4E5D3" w14:textId="2BD7DDA7" w:rsidR="00E741D3" w:rsidRPr="00E85067" w:rsidRDefault="00E741D3" w:rsidP="00A36578">
            <w:pPr>
              <w:contextualSpacing/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77A17">
              <w:rPr>
                <w:rFonts w:ascii="Lucida Bright" w:hAnsi="Lucida Bright"/>
                <w:sz w:val="22"/>
                <w:szCs w:val="22"/>
              </w:rPr>
              <w:t>(281) 727-1902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957D" w14:textId="135F243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9AF9" w14:textId="39A7BFB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3600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5513" w14:textId="3E63CDE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80C9" w14:textId="49045CD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726B" w14:textId="055CC4A3" w:rsidR="00E741D3" w:rsidRDefault="00E741D3" w:rsidP="00A36578">
            <w:pPr>
              <w:jc w:val="center"/>
            </w:pPr>
            <w:hyperlink r:id="rId16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Gulf Coast                    Authority</w:t>
              </w:r>
            </w:hyperlink>
          </w:p>
        </w:tc>
      </w:tr>
      <w:tr w:rsidR="00E741D3" w14:paraId="76F9821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9ED6" w14:textId="7A24CE8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A06AF9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 w:cs="Arial"/>
                <w:b/>
                <w:sz w:val="22"/>
                <w:szCs w:val="22"/>
              </w:rPr>
              <w:t>Harris County Pollution Control Services Department</w:t>
            </w:r>
          </w:p>
          <w:p w14:paraId="1034BD8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107 North Munger Street</w:t>
            </w:r>
          </w:p>
          <w:p w14:paraId="5257D38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Pasadena, TX  77506-1322</w:t>
            </w:r>
          </w:p>
          <w:p w14:paraId="7BAF4344" w14:textId="0E5B1367" w:rsidR="00E741D3" w:rsidRPr="008B034A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E570F">
              <w:rPr>
                <w:rFonts w:ascii="Lucida Bright" w:hAnsi="Lucida Bright"/>
                <w:sz w:val="22"/>
                <w:szCs w:val="22"/>
                <w:lang w:val="en-CA"/>
              </w:rPr>
              <w:t>(713) 274-63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48B81" w14:textId="6E63E82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9AD2" w14:textId="50A90B9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44A6" w14:textId="557B814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96C2" w14:textId="002F63D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4D17" w14:textId="35163F3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698A" w14:textId="0E6DC41D" w:rsidR="00E741D3" w:rsidRDefault="00E741D3" w:rsidP="00A36578">
            <w:pPr>
              <w:jc w:val="center"/>
            </w:pPr>
            <w:hyperlink r:id="rId16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Harris County Pollution Control Services</w:t>
              </w:r>
            </w:hyperlink>
          </w:p>
        </w:tc>
      </w:tr>
      <w:tr w:rsidR="00E741D3" w14:paraId="287DD08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672A" w14:textId="5080F30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DB7C6E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Integrity Testing, Inc.</w:t>
            </w:r>
          </w:p>
          <w:p w14:paraId="7241543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8127 Mesa Drive, #C-305</w:t>
            </w:r>
          </w:p>
          <w:p w14:paraId="4F497E8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78759-8635</w:t>
            </w:r>
          </w:p>
          <w:p w14:paraId="4D19A48E" w14:textId="5188D1B2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891-7777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B486" w14:textId="177A9E9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69D2" w14:textId="4CBCC62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81EA" w14:textId="6C45758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8EC09" w14:textId="202220A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0330" w14:textId="584C760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3430" w14:textId="6F0D24D5" w:rsidR="00E741D3" w:rsidRDefault="00E741D3" w:rsidP="00A36578">
            <w:pPr>
              <w:jc w:val="center"/>
            </w:pPr>
            <w:hyperlink r:id="rId16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Integrity Testing</w:t>
              </w:r>
            </w:hyperlink>
          </w:p>
        </w:tc>
      </w:tr>
      <w:tr w:rsidR="00E741D3" w14:paraId="517E534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F7CA" w14:textId="1D1E2CB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36B72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International Water Quality Lab</w:t>
            </w:r>
          </w:p>
          <w:p w14:paraId="681E04E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4100-L Delta Drive</w:t>
            </w:r>
          </w:p>
          <w:p w14:paraId="62ADE2C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El Paso, TX  79905-4306</w:t>
            </w:r>
          </w:p>
          <w:p w14:paraId="01AAC3F9" w14:textId="43E30C72" w:rsidR="00E741D3" w:rsidRPr="007017CF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(915) 594-5725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D4CB" w14:textId="786144C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1F1A" w14:textId="0D9F0D5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1180" w14:textId="13766D9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601F0" w14:textId="29CE8A6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34FE" w14:textId="0476262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E831" w14:textId="1785E23B" w:rsidR="00E741D3" w:rsidRDefault="00E741D3" w:rsidP="00A36578">
            <w:pPr>
              <w:jc w:val="center"/>
            </w:pPr>
            <w:hyperlink r:id="rId16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International Water Quality Lab</w:t>
              </w:r>
            </w:hyperlink>
          </w:p>
        </w:tc>
      </w:tr>
      <w:tr w:rsidR="00E741D3" w14:paraId="531331E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1F6B" w14:textId="58AFE03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260515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Katahdin Analytical</w:t>
            </w:r>
          </w:p>
          <w:p w14:paraId="141DBDB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P. O. Box 540</w:t>
            </w:r>
          </w:p>
          <w:p w14:paraId="5402FA8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Scarborough, ME 04070-0540 </w:t>
            </w:r>
          </w:p>
          <w:p w14:paraId="2E912F01" w14:textId="1151F4F9" w:rsidR="00E741D3" w:rsidRPr="00120C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(207) 874-2400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4F8C1" w14:textId="102FA5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7D137" w14:textId="7978342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014C" w14:textId="52917FB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A40A" w14:textId="1374E49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EEE4" w14:textId="4CFC8D2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AA2B" w14:textId="57143139" w:rsidR="00E741D3" w:rsidRDefault="00E741D3" w:rsidP="00A36578">
            <w:pPr>
              <w:jc w:val="center"/>
            </w:pPr>
            <w:hyperlink r:id="rId16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Katahdin Analytical</w:t>
              </w:r>
            </w:hyperlink>
          </w:p>
        </w:tc>
      </w:tr>
      <w:tr w:rsidR="00E741D3" w14:paraId="3B1574C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259A" w14:textId="5867594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772BAC0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KNL Laboratory Services</w:t>
            </w:r>
          </w:p>
          <w:p w14:paraId="077341C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3202 North Florida Avenue</w:t>
            </w:r>
          </w:p>
          <w:p w14:paraId="6BAF23A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Tampa, FL  33603-5937</w:t>
            </w:r>
          </w:p>
          <w:p w14:paraId="09426E86" w14:textId="38F82FB0" w:rsidR="00E741D3" w:rsidRPr="00B61C0F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(813) 229-2879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BB9B" w14:textId="244A416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1A9A" w14:textId="4FBB539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5200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8B7C" w14:textId="6083E0B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0AD0" w14:textId="01563F0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7D4B" w14:textId="5AC12E13" w:rsidR="00E741D3" w:rsidRDefault="00E741D3" w:rsidP="00A36578">
            <w:pPr>
              <w:jc w:val="center"/>
            </w:pPr>
            <w:hyperlink r:id="rId16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KNL Laboratory Services</w:t>
              </w:r>
            </w:hyperlink>
          </w:p>
        </w:tc>
      </w:tr>
      <w:tr w:rsidR="00E741D3" w14:paraId="60183B3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A0DD" w14:textId="785DC59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8872033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Lower Colorado River Authority - Environmental Laboratory Services</w:t>
            </w:r>
          </w:p>
          <w:p w14:paraId="72EB366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3505 Montopolis Drive</w:t>
            </w:r>
          </w:p>
          <w:p w14:paraId="4493844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Austin, TX 78744-1499</w:t>
            </w:r>
          </w:p>
          <w:p w14:paraId="01D41FFF" w14:textId="6A4791A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(512) 356-6022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27B8" w14:textId="143462C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8C86" w14:textId="38BE4F3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B08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AEDD" w14:textId="0BE3A82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383D" w14:textId="7410F15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61D7" w14:textId="79A6C456" w:rsidR="00E741D3" w:rsidRDefault="00E741D3" w:rsidP="00A36578">
            <w:pPr>
              <w:jc w:val="center"/>
            </w:pPr>
            <w:hyperlink r:id="rId16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LCRA</w:t>
              </w:r>
            </w:hyperlink>
          </w:p>
        </w:tc>
      </w:tr>
      <w:tr w:rsidR="00E741D3" w14:paraId="40DC9BC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D409" w14:textId="1E07C4C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2EC9E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Lower Neches Valley Authority – </w:t>
            </w:r>
          </w:p>
          <w:p w14:paraId="03052DD1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 Regional Treatment Plant Lab</w:t>
            </w:r>
          </w:p>
          <w:p w14:paraId="78BB5E8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2655 Gulf States Road</w:t>
            </w:r>
          </w:p>
          <w:p w14:paraId="472726D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77701</w:t>
            </w:r>
          </w:p>
          <w:p w14:paraId="70116317" w14:textId="4409A19B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833-6446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35314" w14:textId="4089842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0B7F" w14:textId="15C502A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C9D3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7074" w14:textId="698F81B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F2F2" w14:textId="03158CA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21D4" w14:textId="77188DE2" w:rsidR="00E741D3" w:rsidRDefault="00E741D3" w:rsidP="00A36578">
            <w:pPr>
              <w:jc w:val="center"/>
            </w:pPr>
            <w:hyperlink r:id="rId16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LNVA –                       North Regional Lab</w:t>
              </w:r>
            </w:hyperlink>
          </w:p>
        </w:tc>
      </w:tr>
      <w:tr w:rsidR="00E741D3" w14:paraId="6DB99BB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B2909" w14:textId="60B5672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2E93A4F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13B31">
              <w:rPr>
                <w:rFonts w:ascii="Lucida Bright" w:hAnsi="Lucida Bright"/>
                <w:b/>
                <w:sz w:val="22"/>
                <w:szCs w:val="22"/>
                <w:lang w:val="en-CA"/>
              </w:rPr>
              <w:t>Microbac Laboratories, Inc. - Marietta Division</w:t>
            </w:r>
          </w:p>
          <w:p w14:paraId="086ED3B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156 Starlite Park</w:t>
            </w:r>
          </w:p>
          <w:p w14:paraId="1EBC3C3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Marietta, OH 45750-5279</w:t>
            </w:r>
          </w:p>
          <w:p w14:paraId="2CF202AE" w14:textId="365DE630" w:rsidR="00E741D3" w:rsidRPr="00F935CB" w:rsidRDefault="00E741D3" w:rsidP="00A36578">
            <w:pPr>
              <w:rPr>
                <w:rFonts w:ascii="Lucida Bright" w:hAnsi="Lucida Bright" w:cs="Arial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(740) 373-4071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A0D4" w14:textId="51C1097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DA21" w14:textId="07274ED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FFA28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A607" w14:textId="0A09405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A17AF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76CF" w14:textId="3D14681E" w:rsidR="00E741D3" w:rsidRDefault="00E741D3" w:rsidP="00A36578">
            <w:pPr>
              <w:jc w:val="center"/>
            </w:pPr>
            <w:hyperlink r:id="rId16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Microbac Laboratories - Ohio Valley Division</w:t>
              </w:r>
            </w:hyperlink>
          </w:p>
        </w:tc>
      </w:tr>
      <w:tr w:rsidR="00E741D3" w14:paraId="58D1D48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0F27" w14:textId="79D4251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C12AEE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Midwest Laboratories, Inc.</w:t>
            </w:r>
          </w:p>
          <w:p w14:paraId="2D98B1D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13611 B Street</w:t>
            </w:r>
          </w:p>
          <w:p w14:paraId="55EB8CF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Omaha, NE  68144-3693</w:t>
            </w:r>
          </w:p>
          <w:p w14:paraId="0D3C05D7" w14:textId="488B2C2E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sz w:val="22"/>
                <w:lang w:val="en-CA"/>
              </w:rPr>
              <w:t>(402) 334-7770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C532" w14:textId="24F5818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02EE" w14:textId="687182D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304A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59D4" w14:textId="61BD0B9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F6C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60530" w14:textId="4B24640B" w:rsidR="00E741D3" w:rsidRDefault="00E741D3" w:rsidP="00A36578">
            <w:pPr>
              <w:jc w:val="center"/>
            </w:pPr>
            <w:hyperlink r:id="rId17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Midwest Labs</w:t>
              </w:r>
            </w:hyperlink>
          </w:p>
        </w:tc>
      </w:tr>
      <w:tr w:rsidR="00E741D3" w14:paraId="6838590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1AB4" w14:textId="43E98B1C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7DCCBF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4413F2">
              <w:rPr>
                <w:rFonts w:ascii="Lucida Bright" w:hAnsi="Lucida Bright"/>
                <w:b/>
                <w:sz w:val="22"/>
                <w:szCs w:val="22"/>
              </w:rPr>
              <w:t>Montrose Air Quality Services, LLC</w:t>
            </w:r>
          </w:p>
          <w:p w14:paraId="68246BDD" w14:textId="77777777" w:rsidR="00E741D3" w:rsidRPr="00DD0696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DD0696">
              <w:rPr>
                <w:rFonts w:ascii="Lucida Bright" w:hAnsi="Lucida Bright"/>
                <w:sz w:val="22"/>
                <w:szCs w:val="22"/>
              </w:rPr>
              <w:t>314 Deerwood Glen Drive</w:t>
            </w:r>
          </w:p>
          <w:p w14:paraId="584AEB2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DD0696">
              <w:rPr>
                <w:rFonts w:ascii="Lucida Bright" w:hAnsi="Lucida Bright"/>
                <w:sz w:val="22"/>
                <w:szCs w:val="22"/>
              </w:rPr>
              <w:t>Deer Park, TX 77536-3266</w:t>
            </w:r>
          </w:p>
          <w:p w14:paraId="38455245" w14:textId="4D2B35C4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(713) 946-6222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E3AD" w14:textId="35CC51D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500B" w14:textId="0DBA85C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39AE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B4346" w14:textId="47AC155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B1B8" w14:textId="2FBC6F5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98CA" w14:textId="3C30739C" w:rsidR="00E741D3" w:rsidRDefault="00E741D3" w:rsidP="00A36578">
            <w:pPr>
              <w:jc w:val="center"/>
            </w:pPr>
            <w:hyperlink r:id="rId17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Montrose Air Quality</w:t>
              </w:r>
            </w:hyperlink>
          </w:p>
        </w:tc>
      </w:tr>
      <w:tr w:rsidR="00E741D3" w14:paraId="614C5E8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1314" w14:textId="6D794770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A2BB9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National Testing Laboratories, Ltd.</w:t>
            </w:r>
          </w:p>
          <w:p w14:paraId="5702A23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556 South Mansfield</w:t>
            </w:r>
          </w:p>
          <w:p w14:paraId="1B16BB9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Ypsilanti, MI 48197-5166</w:t>
            </w:r>
          </w:p>
          <w:p w14:paraId="2C51E353" w14:textId="5227DAB0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(734) 483-8333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A0C5" w14:textId="5DFD605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998E" w14:textId="1EBB135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BD52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B95E" w14:textId="09E1D62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4F65" w14:textId="5C64B6C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AC674" w14:textId="58BCDF76" w:rsidR="00E741D3" w:rsidRDefault="00E741D3" w:rsidP="00A36578">
            <w:pPr>
              <w:jc w:val="center"/>
            </w:pPr>
            <w:hyperlink r:id="rId17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National Testing Laboratories, Ltd.</w:t>
              </w:r>
            </w:hyperlink>
          </w:p>
        </w:tc>
      </w:tr>
      <w:tr w:rsidR="00E741D3" w14:paraId="44CE2B4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D928" w14:textId="5440C70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F42E38C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858A1">
              <w:rPr>
                <w:rFonts w:ascii="Lucida Bright" w:hAnsi="Lucida Bright"/>
                <w:b/>
                <w:sz w:val="22"/>
                <w:szCs w:val="22"/>
              </w:rPr>
              <w:t>Niagara Bottling, LLC</w:t>
            </w:r>
          </w:p>
          <w:p w14:paraId="4420670C" w14:textId="77777777" w:rsidR="00E741D3" w:rsidRPr="00F858A1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858A1">
              <w:rPr>
                <w:rFonts w:ascii="Lucida Bright" w:hAnsi="Lucida Bright"/>
                <w:bCs/>
                <w:sz w:val="22"/>
                <w:szCs w:val="22"/>
              </w:rPr>
              <w:t>217 AquaPenn Drive</w:t>
            </w:r>
          </w:p>
          <w:p w14:paraId="2A1E147F" w14:textId="77777777" w:rsidR="00E741D3" w:rsidRPr="00F858A1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858A1">
              <w:rPr>
                <w:rFonts w:ascii="Lucida Bright" w:hAnsi="Lucida Bright"/>
                <w:bCs/>
                <w:sz w:val="22"/>
                <w:szCs w:val="22"/>
              </w:rPr>
              <w:t>Howard, PA  16841</w:t>
            </w:r>
          </w:p>
          <w:p w14:paraId="5205B383" w14:textId="5F051D82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858A1">
              <w:rPr>
                <w:bCs/>
                <w:sz w:val="22"/>
              </w:rPr>
              <w:t>(909) 230-4436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9CA7" w14:textId="485A328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A9A5E" w14:textId="4D04526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F0F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5ECB" w14:textId="39DAA95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5F86" w14:textId="55B016C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5FFD" w14:textId="0510D51B" w:rsidR="00E741D3" w:rsidRDefault="00E741D3" w:rsidP="00A36578">
            <w:pPr>
              <w:jc w:val="center"/>
            </w:pPr>
            <w:hyperlink r:id="rId17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Niagara Bottling </w:t>
              </w:r>
            </w:hyperlink>
          </w:p>
        </w:tc>
      </w:tr>
      <w:tr w:rsidR="00E741D3" w14:paraId="5B49D95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1544" w14:textId="58CCD16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0E80C35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 Texas Municipal Water District Laboratory</w:t>
            </w:r>
          </w:p>
          <w:p w14:paraId="21291C9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810 N</w:t>
            </w:r>
            <w:r>
              <w:rPr>
                <w:rFonts w:ascii="Lucida Bright" w:hAnsi="Lucida Bright"/>
                <w:sz w:val="22"/>
                <w:szCs w:val="22"/>
              </w:rPr>
              <w:t>.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Highway 78, Operations Bldg C</w:t>
            </w:r>
          </w:p>
          <w:p w14:paraId="413B277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Wylie, TX  75098</w:t>
            </w:r>
          </w:p>
          <w:p w14:paraId="5C16BE33" w14:textId="15670E0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C4553">
              <w:rPr>
                <w:sz w:val="22"/>
              </w:rPr>
              <w:t>(469) 626-4613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84F7" w14:textId="50B219A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8DAC9" w14:textId="5B8E2F5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2FF3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82CD" w14:textId="5546C2E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C052" w14:textId="6B4E3E3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FF6D" w14:textId="1CCE3925" w:rsidR="00E741D3" w:rsidRDefault="00E741D3" w:rsidP="00A36578">
            <w:pPr>
              <w:jc w:val="center"/>
            </w:pPr>
            <w:hyperlink r:id="rId17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North Texas Municipal Water District Lab</w:t>
              </w:r>
            </w:hyperlink>
          </w:p>
        </w:tc>
      </w:tr>
      <w:tr w:rsidR="00E741D3" w14:paraId="3D1AFE2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048A" w14:textId="6D238A16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A40D8D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North Water District Lab Services</w:t>
            </w:r>
          </w:p>
          <w:p w14:paraId="74CB6ED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3B7671">
              <w:rPr>
                <w:rFonts w:ascii="Lucida Bright" w:hAnsi="Lucida Bright"/>
                <w:sz w:val="22"/>
                <w:szCs w:val="22"/>
                <w:lang w:val="en-CA"/>
              </w:rPr>
              <w:t>130 South Trade Center Parkway</w:t>
            </w:r>
          </w:p>
          <w:p w14:paraId="3B67496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Conroe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TX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  </w:t>
            </w:r>
            <w:r w:rsidRPr="003B7671">
              <w:rPr>
                <w:rFonts w:ascii="Lucida Bright" w:hAnsi="Lucida Bright"/>
                <w:sz w:val="22"/>
                <w:szCs w:val="22"/>
                <w:lang w:val="en-CA"/>
              </w:rPr>
              <w:t>77385-8203</w:t>
            </w:r>
          </w:p>
          <w:p w14:paraId="1909DF94" w14:textId="0477C977" w:rsidR="00E741D3" w:rsidRPr="00DD038B" w:rsidRDefault="00E741D3" w:rsidP="00A36578">
            <w:pPr>
              <w:pStyle w:val="Addressee"/>
              <w:spacing w:after="0"/>
              <w:rPr>
                <w:sz w:val="22"/>
              </w:rPr>
            </w:pPr>
            <w:r w:rsidRPr="00F935CB">
              <w:rPr>
                <w:sz w:val="22"/>
                <w:lang w:val="en-CA"/>
              </w:rPr>
              <w:t>(936) 321-6060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E225" w14:textId="66CFBFB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73D0" w14:textId="6B2A7FF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F29E" w14:textId="587C1E6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5B36" w14:textId="2CA6BF5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0E8DB" w14:textId="52D19FC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E2EA" w14:textId="504C690B" w:rsidR="00E741D3" w:rsidRDefault="00E741D3" w:rsidP="00A36578">
            <w:pPr>
              <w:jc w:val="center"/>
            </w:pPr>
            <w:hyperlink r:id="rId17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North Water District Laboratory Services</w:t>
              </w:r>
            </w:hyperlink>
          </w:p>
        </w:tc>
      </w:tr>
      <w:tr w:rsidR="00E741D3" w14:paraId="6E600DA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AA67" w14:textId="3ADB565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6C904D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Northeast Laboratory Services</w:t>
            </w:r>
          </w:p>
          <w:p w14:paraId="56E8B6E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227 China Road</w:t>
            </w:r>
          </w:p>
          <w:p w14:paraId="38BCDEE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Winslow, ME  04901-0629</w:t>
            </w:r>
          </w:p>
          <w:p w14:paraId="315F33A5" w14:textId="40C140B4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(800) 244-8378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0F18" w14:textId="266A49A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D081" w14:textId="5697E3B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B4F6" w14:textId="1C085DE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21E0" w14:textId="0806CF5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A666A" w14:textId="7520B61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DAC1" w14:textId="6CA560BA" w:rsidR="00E741D3" w:rsidRDefault="00E741D3" w:rsidP="00A36578">
            <w:pPr>
              <w:jc w:val="center"/>
            </w:pPr>
            <w:hyperlink r:id="rId17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Northeast Laboratory Services</w:t>
              </w:r>
            </w:hyperlink>
          </w:p>
        </w:tc>
      </w:tr>
      <w:tr w:rsidR="00E741D3" w14:paraId="2681713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4743" w14:textId="0FFBF68B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548693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Northeast Texas Public Health District Laboratory</w:t>
            </w:r>
          </w:p>
          <w:p w14:paraId="38BB6FF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815 North Broadway Avenue</w:t>
            </w:r>
          </w:p>
          <w:p w14:paraId="09C4652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Tyler, TX  75702-4507</w:t>
            </w:r>
          </w:p>
          <w:p w14:paraId="0F269B54" w14:textId="4E684E25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535-0090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8BA7" w14:textId="72D7617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70F7" w14:textId="01089B5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91C3" w14:textId="423C1A2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5E477" w14:textId="16C4BAF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AA889" w14:textId="11E1497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5A9F" w14:textId="70EF64F7" w:rsidR="00E741D3" w:rsidRDefault="00E741D3" w:rsidP="00A36578">
            <w:pPr>
              <w:jc w:val="center"/>
            </w:pPr>
            <w:hyperlink r:id="rId17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Northeast Texas          Public Health District Lab</w:t>
              </w:r>
            </w:hyperlink>
          </w:p>
        </w:tc>
      </w:tr>
      <w:tr w:rsidR="00E741D3" w14:paraId="1A354CD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BE05" w14:textId="0C2FAF6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A5E429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Nova Biologicals, Inc.</w:t>
            </w:r>
          </w:p>
          <w:p w14:paraId="3D2E53E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1775 North Loop 336 East, Suite 4</w:t>
            </w:r>
          </w:p>
          <w:p w14:paraId="3555C11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Conroe, TX  77301-1516</w:t>
            </w:r>
          </w:p>
          <w:p w14:paraId="72EB8D4C" w14:textId="35DCCEEB" w:rsidR="00E741D3" w:rsidRPr="004413F2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756-5333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8163" w14:textId="1D4E624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98A4" w14:textId="1DEC2F0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B812" w14:textId="08D52C7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8B57" w14:textId="75185E1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6BB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F10C" w14:textId="4F0BD97F" w:rsidR="00E741D3" w:rsidRDefault="00E741D3" w:rsidP="00A36578">
            <w:pPr>
              <w:jc w:val="center"/>
            </w:pPr>
            <w:hyperlink r:id="rId17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Nova Biologicals</w:t>
              </w:r>
            </w:hyperlink>
          </w:p>
        </w:tc>
      </w:tr>
      <w:tr w:rsidR="00E741D3" w14:paraId="67F13D4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95EC" w14:textId="5A9D5758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9981081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E11A9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National Center for Testing &amp; Innovation</w:t>
            </w:r>
          </w:p>
          <w:p w14:paraId="09BE1A9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12065 Lebanon Road</w:t>
            </w:r>
          </w:p>
          <w:p w14:paraId="5D0E60F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Mount Juliet, TN 37122-2508</w:t>
            </w:r>
          </w:p>
          <w:p w14:paraId="659B4E15" w14:textId="0BAA4B88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(615) 758-5858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F632F" w14:textId="3824A0E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B699" w14:textId="703E2AD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F215" w14:textId="659FBC7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FC0E" w14:textId="1BFE614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5231" w14:textId="08E6E5A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08FB" w14:textId="55861D4F" w:rsidR="00E741D3" w:rsidRDefault="00E741D3" w:rsidP="00A36578">
            <w:pPr>
              <w:jc w:val="center"/>
            </w:pPr>
            <w:hyperlink r:id="rId17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ESC/Pace Analytical NCTI</w:t>
              </w:r>
            </w:hyperlink>
          </w:p>
        </w:tc>
      </w:tr>
      <w:tr w:rsidR="00E741D3" w14:paraId="3084EFBA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9011" w14:textId="08904CD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BACC0C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Dallas TX</w:t>
            </w:r>
          </w:p>
          <w:p w14:paraId="5D6BB94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08AFBAB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400 West Bethany, Suite 190</w:t>
            </w:r>
          </w:p>
          <w:p w14:paraId="589B348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Allen, TX 75013-3714</w:t>
            </w:r>
          </w:p>
          <w:p w14:paraId="553C1443" w14:textId="77777777" w:rsidR="00E741D3" w:rsidRPr="00F935CB" w:rsidRDefault="00E741D3" w:rsidP="00A36578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972) 727-1123</w:t>
            </w:r>
          </w:p>
          <w:p w14:paraId="7CE21EA9" w14:textId="77777777" w:rsidR="00E741D3" w:rsidRPr="00F935CB" w:rsidRDefault="00E741D3" w:rsidP="00A36578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</w:p>
          <w:p w14:paraId="09BF2ED0" w14:textId="77777777" w:rsidR="00E741D3" w:rsidRPr="00F935CB" w:rsidRDefault="00E741D3" w:rsidP="00A36578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color w:val="000000"/>
                <w:sz w:val="22"/>
                <w:szCs w:val="22"/>
              </w:rPr>
              <w:t>2209 N Padre Island Drive, Suite K</w:t>
            </w:r>
            <w:r w:rsidRPr="00F935CB">
              <w:rPr>
                <w:rFonts w:ascii="Lucida Bright" w:hAnsi="Lucida Bright"/>
                <w:color w:val="000000"/>
                <w:sz w:val="22"/>
                <w:szCs w:val="22"/>
              </w:rPr>
              <w:br/>
              <w:t>Corpus Christi, TX 78408</w:t>
            </w:r>
          </w:p>
          <w:p w14:paraId="067386F5" w14:textId="77777777" w:rsidR="00E741D3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289-6384</w:t>
            </w:r>
          </w:p>
          <w:p w14:paraId="190D0A9F" w14:textId="77777777" w:rsidR="00E741D3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245D3048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BA6881">
              <w:rPr>
                <w:rFonts w:ascii="Lucida Bright" w:hAnsi="Lucida Bright"/>
                <w:bCs/>
                <w:sz w:val="22"/>
                <w:szCs w:val="22"/>
              </w:rPr>
              <w:t>1606 East Brazos Street, Suite D</w:t>
            </w:r>
          </w:p>
          <w:p w14:paraId="26120EAD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Victoria, TX  </w:t>
            </w:r>
            <w:r w:rsidRPr="00BA6881">
              <w:rPr>
                <w:rFonts w:ascii="Lucida Bright" w:hAnsi="Lucida Bright"/>
                <w:bCs/>
                <w:sz w:val="22"/>
                <w:szCs w:val="22"/>
              </w:rPr>
              <w:t>77901-5532</w:t>
            </w:r>
          </w:p>
          <w:p w14:paraId="084AA190" w14:textId="1DC9D87E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773A0">
              <w:rPr>
                <w:rFonts w:ascii="Lucida Bright" w:hAnsi="Lucida Bright"/>
                <w:bCs/>
                <w:sz w:val="22"/>
                <w:szCs w:val="22"/>
              </w:rPr>
              <w:t>(469) 656 - 6080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CC6F" w14:textId="3929992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37DDD" w14:textId="24BD2DB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6254" w14:textId="6E687D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D83B" w14:textId="12BE8CC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0D3F" w14:textId="332BC42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2479" w14:textId="6C32DBFD" w:rsidR="00E741D3" w:rsidRDefault="00E741D3" w:rsidP="00A36578">
            <w:pPr>
              <w:jc w:val="center"/>
            </w:pPr>
            <w:hyperlink r:id="rId18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    Dallas</w:t>
              </w:r>
            </w:hyperlink>
          </w:p>
        </w:tc>
      </w:tr>
      <w:tr w:rsidR="00E741D3" w14:paraId="5612AE8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E811" w14:textId="75F2789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D25FF18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32F91">
              <w:rPr>
                <w:rFonts w:ascii="Lucida Bright" w:hAnsi="Lucida Bright"/>
                <w:b/>
                <w:sz w:val="22"/>
                <w:szCs w:val="22"/>
              </w:rPr>
              <w:t>Pace Analytical Services, LLC - Frontenac,KS</w:t>
            </w:r>
          </w:p>
          <w:p w14:paraId="65B82C7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D9644B">
              <w:rPr>
                <w:rFonts w:ascii="Lucida Bright" w:hAnsi="Lucida Bright"/>
                <w:sz w:val="22"/>
                <w:szCs w:val="22"/>
              </w:rPr>
              <w:t>808 West McKay Street</w:t>
            </w:r>
          </w:p>
          <w:p w14:paraId="658F791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Frontenac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KS  </w:t>
            </w:r>
            <w:r w:rsidRPr="00D9644B">
              <w:rPr>
                <w:rFonts w:ascii="Lucida Bright" w:hAnsi="Lucida Bright"/>
                <w:sz w:val="22"/>
                <w:szCs w:val="22"/>
              </w:rPr>
              <w:t>66763-8105</w:t>
            </w:r>
          </w:p>
          <w:p w14:paraId="0EECA57A" w14:textId="4C267F90" w:rsidR="00E741D3" w:rsidRPr="00527ABC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D9644B">
              <w:rPr>
                <w:rFonts w:ascii="Lucida Bright" w:hAnsi="Lucida Bright"/>
                <w:sz w:val="22"/>
                <w:szCs w:val="22"/>
              </w:rPr>
              <w:t>(913) 599-5665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EFDF" w14:textId="7BF8A75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FA7B" w14:textId="3FABBF4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0A90" w14:textId="1DB0BD7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13E6" w14:textId="3AD6051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3361" w14:textId="1564C51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B507" w14:textId="796AF6D2" w:rsidR="00E741D3" w:rsidRDefault="00E741D3" w:rsidP="00A36578">
            <w:pPr>
              <w:jc w:val="center"/>
            </w:pPr>
            <w:hyperlink r:id="rId18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    Frontenac</w:t>
              </w:r>
            </w:hyperlink>
          </w:p>
        </w:tc>
      </w:tr>
      <w:tr w:rsidR="00E741D3" w14:paraId="5E4F1A8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8FD9" w14:textId="726CA10B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8B95BB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</w:rPr>
              <w:t>Pace Analytical Services, LLC - Green Bay WI</w:t>
            </w:r>
          </w:p>
          <w:p w14:paraId="70FC0A4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1241 Bellevue Street, Suite 9</w:t>
            </w:r>
          </w:p>
          <w:p w14:paraId="10238D2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Green Bay, WI  54302-2156</w:t>
            </w:r>
          </w:p>
          <w:p w14:paraId="2F87472F" w14:textId="3EEBDE86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(920) 469-2436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29742" w14:textId="2288FCE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1C03B" w14:textId="0631DC1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57A7" w14:textId="41D595B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4854" w14:textId="176BE85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B43A" w14:textId="3208F0D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FCB1" w14:textId="6F4CCDAD" w:rsidR="00E741D3" w:rsidRDefault="00E741D3" w:rsidP="00A36578">
            <w:pPr>
              <w:jc w:val="center"/>
            </w:pPr>
            <w:hyperlink r:id="rId18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Green Bay</w:t>
              </w:r>
            </w:hyperlink>
          </w:p>
        </w:tc>
      </w:tr>
      <w:tr w:rsidR="00E741D3" w14:paraId="54A9E38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5405" w14:textId="420D517C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85D3A06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A0D67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Greensburg, PA</w:t>
            </w:r>
          </w:p>
          <w:p w14:paraId="3B87DE9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1638 Roseytown Road, Suites 2,3 &amp; 4</w:t>
            </w:r>
          </w:p>
          <w:p w14:paraId="6673C5C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Greensburgh, PA 15601</w:t>
            </w:r>
          </w:p>
          <w:p w14:paraId="258DFA84" w14:textId="0276A16F" w:rsidR="00E741D3" w:rsidRPr="00BA6881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(724) 850-5600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645C" w14:textId="1C1BDFC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F610" w14:textId="74641DC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A9914" w14:textId="3FD70EE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893A" w14:textId="3EE3259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64AB" w14:textId="3712B3D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AB7F" w14:textId="76214A33" w:rsidR="00E741D3" w:rsidRDefault="00E741D3" w:rsidP="00A36578">
            <w:pPr>
              <w:jc w:val="center"/>
            </w:pPr>
            <w:hyperlink r:id="rId183" w:tooltip="Pace Analytical Pittsburgh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Pittsburgh</w:t>
              </w:r>
            </w:hyperlink>
          </w:p>
        </w:tc>
      </w:tr>
      <w:tr w:rsidR="00E741D3" w14:paraId="14A27BB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DC68" w14:textId="419C74B6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869F8D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D79BE">
              <w:rPr>
                <w:rFonts w:ascii="Lucida Bright" w:hAnsi="Lucida Bright"/>
                <w:b/>
                <w:sz w:val="22"/>
                <w:szCs w:val="22"/>
              </w:rPr>
              <w:t>Pace Analytical Services, LLC - Hazelwood, Missouri</w:t>
            </w:r>
          </w:p>
          <w:p w14:paraId="0CA38A84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3D79BE">
              <w:rPr>
                <w:rFonts w:ascii="Lucida Bright" w:hAnsi="Lucida Bright"/>
                <w:bCs/>
                <w:sz w:val="22"/>
                <w:szCs w:val="22"/>
              </w:rPr>
              <w:t>944 Anglum Rd.</w:t>
            </w:r>
          </w:p>
          <w:p w14:paraId="79059675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Hazelwood, MO  </w:t>
            </w:r>
            <w:r w:rsidRPr="003D79BE">
              <w:rPr>
                <w:rFonts w:ascii="Lucida Bright" w:hAnsi="Lucida Bright"/>
                <w:bCs/>
                <w:sz w:val="22"/>
                <w:szCs w:val="22"/>
              </w:rPr>
              <w:t>63042-2329</w:t>
            </w:r>
          </w:p>
          <w:p w14:paraId="0C5572C7" w14:textId="666A02A8" w:rsidR="00E741D3" w:rsidRPr="00BC4510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D79BE">
              <w:rPr>
                <w:rFonts w:ascii="Lucida Bright" w:hAnsi="Lucida Bright"/>
                <w:bCs/>
                <w:sz w:val="22"/>
                <w:szCs w:val="22"/>
              </w:rPr>
              <w:t>(314) 432-0550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EC79" w14:textId="0BF4E67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AFEE" w14:textId="4D3AFBC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0C5D" w14:textId="4A6201C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0987" w14:textId="6AD9441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4D4C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11A81" w14:textId="4F85D124" w:rsidR="00E741D3" w:rsidRDefault="00E741D3" w:rsidP="00A36578">
            <w:pPr>
              <w:jc w:val="center"/>
            </w:pPr>
            <w:hyperlink r:id="rId18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Pace Analytical  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Hazelwood</w:t>
              </w:r>
            </w:hyperlink>
          </w:p>
        </w:tc>
      </w:tr>
      <w:tr w:rsidR="00E741D3" w14:paraId="7F1BD64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9B34F" w14:textId="00D6A8C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287AF57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</w:rPr>
              <w:t>Pace Analytical Services, LLC - Indianapolis IN</w:t>
            </w:r>
          </w:p>
          <w:p w14:paraId="3A5E888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7726 Moller Road</w:t>
            </w:r>
          </w:p>
          <w:p w14:paraId="57A785E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Indianapolis, IN  46268-4163</w:t>
            </w:r>
          </w:p>
          <w:p w14:paraId="6E70BFED" w14:textId="50C96608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(317) 228-3100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FEC51" w14:textId="1454936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9DE22" w14:textId="3DC59FB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B77D2" w14:textId="59DD1F1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9958" w14:textId="5F0C1E9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8794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24F6" w14:textId="4279C766" w:rsidR="00E741D3" w:rsidRDefault="00E741D3" w:rsidP="00A36578">
            <w:pPr>
              <w:jc w:val="center"/>
            </w:pPr>
            <w:hyperlink r:id="rId18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Indianapolis</w:t>
              </w:r>
            </w:hyperlink>
          </w:p>
        </w:tc>
      </w:tr>
      <w:tr w:rsidR="00E741D3" w14:paraId="59DED85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9E75" w14:textId="55066B46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D6E013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</w:rPr>
              <w:t>Pace Analytical Services, LLC - Lenexa KS</w:t>
            </w:r>
          </w:p>
          <w:p w14:paraId="3E5F154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9608 Loiret Boulevard</w:t>
            </w:r>
          </w:p>
          <w:p w14:paraId="60C0904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Lenexa, KS  66219-2406</w:t>
            </w:r>
          </w:p>
          <w:p w14:paraId="2B91A37B" w14:textId="566C9A56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(913) 563-1444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6946" w14:textId="014AD13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84FC2" w14:textId="3499A85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C18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5D00" w14:textId="7FCDC20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789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ACB9" w14:textId="220A6332" w:rsidR="00E741D3" w:rsidRDefault="00E741D3" w:rsidP="00A36578">
            <w:pPr>
              <w:jc w:val="center"/>
            </w:pPr>
            <w:hyperlink r:id="rId18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Pace Analytical Lenexa Kansas</w:t>
              </w:r>
            </w:hyperlink>
          </w:p>
        </w:tc>
      </w:tr>
      <w:tr w:rsidR="00E741D3" w14:paraId="2702856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8F0A" w14:textId="4172D97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9AFAC2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F42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Mansfield, MA (120 Forbes)</w:t>
            </w:r>
          </w:p>
          <w:p w14:paraId="3892B001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4E582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120 Forbes Boulevard</w:t>
            </w:r>
          </w:p>
          <w:p w14:paraId="6E76F3CC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4E582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Mansfield, MA  02048-1806</w:t>
            </w:r>
          </w:p>
          <w:p w14:paraId="24DF60DB" w14:textId="6473C65A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E582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(508) 898-9220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6C74" w14:textId="6EA6751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6F24" w14:textId="488D649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791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B40DA" w14:textId="7359561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B394" w14:textId="45488AA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FA14" w14:textId="74C75358" w:rsidR="00E741D3" w:rsidRDefault="00E741D3" w:rsidP="00A36578">
            <w:pPr>
              <w:jc w:val="center"/>
            </w:pPr>
            <w:hyperlink r:id="rId18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Mansfield Air Lab</w:t>
              </w:r>
            </w:hyperlink>
          </w:p>
        </w:tc>
      </w:tr>
      <w:tr w:rsidR="00E741D3" w14:paraId="0A26100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6C5FF" w14:textId="254ED9EB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A789C03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F42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Mansfield, MA (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3</w:t>
            </w:r>
            <w:r w:rsidRPr="005F42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20 Forbes)</w:t>
            </w:r>
          </w:p>
          <w:p w14:paraId="2005E5F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320 Forbes Boulevard</w:t>
            </w:r>
          </w:p>
          <w:p w14:paraId="1D5454D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Mansfield, MA  02048-1806</w:t>
            </w:r>
          </w:p>
          <w:p w14:paraId="5B869DE1" w14:textId="47480F67" w:rsidR="00E741D3" w:rsidRPr="00930B87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(508) 898-9220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9D33" w14:textId="3283C4F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8CE9" w14:textId="042772A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A93F" w14:textId="7866120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D797" w14:textId="7ECDD06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7F85" w14:textId="64C4075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C59F" w14:textId="4A37C1CA" w:rsidR="00E741D3" w:rsidRDefault="00E741D3" w:rsidP="00A36578">
            <w:pPr>
              <w:jc w:val="center"/>
            </w:pPr>
            <w:hyperlink r:id="rId18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- Mansfield</w:t>
              </w:r>
            </w:hyperlink>
          </w:p>
        </w:tc>
      </w:tr>
      <w:tr w:rsidR="00E741D3" w14:paraId="470B225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B48DF" w14:textId="035A17E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0C7EF6B" w14:textId="77777777" w:rsidR="00E741D3" w:rsidRPr="00D10F41" w:rsidRDefault="00E741D3" w:rsidP="00A36578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D10F41"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  <w:t>Pace Analytical Services, LLC- Melville, NY</w:t>
            </w:r>
          </w:p>
          <w:p w14:paraId="2138BF87" w14:textId="77777777" w:rsidR="00E741D3" w:rsidRPr="00D10F41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D10F41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575 Broad Hollow Road</w:t>
            </w:r>
          </w:p>
          <w:p w14:paraId="191867DA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81743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Melville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, NY  11747</w:t>
            </w:r>
          </w:p>
          <w:p w14:paraId="01D7752C" w14:textId="5854C673" w:rsidR="00E741D3" w:rsidRPr="003D79BE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81743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(516) 370 - 6000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CAA9" w14:textId="474E02B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9FA6" w14:textId="0856133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E5D26" w14:textId="692CFB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5D56" w14:textId="7DAFBC4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809C" w14:textId="59D6336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CEBF" w14:textId="5EBDE008" w:rsidR="00E741D3" w:rsidRDefault="00E741D3" w:rsidP="00A36578">
            <w:pPr>
              <w:jc w:val="center"/>
            </w:pPr>
            <w:hyperlink r:id="rId18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Pace Analytical Melville </w:t>
              </w:r>
            </w:hyperlink>
            <w:r>
              <w:rPr>
                <w:rStyle w:val="Hyperlink"/>
                <w:rFonts w:ascii="Lucida Bright" w:hAnsi="Lucida Bright"/>
                <w:sz w:val="22"/>
                <w:szCs w:val="22"/>
              </w:rPr>
              <w:t>NY</w:t>
            </w:r>
          </w:p>
        </w:tc>
      </w:tr>
      <w:tr w:rsidR="00E741D3" w14:paraId="67A28A7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929ED" w14:textId="32A0F78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5F0F387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Minneapolis MN</w:t>
            </w:r>
          </w:p>
          <w:p w14:paraId="77BB434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1700 Elm Street SE</w:t>
            </w:r>
          </w:p>
          <w:p w14:paraId="6611E93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Minneapolis, MN 55414-2485</w:t>
            </w:r>
          </w:p>
          <w:p w14:paraId="213A19A7" w14:textId="582BDF55" w:rsidR="00E741D3" w:rsidRPr="00D10F41" w:rsidRDefault="00E741D3" w:rsidP="00A36578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(612) 607-1700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EA1E" w14:textId="262394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618F" w14:textId="6678E45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B6A90" w14:textId="0FCE4C8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F852" w14:textId="46DC1D6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2BBF" w14:textId="4F41362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FC93" w14:textId="5F1B502D" w:rsidR="00E741D3" w:rsidRDefault="00E741D3" w:rsidP="00A36578">
            <w:pPr>
              <w:jc w:val="center"/>
            </w:pPr>
            <w:hyperlink r:id="rId19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Minneapolis</w:t>
              </w:r>
            </w:hyperlink>
          </w:p>
        </w:tc>
      </w:tr>
      <w:tr w:rsidR="00E741D3" w14:paraId="4AFE0DF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CC56E" w14:textId="6B8CE09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D3421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Ormond Beach FL</w:t>
            </w:r>
          </w:p>
          <w:p w14:paraId="3A9C29E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 East Tower Circle</w:t>
            </w:r>
          </w:p>
          <w:p w14:paraId="140054D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Ormond Beach, FL 32174-8759</w:t>
            </w:r>
          </w:p>
          <w:p w14:paraId="581EE41A" w14:textId="6BC29DDB" w:rsidR="00E741D3" w:rsidRPr="00D10F41" w:rsidRDefault="00E741D3" w:rsidP="00A36578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(386) 672-5668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9CCD" w14:textId="30F365F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38C5" w14:textId="049BC9D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9E4F" w14:textId="10337F9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EDC8" w14:textId="679B026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C428" w14:textId="32D5525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1CB4" w14:textId="7FBAE4D6" w:rsidR="00E741D3" w:rsidRDefault="00E741D3" w:rsidP="00A36578">
            <w:pPr>
              <w:jc w:val="center"/>
            </w:pPr>
            <w:hyperlink r:id="rId19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Ormond</w:t>
              </w:r>
            </w:hyperlink>
          </w:p>
        </w:tc>
      </w:tr>
      <w:tr w:rsidR="00E741D3" w14:paraId="5F5F1AE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847EB" w14:textId="3671814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46E551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– Salina KS</w:t>
            </w:r>
          </w:p>
          <w:p w14:paraId="39D80E6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P. O. Box 3737</w:t>
            </w:r>
          </w:p>
          <w:p w14:paraId="30AE0F5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Salina, KS 67402-3737</w:t>
            </w:r>
          </w:p>
          <w:p w14:paraId="41CBD83D" w14:textId="208F48BC" w:rsidR="00E741D3" w:rsidRPr="00F8174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(785) 827-1273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7C25" w14:textId="1DE9E46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6512" w14:textId="30EBA6B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1DE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3A3A" w14:textId="5B67CB3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A0F4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A156" w14:textId="1573BD1E" w:rsidR="00E741D3" w:rsidRDefault="00E741D3" w:rsidP="00A36578">
            <w:pPr>
              <w:jc w:val="center"/>
            </w:pPr>
            <w:hyperlink r:id="rId19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Salina, KS</w:t>
              </w:r>
            </w:hyperlink>
          </w:p>
        </w:tc>
      </w:tr>
      <w:tr w:rsidR="00E741D3" w14:paraId="58A75AC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CB42" w14:textId="49DBEF2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A5A0D1E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2838">
              <w:rPr>
                <w:rFonts w:ascii="Lucida Bright" w:hAnsi="Lucida Bright"/>
                <w:b/>
                <w:sz w:val="22"/>
                <w:szCs w:val="22"/>
              </w:rPr>
              <w:t>Pace Analytical Services, LLC - Sheridan, WY</w:t>
            </w:r>
          </w:p>
          <w:p w14:paraId="7BB60F5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1673 Terra Avenue</w:t>
            </w:r>
          </w:p>
          <w:p w14:paraId="1277557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Sheridan, WY  82801-6116</w:t>
            </w:r>
          </w:p>
          <w:p w14:paraId="59B76596" w14:textId="0716C6EC" w:rsidR="00E741D3" w:rsidRPr="00EE0088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(307) 672-8945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17B0" w14:textId="0FD9F58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9FDD" w14:textId="1F37706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FD4E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5FCF" w14:textId="01AFDD3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6363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A8FA" w14:textId="71120098" w:rsidR="00E741D3" w:rsidRDefault="00E741D3" w:rsidP="00A36578">
            <w:pPr>
              <w:jc w:val="center"/>
            </w:pPr>
            <w:hyperlink r:id="rId19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Inter-Mountain Laboratories</w:t>
              </w:r>
            </w:hyperlink>
          </w:p>
        </w:tc>
      </w:tr>
      <w:tr w:rsidR="00E741D3" w14:paraId="4A4F544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828AB" w14:textId="44D2869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E281E9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C3E67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LLC. - West Columbia</w:t>
            </w:r>
          </w:p>
          <w:p w14:paraId="6D9EB4E3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DC3E67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106 Vantage Point Drive</w:t>
            </w:r>
          </w:p>
          <w:p w14:paraId="48ECEEC7" w14:textId="7C8E6238" w:rsidR="00E741D3" w:rsidRPr="00C32F91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West Columbia, SC  </w:t>
            </w:r>
            <w:r>
              <w:t>29172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2D26" w14:textId="61B4982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D104" w14:textId="27DB477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417F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58412" w14:textId="4721CF8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885B2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F1BA" w14:textId="28F80E24" w:rsidR="00E741D3" w:rsidRDefault="00E741D3" w:rsidP="00A36578">
            <w:pPr>
              <w:jc w:val="center"/>
            </w:pPr>
            <w:hyperlink r:id="rId19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West Columbia</w:t>
              </w:r>
            </w:hyperlink>
          </w:p>
        </w:tc>
      </w:tr>
      <w:tr w:rsidR="00E741D3" w14:paraId="667BE82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8503" w14:textId="1230886B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B91D14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91B18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Westborough, MA</w:t>
            </w:r>
          </w:p>
          <w:p w14:paraId="4F9D6DF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 Walkup Drive</w:t>
            </w:r>
          </w:p>
          <w:p w14:paraId="658FA30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Westborough, MA  01581-1044</w:t>
            </w:r>
          </w:p>
          <w:p w14:paraId="04B594DE" w14:textId="526EDDCC" w:rsidR="00E741D3" w:rsidRPr="003D79BE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(508) 898- 9220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B4C8" w14:textId="023FBE2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35F8" w14:textId="5E92E73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58B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F346D" w14:textId="2ABEC0C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B328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6BD7" w14:textId="64CCA539" w:rsidR="00E741D3" w:rsidRDefault="00E741D3" w:rsidP="00A36578">
            <w:pPr>
              <w:jc w:val="center"/>
            </w:pPr>
            <w:hyperlink r:id="rId19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- Westborough</w:t>
              </w:r>
            </w:hyperlink>
          </w:p>
        </w:tc>
      </w:tr>
      <w:tr w:rsidR="00E741D3" w14:paraId="1932122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5A37D" w14:textId="4C96604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58B1E87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D439C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Pace® Inc. - St. Rose</w:t>
            </w:r>
          </w:p>
          <w:p w14:paraId="751F0F1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AA3E37">
              <w:rPr>
                <w:rFonts w:ascii="Lucida Bright" w:hAnsi="Lucida Bright"/>
                <w:sz w:val="22"/>
                <w:szCs w:val="22"/>
                <w:lang w:val="en-CA"/>
              </w:rPr>
              <w:t>1000 Riverbend Blvd</w:t>
            </w:r>
          </w:p>
          <w:p w14:paraId="43939EE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Saint Rose, LA  70087-3022</w:t>
            </w:r>
          </w:p>
          <w:p w14:paraId="4A7D99D2" w14:textId="1144F0BF" w:rsidR="00E741D3" w:rsidRPr="00EE0088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(504) 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305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-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3612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FBF5" w14:textId="1CD4928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D62B" w14:textId="58ABE88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2C9A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E8E3" w14:textId="15E9E43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7173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38A01" w14:textId="3BA9401C" w:rsidR="00E741D3" w:rsidRDefault="00E741D3" w:rsidP="00A36578">
            <w:pPr>
              <w:jc w:val="center"/>
            </w:pPr>
            <w:hyperlink r:id="rId19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New Orleans</w:t>
              </w:r>
            </w:hyperlink>
          </w:p>
        </w:tc>
      </w:tr>
      <w:tr w:rsidR="00E741D3" w14:paraId="3872B33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0A3B" w14:textId="2DC1028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3C8252A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Permian Basin Environmental Lab</w:t>
            </w:r>
          </w:p>
          <w:p w14:paraId="304661F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1400 Rankin HWY</w:t>
            </w:r>
          </w:p>
          <w:p w14:paraId="172868C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Midland, TX  79701-8137</w:t>
            </w:r>
          </w:p>
          <w:p w14:paraId="6C266B3F" w14:textId="0447F79B" w:rsidR="00E741D3" w:rsidRPr="00EE0088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(432) 661-4184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D4CB8" w14:textId="5489F35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4F9FF" w14:textId="12AF5F4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78C9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7EB5" w14:textId="033E953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B75B" w14:textId="6344270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CCA1E" w14:textId="52375EBB" w:rsidR="00E741D3" w:rsidRDefault="00E741D3" w:rsidP="00A36578">
            <w:pPr>
              <w:jc w:val="center"/>
            </w:pPr>
            <w:hyperlink r:id="rId19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Permian Basin EL</w:t>
              </w:r>
            </w:hyperlink>
          </w:p>
        </w:tc>
      </w:tr>
      <w:tr w:rsidR="00E741D3" w14:paraId="1065ED4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8BB9" w14:textId="3A20A7B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B0D6251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Precision Petroleum Labs, Inc.</w:t>
            </w:r>
          </w:p>
          <w:p w14:paraId="6B818EF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5915 Star Lane</w:t>
            </w:r>
          </w:p>
          <w:p w14:paraId="6455CBB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 77057-7117</w:t>
            </w:r>
          </w:p>
          <w:p w14:paraId="51862DB2" w14:textId="4A759B7A" w:rsidR="00E741D3" w:rsidRPr="007D439C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(713) 680-9425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D850" w14:textId="4DB8D14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E35F2" w14:textId="0206312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90A7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4DBB" w14:textId="6557941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CCA7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EE4D" w14:textId="230FDB16" w:rsidR="00E741D3" w:rsidRDefault="00E741D3" w:rsidP="00A36578">
            <w:pPr>
              <w:jc w:val="center"/>
            </w:pPr>
            <w:hyperlink r:id="rId19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Precision Petroleum</w:t>
              </w:r>
            </w:hyperlink>
          </w:p>
        </w:tc>
      </w:tr>
      <w:tr w:rsidR="00E741D3" w14:paraId="701749E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D0A3C" w14:textId="2591982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5D5E1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R&amp;C Joy, Inc.</w:t>
            </w:r>
          </w:p>
          <w:p w14:paraId="25EF8CB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641CA9">
              <w:rPr>
                <w:rFonts w:ascii="Lucida Bright" w:hAnsi="Lucida Bright"/>
                <w:sz w:val="22"/>
                <w:szCs w:val="22"/>
              </w:rPr>
              <w:t>19020 West Little York Road</w:t>
            </w:r>
          </w:p>
          <w:p w14:paraId="71F64C2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Katy, TX  </w:t>
            </w:r>
            <w:r w:rsidRPr="00641CA9">
              <w:rPr>
                <w:rFonts w:ascii="Lucida Bright" w:hAnsi="Lucida Bright"/>
                <w:sz w:val="22"/>
                <w:szCs w:val="22"/>
              </w:rPr>
              <w:t>77449-5771</w:t>
            </w:r>
          </w:p>
          <w:p w14:paraId="257E6E66" w14:textId="10D36D4D" w:rsidR="00E741D3" w:rsidRPr="002A3622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858-5988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0748" w14:textId="1A14D8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A5940" w14:textId="47EAC18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F571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E05F" w14:textId="140FC8B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5AB5" w14:textId="178CFCC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7C18" w14:textId="0EE3373A" w:rsidR="00E741D3" w:rsidRDefault="00E741D3" w:rsidP="00A36578">
            <w:pPr>
              <w:jc w:val="center"/>
            </w:pPr>
            <w:hyperlink r:id="rId19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R&amp;C Joy, Inc.</w:t>
              </w:r>
            </w:hyperlink>
          </w:p>
        </w:tc>
      </w:tr>
      <w:tr w:rsidR="00E741D3" w14:paraId="0C2A1E2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1DEE5" w14:textId="19483D5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9CB77FF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Red River Authority of Texas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nvironmental Services Laboratory</w:t>
            </w:r>
          </w:p>
          <w:p w14:paraId="2DC735E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3000 Hammon Road</w:t>
            </w:r>
          </w:p>
          <w:p w14:paraId="4E6B7E3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76310-7500</w:t>
            </w:r>
          </w:p>
          <w:p w14:paraId="4D70B1C9" w14:textId="0CD6C128" w:rsidR="00E741D3" w:rsidRPr="002A3622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723-1717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4781" w14:textId="56B4B90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17BF" w14:textId="08A65AA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EC34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5D5B" w14:textId="70F17AA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C5D6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F19E" w14:textId="77FD0037" w:rsidR="00E741D3" w:rsidRDefault="00E741D3" w:rsidP="00A36578">
            <w:pPr>
              <w:jc w:val="center"/>
            </w:pPr>
            <w:hyperlink r:id="rId20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Red River Authority of Texas</w:t>
              </w:r>
            </w:hyperlink>
          </w:p>
        </w:tc>
      </w:tr>
      <w:tr w:rsidR="00E741D3" w14:paraId="285D383B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467A" w14:textId="2581303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5F65ED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Sabine River Authority</w:t>
            </w:r>
          </w:p>
          <w:p w14:paraId="41D6054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8252FF">
              <w:rPr>
                <w:rFonts w:ascii="Lucida Bright" w:hAnsi="Lucida Bright"/>
                <w:sz w:val="22"/>
                <w:szCs w:val="22"/>
                <w:lang w:val="en-CA"/>
              </w:rPr>
              <w:t>2065 Woodland Ridge Drive</w:t>
            </w:r>
          </w:p>
          <w:p w14:paraId="4A950F8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Orange, TX  77632</w:t>
            </w:r>
          </w:p>
          <w:p w14:paraId="04AFAB4A" w14:textId="53821B6A" w:rsidR="00E741D3" w:rsidRPr="00DC3E67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(409) 746-3284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AD7C0" w14:textId="7F0C8A0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BE7C" w14:textId="0318A9D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7DC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0AE5" w14:textId="643833E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E2E8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DD7D1" w14:textId="265C7DBE" w:rsidR="00E741D3" w:rsidRDefault="00E741D3" w:rsidP="00A36578">
            <w:pPr>
              <w:jc w:val="center"/>
            </w:pPr>
            <w:hyperlink r:id="rId20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Sabine River A</w:t>
              </w:r>
            </w:hyperlink>
            <w:r w:rsidRPr="00F935CB">
              <w:rPr>
                <w:rStyle w:val="Hyperlink"/>
                <w:rFonts w:ascii="Lucida Bright" w:hAnsi="Lucida Bright"/>
                <w:sz w:val="22"/>
                <w:szCs w:val="22"/>
                <w:lang w:val="en-CA"/>
              </w:rPr>
              <w:t>uthority</w:t>
            </w:r>
          </w:p>
        </w:tc>
      </w:tr>
      <w:tr w:rsidR="00E741D3" w14:paraId="67BDEC9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E0C2" w14:textId="3CFD85D0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3A8D173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an Antonio Metropolitan Health District</w:t>
            </w:r>
          </w:p>
          <w:p w14:paraId="3E78100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E874E6">
              <w:rPr>
                <w:rFonts w:ascii="Lucida Bright" w:hAnsi="Lucida Bright"/>
                <w:sz w:val="22"/>
                <w:szCs w:val="22"/>
              </w:rPr>
              <w:t>2303 SE Military Drive</w:t>
            </w:r>
          </w:p>
          <w:p w14:paraId="1F0BC1E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San Antonio, TX  </w:t>
            </w:r>
            <w:r w:rsidRPr="00E874E6">
              <w:rPr>
                <w:rFonts w:ascii="Lucida Bright" w:hAnsi="Lucida Bright"/>
                <w:sz w:val="22"/>
                <w:szCs w:val="22"/>
              </w:rPr>
              <w:t>78223-3542</w:t>
            </w:r>
          </w:p>
          <w:p w14:paraId="07244AD2" w14:textId="211B4B5C" w:rsidR="00E741D3" w:rsidRPr="002A3622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874E6">
              <w:rPr>
                <w:rFonts w:ascii="Lucida Bright" w:hAnsi="Lucida Bright"/>
                <w:sz w:val="22"/>
                <w:szCs w:val="22"/>
              </w:rPr>
              <w:t>(210) 207-8887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713B0" w14:textId="7E929AB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FFA9" w14:textId="5947318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BD20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6072" w14:textId="3C63BEB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DDD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4910" w14:textId="1B8FEF7A" w:rsidR="00E741D3" w:rsidRDefault="00E741D3" w:rsidP="00A36578">
            <w:pPr>
              <w:jc w:val="center"/>
            </w:pPr>
            <w:hyperlink r:id="rId20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San Antonio      Metropolitan Health District</w:t>
              </w:r>
            </w:hyperlink>
          </w:p>
        </w:tc>
      </w:tr>
      <w:tr w:rsidR="00E741D3" w14:paraId="5BD341C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EDBE" w14:textId="4D80AECB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8BB520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San Antonio River Authority </w:t>
            </w:r>
          </w:p>
          <w:p w14:paraId="55B06B4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Regional Environmental Laboratory</w:t>
            </w:r>
          </w:p>
          <w:p w14:paraId="6C0FACA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600 East Euclid</w:t>
            </w:r>
          </w:p>
          <w:p w14:paraId="305E545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 78212-4405</w:t>
            </w:r>
          </w:p>
          <w:p w14:paraId="77744E30" w14:textId="2DD540FA" w:rsidR="00E741D3" w:rsidRPr="002A3622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227-1373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22C" w14:textId="692A8E5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99D7" w14:textId="20A3591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8AE5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5F6C9" w14:textId="359D13F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93E0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E9267" w14:textId="106E533C" w:rsidR="00E741D3" w:rsidRDefault="00E741D3" w:rsidP="00A36578">
            <w:pPr>
              <w:jc w:val="center"/>
            </w:pPr>
            <w:hyperlink r:id="rId20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San Antonio                  River Authority</w:t>
              </w:r>
            </w:hyperlink>
          </w:p>
        </w:tc>
      </w:tr>
      <w:tr w:rsidR="00E741D3" w14:paraId="2E3AB87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C967" w14:textId="1532DD2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2CE33F5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San Antonio Testing Laboratory, LLC</w:t>
            </w:r>
          </w:p>
          <w:p w14:paraId="6BAC41C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1610 South Laredo Street</w:t>
            </w:r>
          </w:p>
          <w:p w14:paraId="4A6542C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Antonio, TX  78207-7029</w:t>
            </w:r>
          </w:p>
          <w:p w14:paraId="25843B87" w14:textId="29C04030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(210) 229-9920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6BFA" w14:textId="4F6B2E2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5007" w14:textId="63A02B2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0032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6E7C" w14:textId="442F122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493E" w14:textId="7D954A3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79DC" w14:textId="43D21618" w:rsidR="00E741D3" w:rsidRDefault="00E741D3" w:rsidP="00A36578">
            <w:pPr>
              <w:jc w:val="center"/>
            </w:pPr>
            <w:hyperlink r:id="rId20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San Antonio               Testing Lab</w:t>
              </w:r>
            </w:hyperlink>
          </w:p>
        </w:tc>
      </w:tr>
      <w:tr w:rsidR="00E741D3" w14:paraId="1B10DEC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7E2D" w14:textId="583D849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8ED4B9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San Antonio Water System Environmental Laboratory</w:t>
            </w:r>
          </w:p>
          <w:p w14:paraId="2D83898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3610 Valley Road</w:t>
            </w:r>
          </w:p>
          <w:p w14:paraId="2A41105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Antonio, TX  78221-5321</w:t>
            </w:r>
          </w:p>
          <w:p w14:paraId="2969647B" w14:textId="1D1B8CFB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</w:rPr>
              <w:t>(210) 233-3200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09E3F" w14:textId="18F1051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3AF61" w14:textId="070B6C9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391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62EE1" w14:textId="5C52AF4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5BA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27C7" w14:textId="334CD9DA" w:rsidR="00E741D3" w:rsidRDefault="00E741D3" w:rsidP="00A36578">
            <w:pPr>
              <w:jc w:val="center"/>
            </w:pPr>
            <w:hyperlink r:id="rId20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San Antonio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Water System Environmental Lab</w:t>
              </w:r>
            </w:hyperlink>
          </w:p>
        </w:tc>
      </w:tr>
      <w:tr w:rsidR="00E741D3" w14:paraId="5A18968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63A1" w14:textId="4F17292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765638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Scientific Control Laboratory, Inc.</w:t>
            </w:r>
          </w:p>
          <w:p w14:paraId="01D6654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3158 South Kolin Avenue</w:t>
            </w:r>
          </w:p>
          <w:p w14:paraId="18F7505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Chicago, IL 60623-4831</w:t>
            </w:r>
          </w:p>
          <w:p w14:paraId="569CC15F" w14:textId="62D12E3C" w:rsidR="00E741D3" w:rsidRPr="002A3622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(773) 254-2406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7F4" w14:textId="0DE7997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C51CE" w14:textId="1F46739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107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B41F" w14:textId="752E418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1CBA6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7699" w14:textId="09807214" w:rsidR="00E741D3" w:rsidRDefault="00E741D3" w:rsidP="00A36578">
            <w:pPr>
              <w:jc w:val="center"/>
            </w:pPr>
            <w:hyperlink r:id="rId20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Scientific Control Lab</w:t>
              </w:r>
            </w:hyperlink>
          </w:p>
        </w:tc>
      </w:tr>
      <w:tr w:rsidR="00E741D3" w14:paraId="6EDF1FE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ED0F" w14:textId="14E850E0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B04C571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81571">
              <w:rPr>
                <w:rFonts w:ascii="Lucida Bright" w:hAnsi="Lucida Bright"/>
                <w:b/>
                <w:sz w:val="22"/>
                <w:szCs w:val="22"/>
              </w:rPr>
              <w:t>ServiTech, Inc. - Amarillo Location</w:t>
            </w:r>
          </w:p>
          <w:p w14:paraId="21173C8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6921 South Bell Street</w:t>
            </w:r>
          </w:p>
          <w:p w14:paraId="1379843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79109-7015</w:t>
            </w:r>
          </w:p>
          <w:p w14:paraId="44954386" w14:textId="37D14FC0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</w:t>
            </w:r>
            <w:r>
              <w:rPr>
                <w:rFonts w:ascii="Lucida Bright" w:hAnsi="Lucida Bright"/>
                <w:sz w:val="22"/>
                <w:szCs w:val="22"/>
              </w:rPr>
              <w:t>620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) </w:t>
            </w:r>
            <w:r>
              <w:rPr>
                <w:rFonts w:ascii="Lucida Bright" w:hAnsi="Lucida Bright"/>
                <w:sz w:val="22"/>
                <w:szCs w:val="22"/>
              </w:rPr>
              <w:t>801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4190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34E3" w14:textId="58E6E79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5ADB2" w14:textId="71C5A53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7F93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F22E" w14:textId="465F29D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CF5C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F7FB" w14:textId="39E06904" w:rsidR="00E741D3" w:rsidRDefault="00E741D3" w:rsidP="00A36578">
            <w:pPr>
              <w:jc w:val="center"/>
            </w:pPr>
            <w:hyperlink r:id="rId20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Servi-Tech Amarillo</w:t>
              </w:r>
            </w:hyperlink>
          </w:p>
        </w:tc>
      </w:tr>
      <w:tr w:rsidR="00E741D3" w14:paraId="4E61372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2BA6" w14:textId="75A50B36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10CA63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81571">
              <w:rPr>
                <w:rFonts w:ascii="Lucida Bright" w:hAnsi="Lucida Bright"/>
                <w:b/>
                <w:sz w:val="22"/>
                <w:szCs w:val="22"/>
                <w:lang w:val="en-CA"/>
              </w:rPr>
              <w:t>ServiTech, Inc. - Dodge City Location</w:t>
            </w:r>
          </w:p>
          <w:p w14:paraId="3D51653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1816 East Wyatt Earp Boulevard</w:t>
            </w:r>
          </w:p>
          <w:p w14:paraId="76A4FBF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Dodge City, KS  67801-7007</w:t>
            </w:r>
          </w:p>
          <w:p w14:paraId="7F0B2CEF" w14:textId="326439A2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(620) 227-7123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BE6A" w14:textId="2F34786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D070" w14:textId="0DFC121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09C4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7D11" w14:textId="1A4DC30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DF5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F41EE" w14:textId="392CC59E" w:rsidR="00E741D3" w:rsidRDefault="00E741D3" w:rsidP="00A36578">
            <w:pPr>
              <w:jc w:val="center"/>
            </w:pPr>
            <w:hyperlink r:id="rId20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Servi-Tech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Dodge City</w:t>
              </w:r>
            </w:hyperlink>
          </w:p>
        </w:tc>
      </w:tr>
      <w:tr w:rsidR="00E741D3" w14:paraId="54E45D7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CE5B" w14:textId="7D8D23B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0E1891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 Inc. – Dayton</w:t>
            </w:r>
          </w:p>
          <w:p w14:paraId="6AD148D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2235 U. S. Route 130</w:t>
            </w:r>
          </w:p>
          <w:p w14:paraId="79E45BF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Dayton, NJ 8810-1414</w:t>
            </w:r>
          </w:p>
          <w:p w14:paraId="2E38318E" w14:textId="48A8CFF2" w:rsidR="00E741D3" w:rsidRPr="00D86EDD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(732) 329-0200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ECC7" w14:textId="6FE6EA3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601D" w14:textId="66FCF32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1FD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42744" w14:textId="1108A6E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4E91" w14:textId="13F7212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FBF9" w14:textId="63D24A68" w:rsidR="00E741D3" w:rsidRDefault="00E741D3" w:rsidP="00A36578">
            <w:pPr>
              <w:jc w:val="center"/>
            </w:pPr>
            <w:hyperlink r:id="rId20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Dayton</w:t>
              </w:r>
            </w:hyperlink>
          </w:p>
        </w:tc>
      </w:tr>
      <w:tr w:rsidR="00E741D3" w14:paraId="67FC07A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66F51" w14:textId="51EF1C3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15826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Houston</w:t>
            </w:r>
          </w:p>
          <w:p w14:paraId="2538502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10165 Harwin Drive, Suite 150</w:t>
            </w:r>
          </w:p>
          <w:p w14:paraId="7C67E4D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77036-1622</w:t>
            </w:r>
          </w:p>
          <w:p w14:paraId="1B6924A9" w14:textId="38C33C43" w:rsidR="00E741D3" w:rsidRPr="00D86EDD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713) 271-4700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01DA5" w14:textId="6A3F0B5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09E7" w14:textId="34EBB1A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E96EA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9175" w14:textId="510C23C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187C" w14:textId="204BE08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24DC" w14:textId="063111B9" w:rsidR="00E741D3" w:rsidRDefault="00E741D3" w:rsidP="00A36578">
            <w:pPr>
              <w:jc w:val="center"/>
            </w:pPr>
            <w:hyperlink r:id="rId21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Houston</w:t>
              </w:r>
            </w:hyperlink>
          </w:p>
        </w:tc>
      </w:tr>
      <w:tr w:rsidR="00E741D3" w14:paraId="1558052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5A6D" w14:textId="3E5036C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EDD55A4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Orlando</w:t>
            </w:r>
          </w:p>
          <w:p w14:paraId="4C2B554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4405 Vineland Road, Suite C-15</w:t>
            </w:r>
          </w:p>
          <w:p w14:paraId="3574A4A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Orlando, FL  32811-5803</w:t>
            </w:r>
          </w:p>
          <w:p w14:paraId="637BFA89" w14:textId="56DD2BD3" w:rsidR="00E741D3" w:rsidRPr="00D86EDD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(407) 425-6700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74C30" w14:textId="02083B6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8EED" w14:textId="7DE72E5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EA7F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E027" w14:textId="28E9C70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2616" w14:textId="2B842D8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05BE" w14:textId="37193000" w:rsidR="00E741D3" w:rsidRDefault="00E741D3" w:rsidP="00A36578">
            <w:pPr>
              <w:jc w:val="center"/>
            </w:pPr>
            <w:hyperlink r:id="rId21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Orlando</w:t>
              </w:r>
            </w:hyperlink>
          </w:p>
        </w:tc>
      </w:tr>
      <w:tr w:rsidR="00E741D3" w14:paraId="19675A2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2E84" w14:textId="6D130D3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4A7A08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 Inc.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–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Scott</w:t>
            </w:r>
          </w:p>
          <w:p w14:paraId="2138453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500 Ambassador Caffery Parkway</w:t>
            </w:r>
          </w:p>
          <w:p w14:paraId="06C3632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Scott, LA 70583-8544</w:t>
            </w:r>
          </w:p>
          <w:p w14:paraId="3AB92F8F" w14:textId="10BFF2A1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(337) 237-4775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254DB" w14:textId="30EB2C9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742" w14:textId="57D21F0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668FF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FFBE" w14:textId="2B57A76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CE4D" w14:textId="2F77B8A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353E" w14:textId="042CD625" w:rsidR="00E741D3" w:rsidRDefault="00E741D3" w:rsidP="00A36578">
            <w:pPr>
              <w:jc w:val="center"/>
            </w:pPr>
            <w:hyperlink r:id="rId21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Scott</w:t>
              </w:r>
            </w:hyperlink>
          </w:p>
        </w:tc>
      </w:tr>
      <w:tr w:rsidR="00E741D3" w14:paraId="59B3421D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2FDD" w14:textId="23D8216D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B81AB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Wheat Ridge</w:t>
            </w:r>
          </w:p>
          <w:p w14:paraId="21E66D3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4036 Youngfield Street</w:t>
            </w:r>
          </w:p>
          <w:p w14:paraId="1FF7FB4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Wheat Ridge, CO  80033-3862</w:t>
            </w:r>
          </w:p>
          <w:p w14:paraId="60C42173" w14:textId="076F5352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425-6021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35C2" w14:textId="54DC2EA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2C6A" w14:textId="406AB91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CFA6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F7C9" w14:textId="1E7A368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A3BF" w14:textId="5C04E11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9CC65" w14:textId="2E62285B" w:rsidR="00E741D3" w:rsidRDefault="00E741D3" w:rsidP="00A36578">
            <w:pPr>
              <w:jc w:val="center"/>
            </w:pPr>
            <w:hyperlink r:id="rId21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       Wheat Ridge</w:t>
              </w:r>
            </w:hyperlink>
          </w:p>
        </w:tc>
      </w:tr>
      <w:tr w:rsidR="00E741D3" w14:paraId="2FDEED0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EE91" w14:textId="1C2B489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D2BB91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America, Inc.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- Wilmington</w:t>
            </w:r>
          </w:p>
          <w:p w14:paraId="31686FF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5500 Business Drive</w:t>
            </w:r>
          </w:p>
          <w:p w14:paraId="0E9C0A9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Wilmington, NC 28405-8446</w:t>
            </w:r>
          </w:p>
          <w:p w14:paraId="374D0EA3" w14:textId="134EC448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(910) 350-1903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5484" w14:textId="4FCCC2F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0280" w14:textId="50182BD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CB5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45C3" w14:textId="524BD83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0110" w14:textId="79CC1C9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97A2" w14:textId="380764BF" w:rsidR="00E741D3" w:rsidRDefault="00E741D3" w:rsidP="00A36578">
            <w:pPr>
              <w:jc w:val="center"/>
            </w:pPr>
            <w:hyperlink r:id="rId21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Wilmington</w:t>
              </w:r>
            </w:hyperlink>
          </w:p>
        </w:tc>
      </w:tr>
      <w:tr w:rsidR="00E741D3" w14:paraId="222FC15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E9AE" w14:textId="0BD06D3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CC869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SKG Engineering, LLC</w:t>
            </w:r>
          </w:p>
          <w:p w14:paraId="7754C29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1122 South Bryant Boulevard, Suite B</w:t>
            </w:r>
          </w:p>
          <w:p w14:paraId="09BA3CB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Angelo, TX  76903-7223</w:t>
            </w:r>
          </w:p>
          <w:p w14:paraId="6BAE8430" w14:textId="48B7860E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655-1288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0652" w14:textId="439E978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94C62" w14:textId="362925F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42836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8CEF" w14:textId="63A12B9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6ADA1" w14:textId="51052F4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B641" w14:textId="372BE210" w:rsidR="00E741D3" w:rsidRDefault="00E741D3" w:rsidP="00A36578">
            <w:pPr>
              <w:jc w:val="center"/>
            </w:pPr>
            <w:hyperlink r:id="rId21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SKG Lab</w:t>
              </w:r>
            </w:hyperlink>
          </w:p>
        </w:tc>
      </w:tr>
      <w:tr w:rsidR="00E741D3" w14:paraId="0E1161D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5E89" w14:textId="73EF7EE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107C16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Southwest Research Institute</w:t>
            </w:r>
          </w:p>
          <w:p w14:paraId="1E75147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6220 Culebra</w:t>
            </w:r>
          </w:p>
          <w:p w14:paraId="0C9EBCC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78238-5166</w:t>
            </w:r>
          </w:p>
          <w:p w14:paraId="4B906AC3" w14:textId="40BBC8F9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522-2169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8F21" w14:textId="7F19CD4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F274" w14:textId="1BE4E7F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1239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E3FE" w14:textId="37A30FF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7172" w14:textId="05A7996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0B04" w14:textId="4AE442D6" w:rsidR="00E741D3" w:rsidRDefault="00E741D3" w:rsidP="00A36578">
            <w:pPr>
              <w:jc w:val="center"/>
            </w:pPr>
            <w:hyperlink r:id="rId21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Southwest Research Institute</w:t>
              </w:r>
            </w:hyperlink>
          </w:p>
        </w:tc>
      </w:tr>
      <w:tr w:rsidR="00E741D3" w14:paraId="0C83250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B279" w14:textId="451B2470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3FE2B3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02F11">
              <w:rPr>
                <w:rFonts w:ascii="Lucida Bright" w:hAnsi="Lucida Bright"/>
                <w:b/>
                <w:sz w:val="22"/>
                <w:szCs w:val="22"/>
                <w:lang w:val="fr-FR"/>
              </w:rPr>
              <w:t>SPL, Inc – Kilgore</w:t>
            </w:r>
          </w:p>
          <w:p w14:paraId="11E8C1E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2600 Dudley Road</w:t>
            </w:r>
          </w:p>
          <w:p w14:paraId="29644CD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Kilgore, TX 75662</w:t>
            </w:r>
          </w:p>
          <w:p w14:paraId="360E8EF2" w14:textId="07E54A66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410D4">
              <w:rPr>
                <w:rFonts w:ascii="Lucida Bright" w:hAnsi="Lucida Bright"/>
                <w:sz w:val="22"/>
                <w:szCs w:val="22"/>
                <w:lang w:val="fr-FR"/>
              </w:rPr>
              <w:t>(903) 984 - 0551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B33A" w14:textId="0263E08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A5B0" w14:textId="426DD8B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472C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54F3" w14:textId="4DCEE2F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1D2AE" w14:textId="14E6E3D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4656" w14:textId="4756E9C4" w:rsidR="00E741D3" w:rsidRDefault="00E741D3" w:rsidP="00A36578">
            <w:pPr>
              <w:jc w:val="center"/>
            </w:pPr>
            <w:hyperlink r:id="rId21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Ana-Lab</w:t>
              </w:r>
            </w:hyperlink>
          </w:p>
        </w:tc>
      </w:tr>
      <w:tr w:rsidR="00E741D3" w14:paraId="5B7ED86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45818" w14:textId="0041E856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4F17D14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32E74">
              <w:rPr>
                <w:rFonts w:ascii="Lucida Bright" w:hAnsi="Lucida Bright"/>
                <w:b/>
                <w:sz w:val="22"/>
                <w:szCs w:val="22"/>
                <w:lang w:val="en-CA"/>
              </w:rPr>
              <w:t>SPL, Inc. – Plano</w:t>
            </w:r>
          </w:p>
          <w:p w14:paraId="7F583F1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1825 East Plano Parkway, Suite 160</w:t>
            </w:r>
          </w:p>
          <w:p w14:paraId="7779DCA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Plano, TX 75074-8570</w:t>
            </w:r>
          </w:p>
          <w:p w14:paraId="50D45C05" w14:textId="1912D799" w:rsidR="00E741D3" w:rsidRPr="00381571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(972) 424-6422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B1AB5" w14:textId="464930A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C8B5C" w14:textId="027E7CA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4121" w14:textId="50671C7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80BC" w14:textId="6B3302A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556E" w14:textId="1EF91E4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5273" w14:textId="0BD7E819" w:rsidR="00E741D3" w:rsidRDefault="00E741D3" w:rsidP="00A36578">
            <w:pPr>
              <w:jc w:val="center"/>
            </w:pPr>
            <w:hyperlink r:id="rId21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Oxidor</w:t>
              </w:r>
            </w:hyperlink>
          </w:p>
        </w:tc>
      </w:tr>
      <w:tr w:rsidR="00E741D3" w14:paraId="25EB432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1F4B" w14:textId="316085C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1F373D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Stillmeadow, Inc.</w:t>
            </w:r>
          </w:p>
          <w:p w14:paraId="7E96FBF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12844 Park One Drive</w:t>
            </w:r>
          </w:p>
          <w:p w14:paraId="014E418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Sugar Land, TX  77478-2521</w:t>
            </w:r>
          </w:p>
          <w:p w14:paraId="3933427C" w14:textId="323399A7" w:rsidR="00E741D3" w:rsidRPr="00381571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240-8828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5866" w14:textId="009A607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E3A97" w14:textId="0448CAD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7E4F" w14:textId="6ABEAA6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C732B" w14:textId="779997E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03A0" w14:textId="5A64786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6E425" w14:textId="68BB4BAC" w:rsidR="00E741D3" w:rsidRDefault="00E741D3" w:rsidP="00A36578">
            <w:pPr>
              <w:jc w:val="center"/>
            </w:pPr>
            <w:hyperlink r:id="rId21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Stillmeadow</w:t>
              </w:r>
            </w:hyperlink>
          </w:p>
        </w:tc>
      </w:tr>
      <w:tr w:rsidR="00E741D3" w14:paraId="1425753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09D2" w14:textId="39800173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B11BC08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210FC">
              <w:rPr>
                <w:rFonts w:ascii="Lucida Bright" w:hAnsi="Lucida Bright"/>
                <w:b/>
                <w:sz w:val="22"/>
                <w:szCs w:val="22"/>
                <w:lang w:val="en-CA"/>
              </w:rPr>
              <w:t>Suburban Testing Laboratories Inc.</w:t>
            </w:r>
          </w:p>
          <w:p w14:paraId="62674CC1" w14:textId="77777777" w:rsidR="00E741D3" w:rsidRPr="004210FC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4210FC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1037 MacArthur Road</w:t>
            </w:r>
          </w:p>
          <w:p w14:paraId="2FF87DC1" w14:textId="77777777" w:rsidR="00E741D3" w:rsidRPr="004210FC" w:rsidRDefault="00E741D3" w:rsidP="004210FC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4210FC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Reading, PA  </w:t>
            </w:r>
            <w:r w:rsidRPr="004210FC">
              <w:rPr>
                <w:rFonts w:ascii="Lucida Bright" w:hAnsi="Lucida Bright"/>
                <w:bCs/>
                <w:sz w:val="22"/>
                <w:szCs w:val="22"/>
              </w:rPr>
              <w:t>19605-9402</w:t>
            </w:r>
          </w:p>
          <w:p w14:paraId="2166BB40" w14:textId="6AFD0F55" w:rsidR="00E741D3" w:rsidRPr="006C375E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210FC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(610) 375 - 8378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3753" w14:textId="09420EE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6A61" w14:textId="6D1D90C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2F590" w14:textId="344B20A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657D" w14:textId="2248CA3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2D86" w14:textId="7072245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419A" w14:textId="4544FCC3" w:rsidR="00E741D3" w:rsidRDefault="00E741D3" w:rsidP="00A36578">
            <w:pPr>
              <w:jc w:val="center"/>
            </w:pPr>
            <w:hyperlink r:id="rId22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uburban    Testing</w:t>
              </w:r>
            </w:hyperlink>
          </w:p>
        </w:tc>
      </w:tr>
      <w:tr w:rsidR="00E741D3" w14:paraId="2C9A51A7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CD908" w14:textId="1E53754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E0AD66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D5A1D">
              <w:rPr>
                <w:rFonts w:ascii="Lucida Bright" w:hAnsi="Lucida Bright"/>
                <w:b/>
                <w:sz w:val="22"/>
                <w:szCs w:val="22"/>
                <w:lang w:val="en-CA"/>
              </w:rPr>
              <w:t>Sunbelt Solomon Laboratory - KS</w:t>
            </w:r>
          </w:p>
          <w:p w14:paraId="3968E89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302 West 7th Street</w:t>
            </w:r>
          </w:p>
          <w:p w14:paraId="08AECA3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Solomon, KS 67480</w:t>
            </w:r>
          </w:p>
          <w:p w14:paraId="73BED2D5" w14:textId="3491252E" w:rsidR="00E741D3" w:rsidRPr="009D5A1D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(785) 655-2191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B27CB" w14:textId="3F4C373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27EAD" w14:textId="69EE38B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63E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53F7" w14:textId="356F460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1EE8A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90CBB" w14:textId="6169EEBD" w:rsidR="00E741D3" w:rsidRDefault="00E741D3" w:rsidP="00A36578">
            <w:pPr>
              <w:jc w:val="center"/>
            </w:pPr>
            <w:hyperlink r:id="rId22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Solomon Corporation</w:t>
              </w:r>
            </w:hyperlink>
          </w:p>
        </w:tc>
      </w:tr>
      <w:tr w:rsidR="00E741D3" w14:paraId="122E782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848D" w14:textId="253214E6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341D88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E61E4">
              <w:rPr>
                <w:rFonts w:ascii="Lucida Bright" w:hAnsi="Lucida Bright"/>
                <w:b/>
                <w:sz w:val="22"/>
                <w:szCs w:val="22"/>
              </w:rPr>
              <w:t>Sunbelt Solomon Laboratory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 - TX</w:t>
            </w:r>
          </w:p>
          <w:p w14:paraId="625DE23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1008CF">
              <w:rPr>
                <w:rFonts w:ascii="Lucida Bright" w:hAnsi="Lucida Bright"/>
                <w:sz w:val="22"/>
                <w:szCs w:val="22"/>
              </w:rPr>
              <w:t>1922 Martin Luther King Jr Dr</w:t>
            </w:r>
          </w:p>
          <w:p w14:paraId="46BC42D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Temple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1008CF">
              <w:rPr>
                <w:rFonts w:ascii="Lucida Bright" w:hAnsi="Lucida Bright"/>
                <w:sz w:val="22"/>
                <w:szCs w:val="22"/>
              </w:rPr>
              <w:t>76504-8611</w:t>
            </w:r>
          </w:p>
          <w:p w14:paraId="6DD7E2C5" w14:textId="3F5C999B" w:rsidR="00E741D3" w:rsidRPr="008C62C0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763-3314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9FB2" w14:textId="034284B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3A85" w14:textId="5693918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C566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0C607" w14:textId="138762B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CA91" w14:textId="1583962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F636" w14:textId="6F95A02E" w:rsidR="00E741D3" w:rsidRDefault="00E741D3" w:rsidP="00A36578">
            <w:pPr>
              <w:jc w:val="center"/>
            </w:pPr>
            <w:hyperlink r:id="rId22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TEC/Solomon Lab</w:t>
              </w:r>
            </w:hyperlink>
          </w:p>
        </w:tc>
      </w:tr>
      <w:tr w:rsidR="00E741D3" w14:paraId="2E7494F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7993" w14:textId="17F2A8B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A6672D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Sweetwater - Nolan County </w:t>
            </w:r>
          </w:p>
          <w:p w14:paraId="0ED10D9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Health Dep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artment</w:t>
            </w:r>
          </w:p>
          <w:p w14:paraId="0503A82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301 East 12th Street</w:t>
            </w:r>
          </w:p>
          <w:p w14:paraId="7855FC5C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Sweetwater, TX  79556-2317</w:t>
            </w:r>
          </w:p>
          <w:p w14:paraId="7C1FAED3" w14:textId="15BF57BA" w:rsidR="00E741D3" w:rsidRPr="006C375E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235-5463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DE38" w14:textId="6895294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F711" w14:textId="6CC1D07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1028" w14:textId="7FAAB22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A539" w14:textId="3D5C5C4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5B9E" w14:textId="5950005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4830D" w14:textId="1DE074DC" w:rsidR="00E741D3" w:rsidRDefault="00E741D3" w:rsidP="00A36578">
            <w:pPr>
              <w:jc w:val="center"/>
            </w:pPr>
            <w:hyperlink r:id="rId22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Sweetwater – Nolan County Health Department</w:t>
              </w:r>
            </w:hyperlink>
          </w:p>
        </w:tc>
      </w:tr>
      <w:tr w:rsidR="00E741D3" w14:paraId="6E640C24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0176" w14:textId="18066E9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BDFAC19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Tarrant County Public Health Laboratory</w:t>
            </w:r>
          </w:p>
          <w:p w14:paraId="4EDA3D8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 South Main Street, Suite 1700</w:t>
            </w:r>
          </w:p>
          <w:p w14:paraId="25776D6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Worth, TX  76104-4802</w:t>
            </w:r>
          </w:p>
          <w:p w14:paraId="2507D380" w14:textId="71AC46C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321-475</w:t>
            </w:r>
            <w:r>
              <w:rPr>
                <w:rFonts w:ascii="Lucida Bright" w:hAnsi="Lucida Brigh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A1DA" w14:textId="7E1EA1A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058D" w14:textId="3F51DFA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8FEDC" w14:textId="17D4FA2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3BE0" w14:textId="7D3C65E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E72D" w14:textId="7E75D6D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88B47" w14:textId="4B5933C0" w:rsidR="00E741D3" w:rsidRDefault="00E741D3" w:rsidP="00A36578">
            <w:pPr>
              <w:jc w:val="center"/>
            </w:pPr>
            <w:hyperlink r:id="rId2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Tarrant County            Public Health Lab</w:t>
              </w:r>
            </w:hyperlink>
          </w:p>
        </w:tc>
      </w:tr>
      <w:tr w:rsidR="00E741D3" w14:paraId="655C83A0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DC91" w14:textId="7921794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D9B187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7771A">
              <w:rPr>
                <w:rFonts w:ascii="Lucida Bright" w:hAnsi="Lucida Bright"/>
                <w:b/>
                <w:sz w:val="22"/>
                <w:szCs w:val="22"/>
              </w:rPr>
              <w:t>TCEQ Sugar Land Laboratory</w:t>
            </w:r>
          </w:p>
          <w:p w14:paraId="127C4FC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EB6302">
              <w:rPr>
                <w:rFonts w:ascii="Lucida Bright" w:hAnsi="Lucida Bright"/>
                <w:sz w:val="22"/>
                <w:szCs w:val="22"/>
              </w:rPr>
              <w:t>12553 West Airport B</w:t>
            </w:r>
            <w:r>
              <w:rPr>
                <w:rFonts w:ascii="Lucida Bright" w:hAnsi="Lucida Bright"/>
                <w:sz w:val="22"/>
                <w:szCs w:val="22"/>
              </w:rPr>
              <w:t>oulevard</w:t>
            </w:r>
          </w:p>
          <w:p w14:paraId="460C4C1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Sugar Land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EB6302">
              <w:rPr>
                <w:rFonts w:ascii="Lucida Bright" w:hAnsi="Lucida Bright"/>
                <w:sz w:val="22"/>
                <w:szCs w:val="22"/>
              </w:rPr>
              <w:t>77478-6231</w:t>
            </w:r>
          </w:p>
          <w:p w14:paraId="280E9D5D" w14:textId="60CF27C7" w:rsidR="00E741D3" w:rsidRPr="006C375E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B6302">
              <w:rPr>
                <w:rFonts w:ascii="Lucida Bright" w:hAnsi="Lucida Bright"/>
                <w:sz w:val="22"/>
                <w:szCs w:val="22"/>
              </w:rPr>
              <w:t>(281) 269-8300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C7D5" w14:textId="0635E3F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286B" w14:textId="5C768EE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7C3F" w14:textId="6F405F6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43B87" w14:textId="4B554BD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7E30" w14:textId="1CD3F36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D09A" w14:textId="6E877B8D" w:rsidR="00E741D3" w:rsidRDefault="00E741D3" w:rsidP="00A36578">
            <w:pPr>
              <w:jc w:val="center"/>
            </w:pPr>
            <w:hyperlink r:id="rId2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TCEQ Houston Lab</w:t>
              </w:r>
            </w:hyperlink>
          </w:p>
        </w:tc>
      </w:tr>
      <w:tr w:rsidR="00E741D3" w14:paraId="0CED0F5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9FCF" w14:textId="0B481B0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967050E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TechLaw, Inc.  ESAT Region 8</w:t>
            </w:r>
          </w:p>
          <w:p w14:paraId="2039B2EB" w14:textId="77777777" w:rsidR="00E741D3" w:rsidRPr="00D13B55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D13B55">
              <w:rPr>
                <w:rFonts w:ascii="Lucida Bright" w:hAnsi="Lucida Bright"/>
                <w:sz w:val="22"/>
                <w:szCs w:val="22"/>
              </w:rPr>
              <w:t>USEPA/NEIC Building 25, Door E-3</w:t>
            </w:r>
          </w:p>
          <w:p w14:paraId="6091AA2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D13B55">
              <w:rPr>
                <w:rFonts w:ascii="Lucida Bright" w:hAnsi="Lucida Bright"/>
                <w:sz w:val="22"/>
                <w:szCs w:val="22"/>
              </w:rPr>
              <w:t>1 Denver Federal Center</w:t>
            </w:r>
          </w:p>
          <w:p w14:paraId="4F3875C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Denver</w:t>
            </w:r>
            <w:r w:rsidRPr="00F935CB">
              <w:rPr>
                <w:rFonts w:ascii="Lucida Bright" w:hAnsi="Lucida Bright"/>
                <w:sz w:val="22"/>
                <w:szCs w:val="22"/>
              </w:rPr>
              <w:t>, CO  80</w:t>
            </w:r>
            <w:r>
              <w:rPr>
                <w:rFonts w:ascii="Lucida Bright" w:hAnsi="Lucida Bright"/>
                <w:sz w:val="22"/>
                <w:szCs w:val="22"/>
              </w:rPr>
              <w:t>225</w:t>
            </w:r>
            <w:r w:rsidRPr="00F935CB">
              <w:rPr>
                <w:rFonts w:ascii="Lucida Bright" w:hAnsi="Lucida Bright"/>
                <w:sz w:val="22"/>
                <w:szCs w:val="22"/>
              </w:rPr>
              <w:t>-0</w:t>
            </w:r>
            <w:r>
              <w:rPr>
                <w:rFonts w:ascii="Lucida Bright" w:hAnsi="Lucida Bright"/>
                <w:sz w:val="22"/>
                <w:szCs w:val="22"/>
              </w:rPr>
              <w:t>001</w:t>
            </w:r>
          </w:p>
          <w:p w14:paraId="5A98BBBD" w14:textId="440B1933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(303) 312-7054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1F19" w14:textId="0A22106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C8F6" w14:textId="44210FA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7F21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CEE9" w14:textId="2EBFED2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83C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5FE8" w14:textId="0FFCB7B0" w:rsidR="00E741D3" w:rsidRDefault="00E741D3" w:rsidP="00A36578">
            <w:pPr>
              <w:jc w:val="center"/>
            </w:pPr>
            <w:hyperlink r:id="rId2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Techlaw ESAT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Region 8</w:t>
              </w:r>
            </w:hyperlink>
          </w:p>
        </w:tc>
      </w:tr>
      <w:tr w:rsidR="00E741D3" w14:paraId="0596D55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83A62" w14:textId="37D050B4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DD8537D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20878">
              <w:rPr>
                <w:rFonts w:ascii="Lucida Bright" w:hAnsi="Lucida Bright"/>
                <w:b/>
                <w:sz w:val="22"/>
                <w:szCs w:val="22"/>
              </w:rPr>
              <w:t>Technical Testing International dba TTI Environmental Labs</w:t>
            </w:r>
          </w:p>
          <w:p w14:paraId="1F07D820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B20878">
              <w:rPr>
                <w:rFonts w:ascii="Lucida Bright" w:hAnsi="Lucida Bright"/>
                <w:bCs/>
                <w:sz w:val="22"/>
                <w:szCs w:val="22"/>
              </w:rPr>
              <w:t>800 106th Street</w:t>
            </w:r>
          </w:p>
          <w:p w14:paraId="0AFB04E4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Arlington, TX  </w:t>
            </w:r>
            <w:r>
              <w:t xml:space="preserve"> </w:t>
            </w:r>
            <w:r w:rsidRPr="00B20878">
              <w:rPr>
                <w:rFonts w:ascii="Lucida Bright" w:hAnsi="Lucida Bright"/>
                <w:bCs/>
                <w:sz w:val="22"/>
                <w:szCs w:val="22"/>
              </w:rPr>
              <w:t>76011-5307</w:t>
            </w:r>
          </w:p>
          <w:p w14:paraId="05D48737" w14:textId="5AF75A52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20878">
              <w:rPr>
                <w:rFonts w:ascii="Lucida Bright" w:hAnsi="Lucida Bright"/>
                <w:bCs/>
                <w:sz w:val="22"/>
                <w:szCs w:val="22"/>
              </w:rPr>
              <w:t>(817) 861-5322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F2A4" w14:textId="34B48BA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0571E" w14:textId="5F68046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F60F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8753" w14:textId="6C55E6D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47F4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3C72" w14:textId="5D0BC277" w:rsidR="00E741D3" w:rsidRDefault="00E741D3" w:rsidP="00A36578">
            <w:pPr>
              <w:jc w:val="center"/>
            </w:pPr>
            <w:hyperlink r:id="rId2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TI Environmental</w:t>
              </w:r>
            </w:hyperlink>
          </w:p>
        </w:tc>
      </w:tr>
      <w:tr w:rsidR="00E741D3" w14:paraId="3D33A0B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D3240" w14:textId="2CEBDDB9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3FCDBC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Teledyne Brown Engineering, Inc.</w:t>
            </w:r>
          </w:p>
          <w:p w14:paraId="13C49BD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2508 Quality Lane</w:t>
            </w:r>
          </w:p>
          <w:p w14:paraId="789B220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Knoxville, TN 37931-3133</w:t>
            </w:r>
          </w:p>
          <w:p w14:paraId="24BDBEE8" w14:textId="72746238" w:rsidR="00E741D3" w:rsidRPr="006C375E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(865) 934-0374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9549" w14:textId="75E8E0D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E48A" w14:textId="7F3CD80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65D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4A00E" w14:textId="5C38CDC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31F3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EA3A" w14:textId="3F596D67" w:rsidR="00E741D3" w:rsidRDefault="00E741D3" w:rsidP="00A36578">
            <w:pPr>
              <w:jc w:val="center"/>
            </w:pPr>
            <w:hyperlink r:id="rId2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Teledyne Brown</w:t>
              </w:r>
            </w:hyperlink>
          </w:p>
        </w:tc>
      </w:tr>
      <w:tr w:rsidR="00E741D3" w14:paraId="630FBFE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25EE0" w14:textId="4699055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DA646D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994558">
              <w:rPr>
                <w:rFonts w:ascii="Lucida Bright" w:hAnsi="Lucida Bright"/>
                <w:b/>
                <w:sz w:val="22"/>
                <w:szCs w:val="22"/>
              </w:rPr>
              <w:t>Texas Commission on Environmental Quality Air &amp; Emissions Laboratory</w:t>
            </w:r>
          </w:p>
          <w:p w14:paraId="2EF90D4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12100 Park 35 Circle, Building B</w:t>
            </w:r>
          </w:p>
          <w:p w14:paraId="237E84A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78753-3087</w:t>
            </w:r>
          </w:p>
          <w:p w14:paraId="281E77E4" w14:textId="47B4C9AC" w:rsidR="00E741D3" w:rsidRPr="006C375E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239-1716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285E" w14:textId="7DA9A9B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5D04" w14:textId="70E1CB3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2523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A2E1" w14:textId="7897327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728D" w14:textId="213D09A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3269" w14:textId="0A9398FF" w:rsidR="00E741D3" w:rsidRDefault="00E741D3" w:rsidP="00A36578">
            <w:pPr>
              <w:jc w:val="center"/>
            </w:pPr>
            <w:hyperlink r:id="rId2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TCEQ Air Lab</w:t>
              </w:r>
            </w:hyperlink>
          </w:p>
        </w:tc>
      </w:tr>
      <w:tr w:rsidR="00E741D3" w14:paraId="54BABCA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3CE8" w14:textId="4E54ACEC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78C0E09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Texas Department of State Health Services South Texas Laboratory</w:t>
            </w:r>
          </w:p>
          <w:p w14:paraId="13034EF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1301 South Rangerville Road</w:t>
            </w:r>
          </w:p>
          <w:p w14:paraId="00F8BEC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Harlingen, TX  78552-7610</w:t>
            </w:r>
          </w:p>
          <w:p w14:paraId="1C225DFC" w14:textId="61BAE354" w:rsidR="00E741D3" w:rsidRPr="00AE61E4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364-8746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C4DE2" w14:textId="59AFF8F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4BFED" w14:textId="6E0E048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C56F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0119" w14:textId="5F45116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0AC0" w14:textId="4EEEECC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4C87" w14:textId="667FC14C" w:rsidR="00E741D3" w:rsidRDefault="00E741D3" w:rsidP="00A36578">
            <w:pPr>
              <w:jc w:val="center"/>
            </w:pPr>
            <w:hyperlink r:id="rId23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Texas Department of State Health Services             South Texas Lab</w:t>
              </w:r>
            </w:hyperlink>
          </w:p>
        </w:tc>
      </w:tr>
      <w:tr w:rsidR="00E741D3" w14:paraId="15E23772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74EC" w14:textId="7AB266CC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9F61AB8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Texas Department of State Health Services Laboratory Services Section</w:t>
            </w:r>
          </w:p>
          <w:p w14:paraId="516BF11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1100 West 49th Street</w:t>
            </w:r>
          </w:p>
          <w:p w14:paraId="350DD16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78756-3199</w:t>
            </w:r>
          </w:p>
          <w:p w14:paraId="54026FF4" w14:textId="6E285860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458-7318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DC4F8" w14:textId="73EC797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5C6C" w14:textId="51FDABB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7EAB" w14:textId="0BB2714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01B05" w14:textId="57AFFDF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71CC" w14:textId="15AFCD4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76EE" w14:textId="25EC742C" w:rsidR="00E741D3" w:rsidRDefault="00E741D3" w:rsidP="00A36578">
            <w:pPr>
              <w:jc w:val="center"/>
            </w:pPr>
            <w:hyperlink r:id="rId23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Texas Department of State Health Services               Lab Services Section</w:t>
              </w:r>
            </w:hyperlink>
          </w:p>
        </w:tc>
      </w:tr>
      <w:tr w:rsidR="00E741D3" w14:paraId="3A66036F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2A65" w14:textId="14864B0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7EEB598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Texas Institute for Applied Environmental Research (TIAER)</w:t>
            </w:r>
          </w:p>
          <w:p w14:paraId="5BB95039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201 North Saint Felix Street</w:t>
            </w:r>
          </w:p>
          <w:p w14:paraId="6F4789E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Stephenville, TX  76401</w:t>
            </w:r>
          </w:p>
          <w:p w14:paraId="74DB0475" w14:textId="26822BAD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968-9570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FD50" w14:textId="20FC0BF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9364" w14:textId="3C6C36E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5F68" w14:textId="1E82C11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1131" w14:textId="193665A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5AAB" w14:textId="56E75AE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321A" w14:textId="479FA00C" w:rsidR="00E741D3" w:rsidRDefault="00E741D3" w:rsidP="00A36578">
            <w:pPr>
              <w:jc w:val="center"/>
            </w:pPr>
            <w:hyperlink r:id="rId2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TIAER</w:t>
              </w:r>
            </w:hyperlink>
          </w:p>
        </w:tc>
      </w:tr>
      <w:tr w:rsidR="00E741D3" w14:paraId="2628D76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8171" w14:textId="123EFAD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31C7B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Texas Research Institute for Environmental Studies</w:t>
            </w:r>
          </w:p>
          <w:p w14:paraId="3DC6A6D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2424 Sam Houston Avenue, Suite B8</w:t>
            </w:r>
          </w:p>
          <w:p w14:paraId="08FC7D2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Huntsville, TX  77340</w:t>
            </w:r>
          </w:p>
          <w:p w14:paraId="79119015" w14:textId="5958EC5F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6251C">
              <w:rPr>
                <w:rFonts w:ascii="Lucida Bright" w:hAnsi="Lucida Bright"/>
                <w:sz w:val="22"/>
                <w:szCs w:val="22"/>
                <w:lang w:val="en-CA"/>
              </w:rPr>
              <w:t>(936) 294-3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979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7323" w14:textId="4370D7B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C2C8" w14:textId="4BA9EFA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F4DEC" w14:textId="3FCF5DF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135B" w14:textId="115458F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3B83" w14:textId="6BE506B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E5EF" w14:textId="598ED2BE" w:rsidR="00E741D3" w:rsidRDefault="00E741D3" w:rsidP="00A36578">
            <w:pPr>
              <w:jc w:val="center"/>
            </w:pPr>
            <w:hyperlink r:id="rId2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TRIES</w:t>
              </w:r>
            </w:hyperlink>
          </w:p>
        </w:tc>
      </w:tr>
      <w:tr w:rsidR="00E741D3" w14:paraId="0430220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B397" w14:textId="125FDCB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58BE29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B308A">
              <w:rPr>
                <w:rFonts w:ascii="Lucida Bright" w:hAnsi="Lucida Bright"/>
                <w:b/>
                <w:sz w:val="22"/>
                <w:szCs w:val="22"/>
              </w:rPr>
              <w:t>T</w:t>
            </w:r>
            <w:r>
              <w:rPr>
                <w:rFonts w:ascii="Lucida Bright" w:hAnsi="Lucida Bright"/>
                <w:b/>
                <w:sz w:val="22"/>
                <w:szCs w:val="22"/>
              </w:rPr>
              <w:t>RA</w:t>
            </w:r>
            <w:r w:rsidRPr="007B308A">
              <w:rPr>
                <w:rFonts w:ascii="Lucida Bright" w:hAnsi="Lucida Bright"/>
                <w:b/>
                <w:sz w:val="22"/>
                <w:szCs w:val="22"/>
              </w:rPr>
              <w:t xml:space="preserve"> RS&amp;C Laboratory</w:t>
            </w:r>
          </w:p>
          <w:p w14:paraId="6683D74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6500 West Singleton Boulevard</w:t>
            </w:r>
          </w:p>
          <w:p w14:paraId="6AE5A07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75212-3038</w:t>
            </w:r>
          </w:p>
          <w:p w14:paraId="210866A6" w14:textId="0649FCDB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(972) </w:t>
            </w:r>
            <w:r>
              <w:rPr>
                <w:rFonts w:ascii="Lucida Bright" w:hAnsi="Lucida Bright"/>
                <w:sz w:val="22"/>
                <w:szCs w:val="22"/>
              </w:rPr>
              <w:t>975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4333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AA06" w14:textId="5F76085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5901B" w14:textId="5EEA969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332D" w14:textId="0A1B70C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173F" w14:textId="68A1414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693D1" w14:textId="0B1F920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1A126" w14:textId="00F40532" w:rsidR="00E741D3" w:rsidRDefault="00E741D3" w:rsidP="00A36578">
            <w:pPr>
              <w:jc w:val="center"/>
            </w:pPr>
            <w:hyperlink r:id="rId23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Trinity River Authority Central Regional Lab</w:t>
              </w:r>
            </w:hyperlink>
          </w:p>
        </w:tc>
      </w:tr>
      <w:tr w:rsidR="00E741D3" w14:paraId="6CC195C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DDB3" w14:textId="37F3D317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046FF1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TRE Environmental Strategies, LLC</w:t>
            </w:r>
          </w:p>
          <w:p w14:paraId="0EB3FE0B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 Racquette Drive, Unit A</w:t>
            </w:r>
          </w:p>
          <w:p w14:paraId="2A25931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Collins, CO  80524-2757</w:t>
            </w:r>
          </w:p>
          <w:p w14:paraId="17ED0767" w14:textId="7E87FC07" w:rsidR="00E741D3" w:rsidRPr="00B20878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(970) 416-0916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B90E" w14:textId="41DCA2F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4899" w14:textId="66DB63D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EC874" w14:textId="3AD92DB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1729" w14:textId="099267F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2DAE" w14:textId="3AE03A8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B1F03" w14:textId="456ABA3E" w:rsidR="00E741D3" w:rsidRDefault="00E741D3" w:rsidP="00A36578">
            <w:pPr>
              <w:jc w:val="center"/>
            </w:pPr>
            <w:hyperlink r:id="rId23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TRE Environmental Strategies</w:t>
              </w:r>
            </w:hyperlink>
          </w:p>
        </w:tc>
      </w:tr>
      <w:tr w:rsidR="00E741D3" w14:paraId="2B58819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5DA05" w14:textId="38493BCF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E11BA2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Trinity River Authority </w:t>
            </w:r>
          </w:p>
          <w:p w14:paraId="191F5A6A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Lake Livingston Project Laboratory</w:t>
            </w:r>
          </w:p>
          <w:p w14:paraId="62DC4BB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5170 South FM 1988</w:t>
            </w:r>
          </w:p>
          <w:p w14:paraId="385219C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Livingston, TX 77351-7340</w:t>
            </w:r>
          </w:p>
          <w:p w14:paraId="3579B8C6" w14:textId="40B2CC44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365-2292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25E4C" w14:textId="26532DA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3F55" w14:textId="3568BAA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282CA" w14:textId="3893ADB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29DE" w14:textId="6024A15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031D" w14:textId="7ABBA81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B44BA" w14:textId="73489F3B" w:rsidR="00E741D3" w:rsidRDefault="00E741D3" w:rsidP="00A36578">
            <w:pPr>
              <w:jc w:val="center"/>
            </w:pPr>
            <w:hyperlink r:id="rId23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Trinity River Authority Lake Livingston</w:t>
              </w:r>
            </w:hyperlink>
          </w:p>
        </w:tc>
      </w:tr>
      <w:tr w:rsidR="00E741D3" w14:paraId="4A093E4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E62A0" w14:textId="406F321D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02D0A91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078E6">
              <w:rPr>
                <w:rFonts w:ascii="Lucida Bright" w:hAnsi="Lucida Bright"/>
                <w:b/>
                <w:sz w:val="22"/>
                <w:szCs w:val="22"/>
              </w:rPr>
              <w:t>UGRA Environmental Laboratory</w:t>
            </w:r>
          </w:p>
          <w:p w14:paraId="0AFB4761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125 Lehmann Drive, Suite 100</w:t>
            </w:r>
          </w:p>
          <w:p w14:paraId="64EDFA8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Kerrville, TX  78028-6060</w:t>
            </w:r>
          </w:p>
          <w:p w14:paraId="29BA9095" w14:textId="18B0DFEB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(830) 896-5445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72BA" w14:textId="7038367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3382B" w14:textId="0A777DF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E80FE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7308" w14:textId="1D1C224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4BCD2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7FA3" w14:textId="13D7CFD8" w:rsidR="00E741D3" w:rsidRDefault="00E741D3" w:rsidP="00A36578">
            <w:pPr>
              <w:jc w:val="center"/>
            </w:pPr>
            <w:hyperlink r:id="rId237" w:tooltip="UGRA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UGRA</w:t>
              </w:r>
            </w:hyperlink>
          </w:p>
        </w:tc>
      </w:tr>
      <w:tr w:rsidR="00E741D3" w14:paraId="2A2FEBD5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5EB35" w14:textId="7863BE8C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8E04BB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Upper Leon River </w:t>
            </w:r>
          </w:p>
          <w:p w14:paraId="6E583BB8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Municipal Water District</w:t>
            </w:r>
          </w:p>
          <w:p w14:paraId="49F7EE1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2250 Highway 2861</w:t>
            </w:r>
          </w:p>
          <w:p w14:paraId="4776BA8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Comanche, TX  76442-5619</w:t>
            </w:r>
          </w:p>
          <w:p w14:paraId="4A6D181C" w14:textId="30DDDD40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879-2228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CB6E" w14:textId="544D568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30BF5" w14:textId="35FDFC5F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9D68" w14:textId="4AF8C73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96BBC" w14:textId="44FE47E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D3AD" w14:textId="6A18CC4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7F85" w14:textId="62B51EFF" w:rsidR="00E741D3" w:rsidRDefault="00E741D3" w:rsidP="00A36578">
            <w:pPr>
              <w:jc w:val="center"/>
            </w:pPr>
            <w:hyperlink r:id="rId238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Upper Leon River Municipal Water District</w:t>
              </w:r>
            </w:hyperlink>
          </w:p>
        </w:tc>
      </w:tr>
      <w:tr w:rsidR="00E741D3" w14:paraId="258C8D9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138B" w14:textId="6CBB5A81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EFC3BF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US EPA Region 8 Laboratory</w:t>
            </w:r>
          </w:p>
          <w:p w14:paraId="3F35407E" w14:textId="77777777" w:rsidR="00E741D3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 xml:space="preserve">Denver Federal Center, </w:t>
            </w:r>
          </w:p>
          <w:p w14:paraId="78F7EDE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>Building 25, Entrance E-3</w:t>
            </w:r>
          </w:p>
          <w:p w14:paraId="5A6E7F5F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Lakewood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CO  </w:t>
            </w: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>80225-0001</w:t>
            </w:r>
          </w:p>
          <w:p w14:paraId="0EB683A8" w14:textId="5C19523A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312-7800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7470" w14:textId="54715A3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AD34" w14:textId="1B9FADA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666D" w14:textId="2860E62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348D3" w14:textId="286ACB7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AFB4" w14:textId="240BCDB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5932" w14:textId="609EEA43" w:rsidR="00E741D3" w:rsidRDefault="00E741D3" w:rsidP="00A36578">
            <w:pPr>
              <w:jc w:val="center"/>
            </w:pPr>
            <w:hyperlink r:id="rId239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US EPA Region 8 Laboratory</w:t>
              </w:r>
            </w:hyperlink>
          </w:p>
        </w:tc>
      </w:tr>
      <w:tr w:rsidR="00E741D3" w14:paraId="0A300699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8D13" w14:textId="199BC17B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08EA43" w14:textId="77777777" w:rsidR="00E741D3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USGS National Water Quality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</w:t>
            </w:r>
            <w:r w:rsidRPr="00B24FB2">
              <w:rPr>
                <w:rFonts w:ascii="Lucida Bright" w:hAnsi="Lucida Bright"/>
                <w:b/>
                <w:sz w:val="22"/>
                <w:szCs w:val="22"/>
                <w:lang w:val="en-CA"/>
              </w:rPr>
              <w:t>aboratory</w:t>
            </w:r>
          </w:p>
          <w:p w14:paraId="110FCAE8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Denver Federal Center Building 95</w:t>
            </w:r>
          </w:p>
          <w:p w14:paraId="25E7F376" w14:textId="77777777" w:rsidR="00E741D3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Denver, CO  80225-0046</w:t>
            </w:r>
          </w:p>
          <w:p w14:paraId="40681D92" w14:textId="4E73ACCA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(303) 236-2000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3B1" w14:textId="46B8A0B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FC59" w14:textId="05FAB3A6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9D4E" w14:textId="1C37ED1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A6AF0" w14:textId="2D3E016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5C78" w14:textId="11604B2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34EC" w14:textId="62FC612B" w:rsidR="00E741D3" w:rsidRDefault="00E741D3" w:rsidP="00A36578">
            <w:pPr>
              <w:jc w:val="center"/>
            </w:pPr>
            <w:hyperlink r:id="rId240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US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GS National Water Quality Lab</w:t>
              </w:r>
            </w:hyperlink>
          </w:p>
        </w:tc>
      </w:tr>
      <w:tr w:rsidR="00E741D3" w14:paraId="12B6A61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54E6" w14:textId="2B6F827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804C1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Victoria County Public Health Department Water Laboratory</w:t>
            </w:r>
          </w:p>
          <w:p w14:paraId="43F3CF78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2805 North Navarro Street</w:t>
            </w:r>
          </w:p>
          <w:p w14:paraId="7B6B0283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Victoria, TX  77901-3946</w:t>
            </w:r>
          </w:p>
          <w:p w14:paraId="67389BFF" w14:textId="534C4636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578-6281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786F" w14:textId="302E71B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DF91" w14:textId="00CE3DA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7BB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1B9C" w14:textId="36075CB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FA61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E2963" w14:textId="4FD3F25C" w:rsidR="00E741D3" w:rsidRDefault="00E741D3" w:rsidP="00A36578">
            <w:pPr>
              <w:jc w:val="center"/>
            </w:pPr>
            <w:hyperlink r:id="rId241" w:tooltip="Victoria City - County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Victoria City – County Health Department Water Lab</w:t>
              </w:r>
            </w:hyperlink>
          </w:p>
        </w:tc>
      </w:tr>
      <w:tr w:rsidR="00E741D3" w14:paraId="6DC11DA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035F" w14:textId="1381E16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1B2AAE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Wallgren Environmental Services dba Pollution Control Services</w:t>
            </w:r>
          </w:p>
          <w:p w14:paraId="4D41063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1532 Universal City Boulevard, Suite 100</w:t>
            </w:r>
          </w:p>
          <w:p w14:paraId="52983DE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Universal City, TX  78148-3318</w:t>
            </w:r>
          </w:p>
          <w:p w14:paraId="038228A2" w14:textId="358AA8AC" w:rsidR="00E741D3" w:rsidRPr="00B24FB2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(210) 340-0343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8F84" w14:textId="702F733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8B6E" w14:textId="6763A00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B19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8AEE" w14:textId="73FF1C6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F9239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4C4E" w14:textId="02C285AE" w:rsidR="00E741D3" w:rsidRDefault="00E741D3" w:rsidP="00A36578">
            <w:pPr>
              <w:jc w:val="center"/>
            </w:pPr>
            <w:hyperlink r:id="rId242" w:tooltip="Wallgren Environmental Servic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Wallgren Environmental Services - PCS</w:t>
              </w:r>
            </w:hyperlink>
          </w:p>
        </w:tc>
      </w:tr>
      <w:tr w:rsidR="00E741D3" w14:paraId="57144538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B5EB" w14:textId="459B614A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9114932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Utility Services, Inc.</w:t>
            </w:r>
          </w:p>
          <w:p w14:paraId="6731C33A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21615 Rhodes Road</w:t>
            </w:r>
          </w:p>
          <w:p w14:paraId="7B1B6D85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Spring, TX  77388-3026</w:t>
            </w:r>
          </w:p>
          <w:p w14:paraId="19FFD3C9" w14:textId="66458545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290-0704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9094" w14:textId="40769C7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26FB" w14:textId="215CCD02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1AEA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5188" w14:textId="0031886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B608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C32C3" w14:textId="66CA1282" w:rsidR="00E741D3" w:rsidRDefault="00E741D3" w:rsidP="00A36578">
            <w:pPr>
              <w:jc w:val="center"/>
            </w:pPr>
            <w:hyperlink r:id="rId243" w:tooltip="Water Utility Servic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Water Utility   Services</w:t>
              </w:r>
            </w:hyperlink>
          </w:p>
        </w:tc>
      </w:tr>
      <w:tr w:rsidR="00E741D3" w14:paraId="4AA543E3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DEB3" w14:textId="3B6D770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4AE8138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Way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point Analytical, LLC</w:t>
            </w:r>
          </w:p>
          <w:p w14:paraId="059FF220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2790 Whitten Road</w:t>
            </w:r>
          </w:p>
          <w:p w14:paraId="6418729D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Memphis, TN 38133-4753</w:t>
            </w:r>
          </w:p>
          <w:p w14:paraId="7DA44C92" w14:textId="18F1EBB2" w:rsidR="00E741D3" w:rsidRPr="007B308A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(901) 213-2400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6B30" w14:textId="13EBCC6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C483" w14:textId="580D62D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B8A5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70BA" w14:textId="14966AC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60CB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C21B1" w14:textId="2967BF67" w:rsidR="00E741D3" w:rsidRDefault="00E741D3" w:rsidP="00A36578">
            <w:pPr>
              <w:jc w:val="center"/>
            </w:pPr>
            <w:hyperlink r:id="rId2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Waypoint Analytical</w:t>
              </w:r>
            </w:hyperlink>
          </w:p>
        </w:tc>
      </w:tr>
      <w:tr w:rsidR="00E741D3" w14:paraId="58B39ADC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3C882" w14:textId="35F909F2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032CE1A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Weston Solutions, Inc., </w:t>
            </w:r>
          </w:p>
          <w:p w14:paraId="781986BF" w14:textId="77777777" w:rsidR="00E741D3" w:rsidRPr="00F935CB" w:rsidRDefault="00E741D3" w:rsidP="00A36578">
            <w:pPr>
              <w:tabs>
                <w:tab w:val="left" w:pos="107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1625 Pumphrey Avenue</w:t>
            </w:r>
          </w:p>
          <w:p w14:paraId="06533C49" w14:textId="77777777" w:rsidR="00E741D3" w:rsidRPr="00F935CB" w:rsidRDefault="00E741D3" w:rsidP="00A36578">
            <w:pPr>
              <w:tabs>
                <w:tab w:val="left" w:pos="107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Auburn, AL  36832-4303</w:t>
            </w:r>
          </w:p>
          <w:p w14:paraId="423C6967" w14:textId="77777777" w:rsidR="00E741D3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(334) 466-5600</w:t>
            </w:r>
          </w:p>
          <w:p w14:paraId="22A466B1" w14:textId="77777777" w:rsidR="00E741D3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180458B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Mobile Labs</w:t>
            </w:r>
          </w:p>
          <w:p w14:paraId="79CC11BC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1WC200G22C3099467  1WC200G22B3098057 </w:t>
            </w:r>
          </w:p>
          <w:p w14:paraId="24D14E69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1WC200G24B3097268  1WC200G24B3098058 </w:t>
            </w:r>
          </w:p>
          <w:p w14:paraId="0CB9E864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1WC200G2073056929  1WC200G2943050395 </w:t>
            </w:r>
          </w:p>
          <w:p w14:paraId="5314FA6D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1WC200J2X43050754   1WC200J23X3041687</w:t>
            </w:r>
          </w:p>
          <w:p w14:paraId="66D806FB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1WC200J25X3041688   1WC200J2751069223 </w:t>
            </w:r>
          </w:p>
          <w:p w14:paraId="0890ADCB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1WC200L20X3041689  1WC200L21A3059674</w:t>
            </w:r>
          </w:p>
          <w:p w14:paraId="3167F9B9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1WC200L2193059542  1WC200M2478011525</w:t>
            </w:r>
          </w:p>
          <w:p w14:paraId="7CE3F1CA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1WC200M2498015035 </w:t>
            </w:r>
            <w:r>
              <w:rPr>
                <w:rFonts w:ascii="Lucida Bright" w:hAnsi="Lucida Bright"/>
                <w:sz w:val="19"/>
                <w:szCs w:val="19"/>
                <w:lang w:val="en-CA"/>
              </w:rPr>
              <w:t xml:space="preserve"> </w:t>
            </w: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1WC200J21X3041686</w:t>
            </w:r>
          </w:p>
          <w:p w14:paraId="4FBFCC71" w14:textId="77777777" w:rsidR="00E741D3" w:rsidRPr="00F95DDF" w:rsidRDefault="00E741D3" w:rsidP="00A36578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4FPUB12285G090572    5A3C612S9XL002993</w:t>
            </w:r>
          </w:p>
          <w:p w14:paraId="52A01168" w14:textId="0C12E0D9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5DDF">
              <w:rPr>
                <w:rFonts w:ascii="Lucida Bright" w:hAnsi="Lucida Bright"/>
                <w:sz w:val="19"/>
                <w:szCs w:val="19"/>
              </w:rPr>
              <w:t>1WC200F2231103224   5YCBE2422HH038162    5YCBE2422HH038161   1WC200L23X3041685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B3D9" w14:textId="2C459EB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6957" w14:textId="4B48977C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22D2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A1A4" w14:textId="3AE841CB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D1C3" w14:textId="7B30E91A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2718" w14:textId="1C572F36" w:rsidR="00E741D3" w:rsidRDefault="00E741D3" w:rsidP="00A36578">
            <w:pPr>
              <w:jc w:val="center"/>
            </w:pPr>
            <w:hyperlink r:id="rId245" w:tooltip="Weston Solution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Weston Solutions</w:t>
              </w:r>
            </w:hyperlink>
          </w:p>
        </w:tc>
      </w:tr>
      <w:tr w:rsidR="00E741D3" w14:paraId="5366462E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568" w14:textId="3987D745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174027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Wichita Falls Wichita County </w:t>
            </w:r>
          </w:p>
          <w:p w14:paraId="0604EEF0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Public Health District Laboratory</w:t>
            </w:r>
          </w:p>
          <w:p w14:paraId="064F2DB4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1700 Third Street</w:t>
            </w:r>
          </w:p>
          <w:p w14:paraId="269914EE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76301-2113</w:t>
            </w:r>
          </w:p>
          <w:p w14:paraId="73FB87ED" w14:textId="59C4AD53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761-7873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8470" w14:textId="693A3233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7818C" w14:textId="372BA71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AEED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0967C" w14:textId="20B5EEC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9EB76" w14:textId="78A4C1B0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AF499" w14:textId="2C83F3B9" w:rsidR="00E741D3" w:rsidRDefault="00E741D3" w:rsidP="00A36578">
            <w:pPr>
              <w:jc w:val="center"/>
            </w:pPr>
            <w:hyperlink r:id="rId246" w:tooltip="Wichita Falls - Wichita County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Wichita Falls –           Wichita County           P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HDL</w:t>
              </w:r>
            </w:hyperlink>
          </w:p>
        </w:tc>
      </w:tr>
      <w:tr w:rsidR="00E741D3" w14:paraId="5D44CA11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9907" w14:textId="3F95322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9BF02A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Xcel Energy - Amarillo Testing Lab</w:t>
            </w:r>
          </w:p>
          <w:p w14:paraId="5E593267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7201 North Lakeside Drive</w:t>
            </w:r>
          </w:p>
          <w:p w14:paraId="1EEF8DA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79108</w:t>
            </w:r>
          </w:p>
          <w:p w14:paraId="2ADCA4AB" w14:textId="67194F20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381-6468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092A" w14:textId="50FD5F35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7052" w14:textId="233A5344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3A82C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642B" w14:textId="6898F191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AAAB2" w14:textId="1FDE75D8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7037" w14:textId="7F26202B" w:rsidR="00E741D3" w:rsidRDefault="00E741D3" w:rsidP="00A36578">
            <w:pPr>
              <w:jc w:val="center"/>
            </w:pPr>
            <w:hyperlink r:id="rId247" w:tooltip="Xcel Amarillo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Xcel Energy Amarillo</w:t>
              </w:r>
            </w:hyperlink>
          </w:p>
        </w:tc>
      </w:tr>
      <w:tr w:rsidR="00E741D3" w14:paraId="2121C4C6" w14:textId="77777777" w:rsidTr="00E741D3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B7BF" w14:textId="4117294E" w:rsidR="00E741D3" w:rsidRDefault="00E741D3" w:rsidP="00A3657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B3C4D4" w14:textId="77777777" w:rsidR="00E741D3" w:rsidRPr="00F935CB" w:rsidRDefault="00E741D3" w:rsidP="00A3657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Xcel Energy - Denver Testing Lab</w:t>
            </w:r>
          </w:p>
          <w:p w14:paraId="7B92C9B6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9500 Interstate 76</w:t>
            </w:r>
          </w:p>
          <w:p w14:paraId="49513D02" w14:textId="77777777" w:rsidR="00E741D3" w:rsidRPr="00F935CB" w:rsidRDefault="00E741D3" w:rsidP="00A3657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Henderson, CO  80640</w:t>
            </w:r>
          </w:p>
          <w:p w14:paraId="31F70682" w14:textId="4C9E5329" w:rsidR="00E741D3" w:rsidRPr="00B24FB2" w:rsidRDefault="00E741D3" w:rsidP="00A3657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(720) 497-2010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872F" w14:textId="7F2A427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0DBC" w14:textId="3E41ED79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C248" w14:textId="77777777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52DF5" w14:textId="02401B3E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D5C4" w14:textId="53A3E34D" w:rsidR="00E741D3" w:rsidRDefault="00E741D3" w:rsidP="00A3657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577CD" w14:textId="755B0FA4" w:rsidR="00E741D3" w:rsidRDefault="00E741D3" w:rsidP="00A36578">
            <w:pPr>
              <w:jc w:val="center"/>
            </w:pPr>
            <w:hyperlink r:id="rId248" w:tooltip="Xcel Amarillo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Xcel Energy Denver</w:t>
              </w:r>
            </w:hyperlink>
          </w:p>
        </w:tc>
      </w:tr>
    </w:tbl>
    <w:p w14:paraId="1026948E" w14:textId="5CE60B79" w:rsidR="00956BB6" w:rsidRPr="00956BB6" w:rsidRDefault="00956BB6" w:rsidP="00B24FB2">
      <w:pPr>
        <w:pStyle w:val="BodyText"/>
        <w:tabs>
          <w:tab w:val="left" w:pos="7950"/>
        </w:tabs>
      </w:pPr>
    </w:p>
    <w:sectPr w:rsidR="00956BB6" w:rsidRPr="00956BB6" w:rsidSect="00AC74E4">
      <w:headerReference w:type="default" r:id="rId249"/>
      <w:footerReference w:type="default" r:id="rId250"/>
      <w:headerReference w:type="first" r:id="rId251"/>
      <w:footerReference w:type="first" r:id="rId252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0134" w14:textId="77777777" w:rsidR="00244D36" w:rsidRDefault="00244D36" w:rsidP="00E52C9A">
      <w:r>
        <w:separator/>
      </w:r>
    </w:p>
  </w:endnote>
  <w:endnote w:type="continuationSeparator" w:id="0">
    <w:p w14:paraId="4369D964" w14:textId="77777777" w:rsidR="00244D36" w:rsidRDefault="00244D36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ECD" w14:textId="774C2786" w:rsidR="00850463" w:rsidRPr="00287CC5" w:rsidRDefault="00850463" w:rsidP="00287CC5">
    <w:pPr>
      <w:pStyle w:val="Footer"/>
      <w:jc w:val="center"/>
      <w:rPr>
        <w:sz w:val="22"/>
        <w:szCs w:val="22"/>
      </w:rPr>
    </w:pPr>
    <w:r w:rsidRPr="00287CC5">
      <w:rPr>
        <w:sz w:val="22"/>
        <w:szCs w:val="22"/>
      </w:rPr>
      <w:t xml:space="preserve">Page </w:t>
    </w:r>
    <w:r w:rsidRPr="00287CC5">
      <w:rPr>
        <w:sz w:val="22"/>
        <w:szCs w:val="22"/>
      </w:rPr>
      <w:fldChar w:fldCharType="begin"/>
    </w:r>
    <w:r w:rsidRPr="00287CC5">
      <w:rPr>
        <w:sz w:val="22"/>
        <w:szCs w:val="22"/>
      </w:rPr>
      <w:instrText xml:space="preserve"> PAGE </w:instrText>
    </w:r>
    <w:r w:rsidRPr="00287CC5">
      <w:rPr>
        <w:sz w:val="22"/>
        <w:szCs w:val="22"/>
      </w:rPr>
      <w:fldChar w:fldCharType="separate"/>
    </w:r>
    <w:r w:rsidRPr="00287CC5">
      <w:rPr>
        <w:sz w:val="22"/>
        <w:szCs w:val="22"/>
      </w:rPr>
      <w:t>1</w:t>
    </w:r>
    <w:r w:rsidRPr="00287CC5">
      <w:rPr>
        <w:noProof/>
        <w:sz w:val="22"/>
        <w:szCs w:val="22"/>
      </w:rPr>
      <w:fldChar w:fldCharType="end"/>
    </w:r>
    <w:r w:rsidRPr="00287CC5">
      <w:rPr>
        <w:sz w:val="22"/>
        <w:szCs w:val="22"/>
      </w:rPr>
      <w:t xml:space="preserve"> of </w:t>
    </w:r>
    <w:r w:rsidRPr="00287CC5">
      <w:rPr>
        <w:rStyle w:val="PageNumber"/>
        <w:sz w:val="22"/>
        <w:szCs w:val="22"/>
      </w:rPr>
      <w:t>4</w:t>
    </w:r>
    <w:r w:rsidR="004776AB">
      <w:rPr>
        <w:rStyle w:val="PageNumber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52AF" w14:textId="2B905836" w:rsidR="00850463" w:rsidRPr="00287CC5" w:rsidRDefault="00850463" w:rsidP="00D761BD">
    <w:pPr>
      <w:pStyle w:val="Footer"/>
      <w:jc w:val="center"/>
      <w:rPr>
        <w:sz w:val="22"/>
        <w:szCs w:val="22"/>
      </w:rPr>
    </w:pPr>
    <w:r w:rsidRPr="00287CC5">
      <w:rPr>
        <w:sz w:val="22"/>
        <w:szCs w:val="22"/>
      </w:rPr>
      <w:t xml:space="preserve">Page </w:t>
    </w:r>
    <w:r w:rsidRPr="00287CC5">
      <w:rPr>
        <w:sz w:val="22"/>
        <w:szCs w:val="22"/>
      </w:rPr>
      <w:fldChar w:fldCharType="begin"/>
    </w:r>
    <w:r w:rsidRPr="00287CC5">
      <w:rPr>
        <w:sz w:val="22"/>
        <w:szCs w:val="22"/>
      </w:rPr>
      <w:instrText xml:space="preserve"> PAGE </w:instrText>
    </w:r>
    <w:r w:rsidRPr="00287CC5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287CC5">
      <w:rPr>
        <w:noProof/>
        <w:sz w:val="22"/>
        <w:szCs w:val="22"/>
      </w:rPr>
      <w:fldChar w:fldCharType="end"/>
    </w:r>
    <w:r w:rsidRPr="00287CC5">
      <w:rPr>
        <w:sz w:val="22"/>
        <w:szCs w:val="22"/>
      </w:rPr>
      <w:t xml:space="preserve"> of </w:t>
    </w:r>
    <w:r w:rsidRPr="00287CC5">
      <w:rPr>
        <w:rStyle w:val="PageNumber"/>
        <w:sz w:val="22"/>
        <w:szCs w:val="22"/>
      </w:rPr>
      <w:t>4</w:t>
    </w:r>
    <w:r w:rsidR="004776AB">
      <w:rPr>
        <w:rStyle w:val="PageNumber"/>
        <w:sz w:val="22"/>
        <w:szCs w:val="22"/>
      </w:rPr>
      <w:t>1</w:t>
    </w:r>
  </w:p>
  <w:p w14:paraId="36969269" w14:textId="77777777" w:rsidR="00850463" w:rsidRDefault="00850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AF64" w14:textId="77777777" w:rsidR="00244D36" w:rsidRDefault="00244D36" w:rsidP="00E52C9A">
      <w:r>
        <w:separator/>
      </w:r>
    </w:p>
  </w:footnote>
  <w:footnote w:type="continuationSeparator" w:id="0">
    <w:p w14:paraId="6E14BE55" w14:textId="77777777" w:rsidR="00244D36" w:rsidRDefault="00244D36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B5D8" w14:textId="180D7FE1" w:rsidR="00850463" w:rsidRPr="00F935CB" w:rsidRDefault="00850463" w:rsidP="001874CD">
    <w:pPr>
      <w:jc w:val="center"/>
      <w:rPr>
        <w:rFonts w:ascii="Lucida Bright" w:hAnsi="Lucida Bright"/>
        <w:b/>
        <w:bCs/>
        <w:sz w:val="36"/>
        <w:szCs w:val="36"/>
      </w:rPr>
    </w:pPr>
    <w:r w:rsidRPr="00F935CB">
      <w:rPr>
        <w:rFonts w:ascii="Lucida Bright" w:hAnsi="Lucida Bright"/>
        <w:b/>
        <w:bCs/>
        <w:sz w:val="36"/>
        <w:szCs w:val="36"/>
      </w:rPr>
      <w:t>Texas Commission on Environmental Quality</w:t>
    </w:r>
  </w:p>
  <w:p w14:paraId="32F829C0" w14:textId="77777777" w:rsidR="00850463" w:rsidRPr="00BC4510" w:rsidRDefault="00850463" w:rsidP="00AC74E4">
    <w:pPr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360"/>
        <w:tab w:val="left" w:pos="10080"/>
        <w:tab w:val="left" w:pos="10800"/>
      </w:tabs>
      <w:jc w:val="center"/>
      <w:rPr>
        <w:rFonts w:ascii="Lucida Bright" w:hAnsi="Lucida Bright"/>
        <w:b/>
        <w:bCs/>
        <w:sz w:val="22"/>
        <w:szCs w:val="22"/>
      </w:rPr>
    </w:pPr>
    <w:bookmarkStart w:id="1" w:name="OLE_LINK1"/>
    <w:bookmarkStart w:id="2" w:name="OLE_LINK2"/>
    <w:r w:rsidRPr="00BC4510">
      <w:rPr>
        <w:rFonts w:ascii="Lucida Bright" w:hAnsi="Lucida Bright"/>
        <w:b/>
        <w:bCs/>
        <w:sz w:val="22"/>
        <w:szCs w:val="22"/>
      </w:rPr>
      <w:t>Laboratories Accredited under NELAP</w:t>
    </w:r>
  </w:p>
  <w:bookmarkEnd w:id="1"/>
  <w:bookmarkEnd w:id="2"/>
  <w:p w14:paraId="3093B467" w14:textId="06D92E46" w:rsidR="00850463" w:rsidRDefault="00554DDF" w:rsidP="001874CD">
    <w:pPr>
      <w:pStyle w:val="Header"/>
      <w:spacing w:after="24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March </w:t>
    </w:r>
    <w:r w:rsidR="00255649">
      <w:rPr>
        <w:b/>
        <w:bCs/>
        <w:sz w:val="22"/>
        <w:szCs w:val="22"/>
      </w:rPr>
      <w:t>2</w:t>
    </w:r>
    <w:r w:rsidR="00E741D3">
      <w:rPr>
        <w:b/>
        <w:bCs/>
        <w:sz w:val="22"/>
        <w:szCs w:val="22"/>
      </w:rPr>
      <w:t>5</w:t>
    </w:r>
    <w:r w:rsidR="00990E56" w:rsidRPr="00990E56">
      <w:rPr>
        <w:b/>
        <w:bCs/>
        <w:sz w:val="22"/>
        <w:szCs w:val="22"/>
      </w:rPr>
      <w:t>, 2025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1440"/>
      <w:gridCol w:w="1350"/>
      <w:gridCol w:w="1710"/>
      <w:gridCol w:w="1620"/>
      <w:gridCol w:w="720"/>
      <w:gridCol w:w="2250"/>
    </w:tblGrid>
    <w:tr w:rsidR="00850463" w14:paraId="0A735139" w14:textId="77777777" w:rsidTr="00287CC5">
      <w:tc>
        <w:tcPr>
          <w:tcW w:w="5130" w:type="dxa"/>
          <w:vAlign w:val="center"/>
        </w:tcPr>
        <w:p w14:paraId="32C2BE62" w14:textId="629AC3B4" w:rsidR="00850463" w:rsidRDefault="00850463" w:rsidP="00E30C5E">
          <w:pPr>
            <w:pStyle w:val="Header"/>
            <w:spacing w:after="240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LABORATORY NAME</w:t>
          </w:r>
        </w:p>
      </w:tc>
      <w:tc>
        <w:tcPr>
          <w:tcW w:w="1440" w:type="dxa"/>
          <w:vAlign w:val="center"/>
        </w:tcPr>
        <w:p w14:paraId="740E96DB" w14:textId="12CA7DCF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DRINKING WATER</w:t>
          </w:r>
        </w:p>
      </w:tc>
      <w:tc>
        <w:tcPr>
          <w:tcW w:w="1350" w:type="dxa"/>
          <w:vAlign w:val="center"/>
        </w:tcPr>
        <w:p w14:paraId="6EBE46EB" w14:textId="2F97910B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NON- POTABLE WATER</w:t>
          </w:r>
        </w:p>
      </w:tc>
      <w:tc>
        <w:tcPr>
          <w:tcW w:w="1710" w:type="dxa"/>
          <w:vAlign w:val="center"/>
        </w:tcPr>
        <w:p w14:paraId="14B38CDA" w14:textId="107814C5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BIOLOGICAL TISSUE</w:t>
          </w:r>
        </w:p>
      </w:tc>
      <w:tc>
        <w:tcPr>
          <w:tcW w:w="1620" w:type="dxa"/>
          <w:vAlign w:val="center"/>
        </w:tcPr>
        <w:p w14:paraId="472F34D4" w14:textId="4E521096" w:rsidR="00850463" w:rsidRDefault="00850463" w:rsidP="00287CC5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SOLID &amp; CHEMICALS</w:t>
          </w:r>
        </w:p>
      </w:tc>
      <w:tc>
        <w:tcPr>
          <w:tcW w:w="720" w:type="dxa"/>
          <w:vAlign w:val="center"/>
        </w:tcPr>
        <w:p w14:paraId="790A743E" w14:textId="496BB11C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AIR</w:t>
          </w:r>
        </w:p>
      </w:tc>
      <w:tc>
        <w:tcPr>
          <w:tcW w:w="2250" w:type="dxa"/>
          <w:vAlign w:val="center"/>
        </w:tcPr>
        <w:p w14:paraId="211A5674" w14:textId="54735420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FIELDS OF ACCREDITATION</w:t>
          </w:r>
        </w:p>
      </w:tc>
    </w:tr>
  </w:tbl>
  <w:p w14:paraId="12BD1BCB" w14:textId="77777777" w:rsidR="00850463" w:rsidRDefault="00850463" w:rsidP="00187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DEF7" w14:textId="1B23720D" w:rsidR="00850463" w:rsidRPr="00F935CB" w:rsidRDefault="00850463" w:rsidP="00AC74E4">
    <w:pPr>
      <w:jc w:val="center"/>
      <w:rPr>
        <w:rFonts w:ascii="Lucida Bright" w:hAnsi="Lucida Bright"/>
        <w:b/>
        <w:bCs/>
        <w:sz w:val="36"/>
        <w:szCs w:val="36"/>
      </w:rPr>
    </w:pPr>
    <w:r w:rsidRPr="00F935CB">
      <w:rPr>
        <w:rFonts w:ascii="Lucida Bright" w:hAnsi="Lucida Bright"/>
        <w:b/>
        <w:bCs/>
        <w:sz w:val="36"/>
        <w:szCs w:val="36"/>
      </w:rPr>
      <w:t>Texas Commission on Environmental Quality</w:t>
    </w:r>
  </w:p>
  <w:p w14:paraId="2CC47C9A" w14:textId="77777777" w:rsidR="00850463" w:rsidRPr="00F935CB" w:rsidRDefault="00850463" w:rsidP="00AC74E4">
    <w:pPr>
      <w:pStyle w:val="Header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12100 Park 35 Circle</w:t>
    </w:r>
  </w:p>
  <w:p w14:paraId="08ECF5BE" w14:textId="77777777" w:rsidR="00850463" w:rsidRPr="00F935CB" w:rsidRDefault="00850463" w:rsidP="00AC74E4">
    <w:pPr>
      <w:pStyle w:val="Header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Building A</w:t>
    </w:r>
  </w:p>
  <w:p w14:paraId="059C2CAE" w14:textId="77777777" w:rsidR="00850463" w:rsidRPr="00F935CB" w:rsidRDefault="00850463" w:rsidP="00AC74E4">
    <w:pPr>
      <w:pStyle w:val="Header"/>
      <w:spacing w:after="240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Austin, Texas 78753</w:t>
    </w:r>
  </w:p>
  <w:p w14:paraId="7095CD20" w14:textId="6AFEE4CD" w:rsidR="00850463" w:rsidRDefault="00850463" w:rsidP="00AC74E4">
    <w:pPr>
      <w:pStyle w:val="Header"/>
      <w:rPr>
        <w:sz w:val="22"/>
        <w:szCs w:val="22"/>
        <w:lang w:val="en-CA"/>
      </w:rPr>
    </w:pPr>
    <w:r w:rsidRPr="00F935CB">
      <w:rPr>
        <w:sz w:val="22"/>
        <w:szCs w:val="22"/>
      </w:rPr>
      <w:t>The following list contains laboratories accredited by the State of Texas under the National Environmental Laboratory Accreditation Program (NELAP).  For a comprehensive list of certified analytes and methods for each laboratory, click on the “Fields of</w:t>
    </w:r>
    <w:r>
      <w:rPr>
        <w:sz w:val="22"/>
        <w:szCs w:val="22"/>
      </w:rPr>
      <w:t xml:space="preserve"> </w:t>
    </w:r>
    <w:r w:rsidRPr="00F935CB">
      <w:rPr>
        <w:sz w:val="22"/>
        <w:szCs w:val="22"/>
      </w:rPr>
      <w:t>Accreditation” link at the right of the lab’s information entry, contact the individual laboratory, or c</w:t>
    </w:r>
    <w:r>
      <w:rPr>
        <w:sz w:val="22"/>
        <w:szCs w:val="22"/>
      </w:rPr>
      <w:t>ontact</w:t>
    </w:r>
    <w:r w:rsidRPr="00F935CB">
      <w:rPr>
        <w:sz w:val="22"/>
        <w:szCs w:val="22"/>
      </w:rPr>
      <w:t xml:space="preserve"> the Texas Commission on Environmental Quality (TCEQ)</w:t>
    </w:r>
    <w:r>
      <w:rPr>
        <w:sz w:val="22"/>
        <w:szCs w:val="22"/>
      </w:rPr>
      <w:t xml:space="preserve"> at (512) 239 – 3754</w:t>
    </w:r>
    <w:r>
      <w:rPr>
        <w:sz w:val="22"/>
        <w:szCs w:val="22"/>
        <w:lang w:val="en-CA"/>
      </w:rPr>
      <w:t>.</w:t>
    </w:r>
  </w:p>
  <w:p w14:paraId="536ABA98" w14:textId="2007930B" w:rsidR="00850463" w:rsidRPr="00F935CB" w:rsidRDefault="00850463" w:rsidP="00AC74E4">
    <w:pPr>
      <w:pStyle w:val="Header"/>
      <w:rPr>
        <w:sz w:val="22"/>
        <w:szCs w:val="22"/>
      </w:rPr>
    </w:pPr>
  </w:p>
  <w:p w14:paraId="40853994" w14:textId="5265888E" w:rsidR="00850463" w:rsidRDefault="00554DDF" w:rsidP="00AC74E4">
    <w:pPr>
      <w:pStyle w:val="Header"/>
      <w:spacing w:after="240"/>
      <w:jc w:val="center"/>
      <w:rPr>
        <w:b/>
        <w:bCs/>
        <w:sz w:val="22"/>
        <w:szCs w:val="22"/>
      </w:rPr>
    </w:pPr>
    <w:bookmarkStart w:id="3" w:name="_Hlk123634396"/>
    <w:r>
      <w:rPr>
        <w:b/>
        <w:bCs/>
        <w:sz w:val="22"/>
        <w:szCs w:val="22"/>
      </w:rPr>
      <w:t xml:space="preserve">March </w:t>
    </w:r>
    <w:r w:rsidR="00255649">
      <w:rPr>
        <w:b/>
        <w:bCs/>
        <w:sz w:val="22"/>
        <w:szCs w:val="22"/>
      </w:rPr>
      <w:t>2</w:t>
    </w:r>
    <w:r w:rsidR="00E741D3">
      <w:rPr>
        <w:b/>
        <w:bCs/>
        <w:sz w:val="22"/>
        <w:szCs w:val="22"/>
      </w:rPr>
      <w:t>5</w:t>
    </w:r>
    <w:r w:rsidR="00850463">
      <w:rPr>
        <w:b/>
        <w:bCs/>
        <w:sz w:val="22"/>
        <w:szCs w:val="22"/>
      </w:rPr>
      <w:t xml:space="preserve">, </w:t>
    </w:r>
    <w:r w:rsidR="00850463" w:rsidRPr="00F935CB">
      <w:rPr>
        <w:b/>
        <w:bCs/>
        <w:sz w:val="22"/>
        <w:szCs w:val="22"/>
      </w:rPr>
      <w:t>20</w:t>
    </w:r>
    <w:r w:rsidR="00850463">
      <w:rPr>
        <w:b/>
        <w:bCs/>
        <w:sz w:val="22"/>
        <w:szCs w:val="22"/>
      </w:rPr>
      <w:t>2</w:t>
    </w:r>
    <w:r w:rsidR="00990E56">
      <w:rPr>
        <w:b/>
        <w:bCs/>
        <w:sz w:val="22"/>
        <w:szCs w:val="22"/>
      </w:rPr>
      <w:t>5</w:t>
    </w:r>
    <w:bookmarkEnd w:id="3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1440"/>
      <w:gridCol w:w="1350"/>
      <w:gridCol w:w="1710"/>
      <w:gridCol w:w="1620"/>
      <w:gridCol w:w="720"/>
      <w:gridCol w:w="2250"/>
    </w:tblGrid>
    <w:tr w:rsidR="00850463" w14:paraId="2BF40B2A" w14:textId="77777777" w:rsidTr="00280909">
      <w:tc>
        <w:tcPr>
          <w:tcW w:w="5130" w:type="dxa"/>
          <w:vAlign w:val="center"/>
        </w:tcPr>
        <w:p w14:paraId="51FEACDE" w14:textId="77777777" w:rsidR="00850463" w:rsidRDefault="00850463" w:rsidP="00AC74E4">
          <w:pPr>
            <w:pStyle w:val="Header"/>
            <w:spacing w:after="240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LABORATORY NAME</w:t>
          </w:r>
        </w:p>
      </w:tc>
      <w:tc>
        <w:tcPr>
          <w:tcW w:w="1440" w:type="dxa"/>
          <w:vAlign w:val="center"/>
        </w:tcPr>
        <w:p w14:paraId="323AB324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DRINKING WATER</w:t>
          </w:r>
        </w:p>
      </w:tc>
      <w:tc>
        <w:tcPr>
          <w:tcW w:w="1350" w:type="dxa"/>
          <w:vAlign w:val="center"/>
        </w:tcPr>
        <w:p w14:paraId="10F73489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NON- POTABLE WATER</w:t>
          </w:r>
        </w:p>
      </w:tc>
      <w:tc>
        <w:tcPr>
          <w:tcW w:w="1710" w:type="dxa"/>
          <w:vAlign w:val="center"/>
        </w:tcPr>
        <w:p w14:paraId="76A7380B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BIOLOGICAL TISSUE</w:t>
          </w:r>
        </w:p>
      </w:tc>
      <w:tc>
        <w:tcPr>
          <w:tcW w:w="1620" w:type="dxa"/>
          <w:vAlign w:val="center"/>
        </w:tcPr>
        <w:p w14:paraId="081DFAC1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SOLID &amp; CHEMICALS</w:t>
          </w:r>
        </w:p>
      </w:tc>
      <w:tc>
        <w:tcPr>
          <w:tcW w:w="720" w:type="dxa"/>
          <w:vAlign w:val="center"/>
        </w:tcPr>
        <w:p w14:paraId="0129823A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AIR</w:t>
          </w:r>
        </w:p>
      </w:tc>
      <w:tc>
        <w:tcPr>
          <w:tcW w:w="2250" w:type="dxa"/>
          <w:vAlign w:val="center"/>
        </w:tcPr>
        <w:p w14:paraId="3075A2D1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FIELDS OF ACCREDITATION</w:t>
          </w:r>
        </w:p>
      </w:tc>
    </w:tr>
  </w:tbl>
  <w:p w14:paraId="5700991E" w14:textId="77777777" w:rsidR="00850463" w:rsidRDefault="00850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1266167">
    <w:abstractNumId w:val="9"/>
  </w:num>
  <w:num w:numId="2" w16cid:durableId="1088037083">
    <w:abstractNumId w:val="8"/>
  </w:num>
  <w:num w:numId="3" w16cid:durableId="2137790926">
    <w:abstractNumId w:val="7"/>
  </w:num>
  <w:num w:numId="4" w16cid:durableId="837766211">
    <w:abstractNumId w:val="6"/>
  </w:num>
  <w:num w:numId="5" w16cid:durableId="580530795">
    <w:abstractNumId w:val="5"/>
  </w:num>
  <w:num w:numId="6" w16cid:durableId="1189417697">
    <w:abstractNumId w:val="4"/>
  </w:num>
  <w:num w:numId="7" w16cid:durableId="337122705">
    <w:abstractNumId w:val="3"/>
  </w:num>
  <w:num w:numId="8" w16cid:durableId="276645450">
    <w:abstractNumId w:val="2"/>
  </w:num>
  <w:num w:numId="9" w16cid:durableId="2013952330">
    <w:abstractNumId w:val="1"/>
  </w:num>
  <w:num w:numId="10" w16cid:durableId="1890989250">
    <w:abstractNumId w:val="0"/>
  </w:num>
  <w:num w:numId="11" w16cid:durableId="2110392427">
    <w:abstractNumId w:val="12"/>
  </w:num>
  <w:num w:numId="12" w16cid:durableId="94055457">
    <w:abstractNumId w:val="11"/>
  </w:num>
  <w:num w:numId="13" w16cid:durableId="210272045">
    <w:abstractNumId w:val="10"/>
  </w:num>
  <w:num w:numId="14" w16cid:durableId="1052772393">
    <w:abstractNumId w:val="9"/>
  </w:num>
  <w:num w:numId="15" w16cid:durableId="111412806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CD"/>
    <w:rsid w:val="00004193"/>
    <w:rsid w:val="00010E20"/>
    <w:rsid w:val="00027003"/>
    <w:rsid w:val="000333E7"/>
    <w:rsid w:val="00033959"/>
    <w:rsid w:val="00033E86"/>
    <w:rsid w:val="00036340"/>
    <w:rsid w:val="00042123"/>
    <w:rsid w:val="0004437F"/>
    <w:rsid w:val="000507C3"/>
    <w:rsid w:val="00051B7F"/>
    <w:rsid w:val="00053620"/>
    <w:rsid w:val="000601F0"/>
    <w:rsid w:val="000604C9"/>
    <w:rsid w:val="0007055E"/>
    <w:rsid w:val="00075E79"/>
    <w:rsid w:val="00083139"/>
    <w:rsid w:val="00090326"/>
    <w:rsid w:val="0009236D"/>
    <w:rsid w:val="00093BB8"/>
    <w:rsid w:val="00095E0E"/>
    <w:rsid w:val="00096EA2"/>
    <w:rsid w:val="000A568B"/>
    <w:rsid w:val="000A6CE1"/>
    <w:rsid w:val="000B013F"/>
    <w:rsid w:val="000B0EEB"/>
    <w:rsid w:val="000B5B7A"/>
    <w:rsid w:val="000B754E"/>
    <w:rsid w:val="000C339E"/>
    <w:rsid w:val="000C3F7B"/>
    <w:rsid w:val="000C484A"/>
    <w:rsid w:val="000D4CE8"/>
    <w:rsid w:val="000D607C"/>
    <w:rsid w:val="000F1A23"/>
    <w:rsid w:val="000F2781"/>
    <w:rsid w:val="000F288F"/>
    <w:rsid w:val="00100208"/>
    <w:rsid w:val="00101BF6"/>
    <w:rsid w:val="001039E8"/>
    <w:rsid w:val="001135B1"/>
    <w:rsid w:val="00116413"/>
    <w:rsid w:val="00120CD3"/>
    <w:rsid w:val="00124D41"/>
    <w:rsid w:val="0013040A"/>
    <w:rsid w:val="00130D10"/>
    <w:rsid w:val="00131019"/>
    <w:rsid w:val="00131B95"/>
    <w:rsid w:val="0013775B"/>
    <w:rsid w:val="0014603E"/>
    <w:rsid w:val="0014631C"/>
    <w:rsid w:val="00146CED"/>
    <w:rsid w:val="001638E3"/>
    <w:rsid w:val="001642F4"/>
    <w:rsid w:val="00164CE2"/>
    <w:rsid w:val="00165ECD"/>
    <w:rsid w:val="00172DAB"/>
    <w:rsid w:val="00173575"/>
    <w:rsid w:val="00174280"/>
    <w:rsid w:val="0017492A"/>
    <w:rsid w:val="00180F96"/>
    <w:rsid w:val="00186D43"/>
    <w:rsid w:val="001874CD"/>
    <w:rsid w:val="00187828"/>
    <w:rsid w:val="001918A9"/>
    <w:rsid w:val="001949F8"/>
    <w:rsid w:val="001954BF"/>
    <w:rsid w:val="001A07F7"/>
    <w:rsid w:val="001A1060"/>
    <w:rsid w:val="001A2E90"/>
    <w:rsid w:val="001A4700"/>
    <w:rsid w:val="001A64AD"/>
    <w:rsid w:val="001B30E4"/>
    <w:rsid w:val="001B4AAE"/>
    <w:rsid w:val="001B54A1"/>
    <w:rsid w:val="001B5ADA"/>
    <w:rsid w:val="001B6931"/>
    <w:rsid w:val="001C1358"/>
    <w:rsid w:val="001D03D7"/>
    <w:rsid w:val="001D466B"/>
    <w:rsid w:val="001D4CA2"/>
    <w:rsid w:val="001D634A"/>
    <w:rsid w:val="001E1403"/>
    <w:rsid w:val="001E253B"/>
    <w:rsid w:val="001E5A08"/>
    <w:rsid w:val="001E7A8D"/>
    <w:rsid w:val="001F27D5"/>
    <w:rsid w:val="00202C47"/>
    <w:rsid w:val="00203E90"/>
    <w:rsid w:val="00235BE2"/>
    <w:rsid w:val="002404D6"/>
    <w:rsid w:val="00244152"/>
    <w:rsid w:val="00244D36"/>
    <w:rsid w:val="00246B61"/>
    <w:rsid w:val="00247A96"/>
    <w:rsid w:val="00251EB8"/>
    <w:rsid w:val="00252698"/>
    <w:rsid w:val="00255649"/>
    <w:rsid w:val="00261265"/>
    <w:rsid w:val="00267310"/>
    <w:rsid w:val="002677C4"/>
    <w:rsid w:val="002700B2"/>
    <w:rsid w:val="00274A43"/>
    <w:rsid w:val="00277013"/>
    <w:rsid w:val="00280909"/>
    <w:rsid w:val="00280A2C"/>
    <w:rsid w:val="00287CC5"/>
    <w:rsid w:val="00297D38"/>
    <w:rsid w:val="002A2472"/>
    <w:rsid w:val="002A41E7"/>
    <w:rsid w:val="002A7FF8"/>
    <w:rsid w:val="002B47F9"/>
    <w:rsid w:val="002B4A0D"/>
    <w:rsid w:val="002C68F3"/>
    <w:rsid w:val="002D0BB8"/>
    <w:rsid w:val="002D33C5"/>
    <w:rsid w:val="002D4FA9"/>
    <w:rsid w:val="002D5D32"/>
    <w:rsid w:val="002E3F17"/>
    <w:rsid w:val="002E4397"/>
    <w:rsid w:val="002E701C"/>
    <w:rsid w:val="002E7EE3"/>
    <w:rsid w:val="002F7541"/>
    <w:rsid w:val="00302542"/>
    <w:rsid w:val="003067CF"/>
    <w:rsid w:val="00310740"/>
    <w:rsid w:val="00312558"/>
    <w:rsid w:val="00314AF9"/>
    <w:rsid w:val="003151C7"/>
    <w:rsid w:val="00315557"/>
    <w:rsid w:val="00316696"/>
    <w:rsid w:val="00320358"/>
    <w:rsid w:val="003270C6"/>
    <w:rsid w:val="00331E0C"/>
    <w:rsid w:val="0033503E"/>
    <w:rsid w:val="003358AE"/>
    <w:rsid w:val="00335FCF"/>
    <w:rsid w:val="0033771C"/>
    <w:rsid w:val="0034564C"/>
    <w:rsid w:val="00351FD0"/>
    <w:rsid w:val="0035310D"/>
    <w:rsid w:val="003534C7"/>
    <w:rsid w:val="0035767E"/>
    <w:rsid w:val="00363B3E"/>
    <w:rsid w:val="00366667"/>
    <w:rsid w:val="0037266F"/>
    <w:rsid w:val="003773A0"/>
    <w:rsid w:val="00384B61"/>
    <w:rsid w:val="00393C75"/>
    <w:rsid w:val="003A53C9"/>
    <w:rsid w:val="003A7174"/>
    <w:rsid w:val="003B1BF2"/>
    <w:rsid w:val="003B41DF"/>
    <w:rsid w:val="003B67A2"/>
    <w:rsid w:val="003C08FC"/>
    <w:rsid w:val="003C1054"/>
    <w:rsid w:val="003C36A7"/>
    <w:rsid w:val="003D1C86"/>
    <w:rsid w:val="003D7864"/>
    <w:rsid w:val="003D79BE"/>
    <w:rsid w:val="003D7D1F"/>
    <w:rsid w:val="003E174D"/>
    <w:rsid w:val="003E19C1"/>
    <w:rsid w:val="003F0313"/>
    <w:rsid w:val="003F0949"/>
    <w:rsid w:val="003F174A"/>
    <w:rsid w:val="003F193E"/>
    <w:rsid w:val="003F5ABB"/>
    <w:rsid w:val="00400218"/>
    <w:rsid w:val="00404487"/>
    <w:rsid w:val="00406044"/>
    <w:rsid w:val="0040750A"/>
    <w:rsid w:val="00410E1C"/>
    <w:rsid w:val="00412542"/>
    <w:rsid w:val="004172AD"/>
    <w:rsid w:val="00417619"/>
    <w:rsid w:val="004210FC"/>
    <w:rsid w:val="004211FD"/>
    <w:rsid w:val="00422A18"/>
    <w:rsid w:val="00426C01"/>
    <w:rsid w:val="004406EB"/>
    <w:rsid w:val="004539AB"/>
    <w:rsid w:val="00454A4D"/>
    <w:rsid w:val="00456724"/>
    <w:rsid w:val="00457DDB"/>
    <w:rsid w:val="0046089F"/>
    <w:rsid w:val="00460B0C"/>
    <w:rsid w:val="00460F60"/>
    <w:rsid w:val="00472550"/>
    <w:rsid w:val="004776AB"/>
    <w:rsid w:val="00480DF7"/>
    <w:rsid w:val="004942EC"/>
    <w:rsid w:val="0049721F"/>
    <w:rsid w:val="004A49EC"/>
    <w:rsid w:val="004A57A8"/>
    <w:rsid w:val="004A726B"/>
    <w:rsid w:val="004A72A3"/>
    <w:rsid w:val="004A763F"/>
    <w:rsid w:val="004B31C9"/>
    <w:rsid w:val="004C222C"/>
    <w:rsid w:val="004D02EB"/>
    <w:rsid w:val="004D1924"/>
    <w:rsid w:val="004D2CA6"/>
    <w:rsid w:val="004D3980"/>
    <w:rsid w:val="004D5C32"/>
    <w:rsid w:val="004D62A5"/>
    <w:rsid w:val="004E5824"/>
    <w:rsid w:val="004E61DF"/>
    <w:rsid w:val="00502ABB"/>
    <w:rsid w:val="00507155"/>
    <w:rsid w:val="00520E9F"/>
    <w:rsid w:val="00524D4F"/>
    <w:rsid w:val="00526212"/>
    <w:rsid w:val="005277DD"/>
    <w:rsid w:val="00540447"/>
    <w:rsid w:val="005419DD"/>
    <w:rsid w:val="005464F5"/>
    <w:rsid w:val="00550A48"/>
    <w:rsid w:val="0055212A"/>
    <w:rsid w:val="00554C94"/>
    <w:rsid w:val="00554DDF"/>
    <w:rsid w:val="00564BE8"/>
    <w:rsid w:val="005749D3"/>
    <w:rsid w:val="005843E2"/>
    <w:rsid w:val="00584BBC"/>
    <w:rsid w:val="00593BC2"/>
    <w:rsid w:val="005A2C21"/>
    <w:rsid w:val="005A377E"/>
    <w:rsid w:val="005A6976"/>
    <w:rsid w:val="005B19F6"/>
    <w:rsid w:val="005B6062"/>
    <w:rsid w:val="005B74B6"/>
    <w:rsid w:val="005C54BC"/>
    <w:rsid w:val="005C6C43"/>
    <w:rsid w:val="005C7E2A"/>
    <w:rsid w:val="005D448C"/>
    <w:rsid w:val="005E2211"/>
    <w:rsid w:val="005E3CF6"/>
    <w:rsid w:val="005E42E5"/>
    <w:rsid w:val="005E629B"/>
    <w:rsid w:val="005F079E"/>
    <w:rsid w:val="005F337F"/>
    <w:rsid w:val="005F391C"/>
    <w:rsid w:val="005F4222"/>
    <w:rsid w:val="005F4B2F"/>
    <w:rsid w:val="005F6CF2"/>
    <w:rsid w:val="00602193"/>
    <w:rsid w:val="00602FFB"/>
    <w:rsid w:val="00610F14"/>
    <w:rsid w:val="00613B31"/>
    <w:rsid w:val="00613FE1"/>
    <w:rsid w:val="00615922"/>
    <w:rsid w:val="0061638B"/>
    <w:rsid w:val="00621CC2"/>
    <w:rsid w:val="00622A3E"/>
    <w:rsid w:val="00623D38"/>
    <w:rsid w:val="00630291"/>
    <w:rsid w:val="00633D8B"/>
    <w:rsid w:val="00635FB1"/>
    <w:rsid w:val="00640327"/>
    <w:rsid w:val="0064390E"/>
    <w:rsid w:val="006442A7"/>
    <w:rsid w:val="006509AE"/>
    <w:rsid w:val="006514EA"/>
    <w:rsid w:val="006527DF"/>
    <w:rsid w:val="00653845"/>
    <w:rsid w:val="0065525B"/>
    <w:rsid w:val="00661264"/>
    <w:rsid w:val="006636C9"/>
    <w:rsid w:val="00666D7E"/>
    <w:rsid w:val="00671530"/>
    <w:rsid w:val="00672E1A"/>
    <w:rsid w:val="006730D8"/>
    <w:rsid w:val="00680578"/>
    <w:rsid w:val="006826FC"/>
    <w:rsid w:val="00692AEC"/>
    <w:rsid w:val="006955C6"/>
    <w:rsid w:val="00696A9D"/>
    <w:rsid w:val="006A0762"/>
    <w:rsid w:val="006B6BDD"/>
    <w:rsid w:val="006B6C6E"/>
    <w:rsid w:val="006B7D8B"/>
    <w:rsid w:val="006C3F21"/>
    <w:rsid w:val="006C5DB7"/>
    <w:rsid w:val="006C7B3A"/>
    <w:rsid w:val="006D136A"/>
    <w:rsid w:val="006D49D0"/>
    <w:rsid w:val="006E2334"/>
    <w:rsid w:val="006E5439"/>
    <w:rsid w:val="006E671A"/>
    <w:rsid w:val="007017CF"/>
    <w:rsid w:val="00702551"/>
    <w:rsid w:val="00703136"/>
    <w:rsid w:val="0070546C"/>
    <w:rsid w:val="007078E6"/>
    <w:rsid w:val="00710220"/>
    <w:rsid w:val="00710649"/>
    <w:rsid w:val="00711705"/>
    <w:rsid w:val="0072056D"/>
    <w:rsid w:val="00721535"/>
    <w:rsid w:val="0072249E"/>
    <w:rsid w:val="00722A17"/>
    <w:rsid w:val="00725BFA"/>
    <w:rsid w:val="00727F1C"/>
    <w:rsid w:val="00731906"/>
    <w:rsid w:val="00732647"/>
    <w:rsid w:val="007425DD"/>
    <w:rsid w:val="00746472"/>
    <w:rsid w:val="00754E47"/>
    <w:rsid w:val="0075745D"/>
    <w:rsid w:val="0075746A"/>
    <w:rsid w:val="00761021"/>
    <w:rsid w:val="007624B8"/>
    <w:rsid w:val="00767964"/>
    <w:rsid w:val="00771AE5"/>
    <w:rsid w:val="007746AB"/>
    <w:rsid w:val="00783713"/>
    <w:rsid w:val="007A0A16"/>
    <w:rsid w:val="007A1745"/>
    <w:rsid w:val="007A69E2"/>
    <w:rsid w:val="007B1611"/>
    <w:rsid w:val="007B308A"/>
    <w:rsid w:val="007B508A"/>
    <w:rsid w:val="007B54A8"/>
    <w:rsid w:val="007B6C52"/>
    <w:rsid w:val="007C4553"/>
    <w:rsid w:val="007C5BAA"/>
    <w:rsid w:val="007D439C"/>
    <w:rsid w:val="007E0255"/>
    <w:rsid w:val="007E0504"/>
    <w:rsid w:val="007E15DE"/>
    <w:rsid w:val="007E5981"/>
    <w:rsid w:val="007F1D92"/>
    <w:rsid w:val="008005BD"/>
    <w:rsid w:val="00811B36"/>
    <w:rsid w:val="0081388D"/>
    <w:rsid w:val="00813D03"/>
    <w:rsid w:val="00822178"/>
    <w:rsid w:val="0082235A"/>
    <w:rsid w:val="008252FF"/>
    <w:rsid w:val="00831574"/>
    <w:rsid w:val="008316A7"/>
    <w:rsid w:val="00843E7A"/>
    <w:rsid w:val="00845ABD"/>
    <w:rsid w:val="00846056"/>
    <w:rsid w:val="00847D2F"/>
    <w:rsid w:val="0085033F"/>
    <w:rsid w:val="00850463"/>
    <w:rsid w:val="0085319F"/>
    <w:rsid w:val="00865446"/>
    <w:rsid w:val="0086617B"/>
    <w:rsid w:val="008755F2"/>
    <w:rsid w:val="008800A6"/>
    <w:rsid w:val="0088012A"/>
    <w:rsid w:val="008965CE"/>
    <w:rsid w:val="00896F71"/>
    <w:rsid w:val="008A4B34"/>
    <w:rsid w:val="008A66C3"/>
    <w:rsid w:val="008B2B22"/>
    <w:rsid w:val="008C0EB8"/>
    <w:rsid w:val="008C4EEC"/>
    <w:rsid w:val="008C62C0"/>
    <w:rsid w:val="008C7BB9"/>
    <w:rsid w:val="008D77C7"/>
    <w:rsid w:val="008E0B40"/>
    <w:rsid w:val="008E33DD"/>
    <w:rsid w:val="008E6CA0"/>
    <w:rsid w:val="008E6DC5"/>
    <w:rsid w:val="008E747B"/>
    <w:rsid w:val="008F2478"/>
    <w:rsid w:val="008F4441"/>
    <w:rsid w:val="009052B3"/>
    <w:rsid w:val="0090766C"/>
    <w:rsid w:val="0090775B"/>
    <w:rsid w:val="0092384D"/>
    <w:rsid w:val="009246FE"/>
    <w:rsid w:val="00926454"/>
    <w:rsid w:val="00933049"/>
    <w:rsid w:val="00936C3F"/>
    <w:rsid w:val="00943ECD"/>
    <w:rsid w:val="0094541B"/>
    <w:rsid w:val="00956BB6"/>
    <w:rsid w:val="00965B32"/>
    <w:rsid w:val="009667CD"/>
    <w:rsid w:val="0096740A"/>
    <w:rsid w:val="00967460"/>
    <w:rsid w:val="00971840"/>
    <w:rsid w:val="0097286B"/>
    <w:rsid w:val="0098099D"/>
    <w:rsid w:val="00981DAE"/>
    <w:rsid w:val="00983328"/>
    <w:rsid w:val="00984513"/>
    <w:rsid w:val="00990E56"/>
    <w:rsid w:val="00991B18"/>
    <w:rsid w:val="00996B99"/>
    <w:rsid w:val="00997BAD"/>
    <w:rsid w:val="009A0D67"/>
    <w:rsid w:val="009A13C8"/>
    <w:rsid w:val="009B1AE6"/>
    <w:rsid w:val="009B6919"/>
    <w:rsid w:val="009C0F83"/>
    <w:rsid w:val="009D359A"/>
    <w:rsid w:val="009D5A1D"/>
    <w:rsid w:val="009E1D39"/>
    <w:rsid w:val="009E4AB6"/>
    <w:rsid w:val="009E5A11"/>
    <w:rsid w:val="009F056D"/>
    <w:rsid w:val="009F1ADA"/>
    <w:rsid w:val="009F2B3B"/>
    <w:rsid w:val="00A023C8"/>
    <w:rsid w:val="00A029BA"/>
    <w:rsid w:val="00A03680"/>
    <w:rsid w:val="00A051E7"/>
    <w:rsid w:val="00A052CA"/>
    <w:rsid w:val="00A053AD"/>
    <w:rsid w:val="00A13454"/>
    <w:rsid w:val="00A2193F"/>
    <w:rsid w:val="00A24002"/>
    <w:rsid w:val="00A25E69"/>
    <w:rsid w:val="00A265A0"/>
    <w:rsid w:val="00A2744A"/>
    <w:rsid w:val="00A31956"/>
    <w:rsid w:val="00A31F79"/>
    <w:rsid w:val="00A3314B"/>
    <w:rsid w:val="00A36578"/>
    <w:rsid w:val="00A407ED"/>
    <w:rsid w:val="00A639E5"/>
    <w:rsid w:val="00A64B0C"/>
    <w:rsid w:val="00A70699"/>
    <w:rsid w:val="00A74E92"/>
    <w:rsid w:val="00A75BA9"/>
    <w:rsid w:val="00A75DD8"/>
    <w:rsid w:val="00A830A2"/>
    <w:rsid w:val="00A96B5E"/>
    <w:rsid w:val="00AA0E0A"/>
    <w:rsid w:val="00AA3E37"/>
    <w:rsid w:val="00AA471C"/>
    <w:rsid w:val="00AA49FE"/>
    <w:rsid w:val="00AB074C"/>
    <w:rsid w:val="00AB749E"/>
    <w:rsid w:val="00AC1CE5"/>
    <w:rsid w:val="00AC5D1D"/>
    <w:rsid w:val="00AC74E4"/>
    <w:rsid w:val="00AD2E8B"/>
    <w:rsid w:val="00AD5C60"/>
    <w:rsid w:val="00AD7F82"/>
    <w:rsid w:val="00AE00C3"/>
    <w:rsid w:val="00AE61E4"/>
    <w:rsid w:val="00AE6CF0"/>
    <w:rsid w:val="00AE7BAF"/>
    <w:rsid w:val="00AF48E3"/>
    <w:rsid w:val="00AF48FE"/>
    <w:rsid w:val="00AF5E75"/>
    <w:rsid w:val="00AF6901"/>
    <w:rsid w:val="00B028E9"/>
    <w:rsid w:val="00B04814"/>
    <w:rsid w:val="00B24FB2"/>
    <w:rsid w:val="00B32278"/>
    <w:rsid w:val="00B32E74"/>
    <w:rsid w:val="00B3681B"/>
    <w:rsid w:val="00B410D4"/>
    <w:rsid w:val="00B42D1A"/>
    <w:rsid w:val="00B4403F"/>
    <w:rsid w:val="00B45909"/>
    <w:rsid w:val="00B46614"/>
    <w:rsid w:val="00B52B08"/>
    <w:rsid w:val="00B52DCD"/>
    <w:rsid w:val="00B531FC"/>
    <w:rsid w:val="00B61CB7"/>
    <w:rsid w:val="00B67A9F"/>
    <w:rsid w:val="00B740C4"/>
    <w:rsid w:val="00B82549"/>
    <w:rsid w:val="00B8449C"/>
    <w:rsid w:val="00B868F1"/>
    <w:rsid w:val="00B86B12"/>
    <w:rsid w:val="00BA343B"/>
    <w:rsid w:val="00BA6881"/>
    <w:rsid w:val="00BB0C92"/>
    <w:rsid w:val="00BB42F6"/>
    <w:rsid w:val="00BC4520"/>
    <w:rsid w:val="00BD0087"/>
    <w:rsid w:val="00BD1B93"/>
    <w:rsid w:val="00BD5157"/>
    <w:rsid w:val="00BE3509"/>
    <w:rsid w:val="00BE39E1"/>
    <w:rsid w:val="00BE46CB"/>
    <w:rsid w:val="00BE7522"/>
    <w:rsid w:val="00BF000E"/>
    <w:rsid w:val="00BF4749"/>
    <w:rsid w:val="00C012B9"/>
    <w:rsid w:val="00C16A77"/>
    <w:rsid w:val="00C16BDD"/>
    <w:rsid w:val="00C43B91"/>
    <w:rsid w:val="00C46005"/>
    <w:rsid w:val="00C52F9B"/>
    <w:rsid w:val="00C5377A"/>
    <w:rsid w:val="00C56C77"/>
    <w:rsid w:val="00C57131"/>
    <w:rsid w:val="00C60347"/>
    <w:rsid w:val="00C63B4F"/>
    <w:rsid w:val="00C77049"/>
    <w:rsid w:val="00C8100A"/>
    <w:rsid w:val="00C84363"/>
    <w:rsid w:val="00C95864"/>
    <w:rsid w:val="00CA0BE5"/>
    <w:rsid w:val="00CA1A2A"/>
    <w:rsid w:val="00CA3406"/>
    <w:rsid w:val="00CA3D40"/>
    <w:rsid w:val="00CA5FB3"/>
    <w:rsid w:val="00CA6A17"/>
    <w:rsid w:val="00CB086E"/>
    <w:rsid w:val="00CB41CE"/>
    <w:rsid w:val="00CC03B0"/>
    <w:rsid w:val="00CC3A91"/>
    <w:rsid w:val="00CC59A8"/>
    <w:rsid w:val="00CC6108"/>
    <w:rsid w:val="00CC65C1"/>
    <w:rsid w:val="00CC6E18"/>
    <w:rsid w:val="00CE24EF"/>
    <w:rsid w:val="00CE48B5"/>
    <w:rsid w:val="00CE631F"/>
    <w:rsid w:val="00CF1BF3"/>
    <w:rsid w:val="00CF2EC3"/>
    <w:rsid w:val="00CF4CB6"/>
    <w:rsid w:val="00CF5F1B"/>
    <w:rsid w:val="00D02D90"/>
    <w:rsid w:val="00D033CC"/>
    <w:rsid w:val="00D10F41"/>
    <w:rsid w:val="00D2286C"/>
    <w:rsid w:val="00D27478"/>
    <w:rsid w:val="00D327AC"/>
    <w:rsid w:val="00D44331"/>
    <w:rsid w:val="00D44735"/>
    <w:rsid w:val="00D53F25"/>
    <w:rsid w:val="00D57E88"/>
    <w:rsid w:val="00D642CF"/>
    <w:rsid w:val="00D644F0"/>
    <w:rsid w:val="00D64858"/>
    <w:rsid w:val="00D66CE0"/>
    <w:rsid w:val="00D67502"/>
    <w:rsid w:val="00D75A84"/>
    <w:rsid w:val="00D75B16"/>
    <w:rsid w:val="00D761BD"/>
    <w:rsid w:val="00D805D1"/>
    <w:rsid w:val="00D82003"/>
    <w:rsid w:val="00D87F99"/>
    <w:rsid w:val="00D9218C"/>
    <w:rsid w:val="00D926F5"/>
    <w:rsid w:val="00D96F5D"/>
    <w:rsid w:val="00D97037"/>
    <w:rsid w:val="00DA16D4"/>
    <w:rsid w:val="00DB72FD"/>
    <w:rsid w:val="00DB788B"/>
    <w:rsid w:val="00DC278A"/>
    <w:rsid w:val="00DC313D"/>
    <w:rsid w:val="00DC3E67"/>
    <w:rsid w:val="00DC6535"/>
    <w:rsid w:val="00DC7EC2"/>
    <w:rsid w:val="00DD038B"/>
    <w:rsid w:val="00DD05D5"/>
    <w:rsid w:val="00DD73C4"/>
    <w:rsid w:val="00DE0D50"/>
    <w:rsid w:val="00DE33E4"/>
    <w:rsid w:val="00DE73B3"/>
    <w:rsid w:val="00DE7C8C"/>
    <w:rsid w:val="00DF5A63"/>
    <w:rsid w:val="00E14844"/>
    <w:rsid w:val="00E21DD0"/>
    <w:rsid w:val="00E24B7B"/>
    <w:rsid w:val="00E25B6F"/>
    <w:rsid w:val="00E30C5E"/>
    <w:rsid w:val="00E30FFE"/>
    <w:rsid w:val="00E32BD3"/>
    <w:rsid w:val="00E359BC"/>
    <w:rsid w:val="00E36A61"/>
    <w:rsid w:val="00E50A7E"/>
    <w:rsid w:val="00E52C9A"/>
    <w:rsid w:val="00E53942"/>
    <w:rsid w:val="00E55631"/>
    <w:rsid w:val="00E6470B"/>
    <w:rsid w:val="00E665AF"/>
    <w:rsid w:val="00E741D3"/>
    <w:rsid w:val="00E80658"/>
    <w:rsid w:val="00E83A4B"/>
    <w:rsid w:val="00E92F1E"/>
    <w:rsid w:val="00E93DEF"/>
    <w:rsid w:val="00E975E1"/>
    <w:rsid w:val="00EA1F7C"/>
    <w:rsid w:val="00EA3AFF"/>
    <w:rsid w:val="00EA5F25"/>
    <w:rsid w:val="00EA7542"/>
    <w:rsid w:val="00EB46A9"/>
    <w:rsid w:val="00EB6D80"/>
    <w:rsid w:val="00EB73E7"/>
    <w:rsid w:val="00EC5D51"/>
    <w:rsid w:val="00ED2B99"/>
    <w:rsid w:val="00EF54B9"/>
    <w:rsid w:val="00EF679F"/>
    <w:rsid w:val="00EF6A56"/>
    <w:rsid w:val="00F00D6C"/>
    <w:rsid w:val="00F02F11"/>
    <w:rsid w:val="00F05CFB"/>
    <w:rsid w:val="00F10C41"/>
    <w:rsid w:val="00F14AF7"/>
    <w:rsid w:val="00F16144"/>
    <w:rsid w:val="00F1695E"/>
    <w:rsid w:val="00F221BA"/>
    <w:rsid w:val="00F237E4"/>
    <w:rsid w:val="00F26EE0"/>
    <w:rsid w:val="00F33DAC"/>
    <w:rsid w:val="00F37077"/>
    <w:rsid w:val="00F427D6"/>
    <w:rsid w:val="00F449D3"/>
    <w:rsid w:val="00F44E1A"/>
    <w:rsid w:val="00F46D53"/>
    <w:rsid w:val="00F5078C"/>
    <w:rsid w:val="00F5302C"/>
    <w:rsid w:val="00F53B90"/>
    <w:rsid w:val="00F56A6D"/>
    <w:rsid w:val="00F56E78"/>
    <w:rsid w:val="00F61C16"/>
    <w:rsid w:val="00F63A75"/>
    <w:rsid w:val="00F65EF2"/>
    <w:rsid w:val="00F669D7"/>
    <w:rsid w:val="00F71937"/>
    <w:rsid w:val="00F74E1B"/>
    <w:rsid w:val="00F81743"/>
    <w:rsid w:val="00F83F89"/>
    <w:rsid w:val="00F84C3B"/>
    <w:rsid w:val="00F852F1"/>
    <w:rsid w:val="00F858A1"/>
    <w:rsid w:val="00F870FF"/>
    <w:rsid w:val="00F92838"/>
    <w:rsid w:val="00F95DDF"/>
    <w:rsid w:val="00FA1302"/>
    <w:rsid w:val="00FA1D63"/>
    <w:rsid w:val="00FA7CD0"/>
    <w:rsid w:val="00FA7ECB"/>
    <w:rsid w:val="00FB10B2"/>
    <w:rsid w:val="00FB1DEC"/>
    <w:rsid w:val="00FB5844"/>
    <w:rsid w:val="00FC1E20"/>
    <w:rsid w:val="00FC6EE8"/>
    <w:rsid w:val="00FC76C1"/>
    <w:rsid w:val="00FD01D1"/>
    <w:rsid w:val="00FD1098"/>
    <w:rsid w:val="00FD1B67"/>
    <w:rsid w:val="00FD1ECE"/>
    <w:rsid w:val="00FD21E7"/>
    <w:rsid w:val="00FD331A"/>
    <w:rsid w:val="00FE3073"/>
    <w:rsid w:val="00FF3FCE"/>
    <w:rsid w:val="00FF713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9427"/>
  <w15:chartTrackingRefBased/>
  <w15:docId w15:val="{E4889D21-F937-4D75-9DF6-CF33D99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A23"/>
    <w:pPr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tabs>
        <w:tab w:val="left" w:pos="720"/>
      </w:tabs>
      <w:spacing w:before="240" w:after="60"/>
      <w:outlineLvl w:val="6"/>
    </w:pPr>
    <w:rPr>
      <w:rFonts w:ascii="Lucida Bright" w:eastAsiaTheme="minorHAnsi" w:hAnsi="Lucida Bright" w:cstheme="minorBidi"/>
      <w:sz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tabs>
        <w:tab w:val="left" w:pos="720"/>
      </w:tabs>
      <w:spacing w:before="240" w:after="60"/>
      <w:outlineLvl w:val="7"/>
    </w:pPr>
    <w:rPr>
      <w:rFonts w:ascii="Lucida Bright" w:eastAsiaTheme="minorHAnsi" w:hAnsi="Lucida Bright" w:cstheme="minorBidi"/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tabs>
        <w:tab w:val="left" w:pos="720"/>
      </w:tabs>
      <w:spacing w:before="240" w:after="60"/>
      <w:outlineLvl w:val="8"/>
    </w:pPr>
    <w:rPr>
      <w:rFonts w:ascii="Lucida Bright" w:eastAsiaTheme="minorHAnsi" w:hAnsi="Lucida Bright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tabs>
        <w:tab w:val="left" w:pos="720"/>
      </w:tabs>
      <w:ind w:left="240" w:hanging="240"/>
    </w:pPr>
    <w:rPr>
      <w:rFonts w:ascii="Lucida Bright" w:eastAsiaTheme="minorHAnsi" w:hAnsi="Lucida Bright" w:cstheme="minorBidi"/>
      <w:sz w:val="20"/>
    </w:rPr>
  </w:style>
  <w:style w:type="paragraph" w:styleId="Index2">
    <w:name w:val="index 2"/>
    <w:basedOn w:val="Normal"/>
    <w:next w:val="Normal"/>
    <w:autoRedefine/>
    <w:semiHidden/>
    <w:rsid w:val="00CC59A8"/>
    <w:pPr>
      <w:tabs>
        <w:tab w:val="left" w:pos="720"/>
      </w:tabs>
      <w:ind w:left="480" w:hanging="240"/>
    </w:pPr>
    <w:rPr>
      <w:rFonts w:ascii="Lucida Bright" w:eastAsiaTheme="minorHAnsi" w:hAnsi="Lucida Bright" w:cstheme="minorBidi"/>
      <w:sz w:val="20"/>
    </w:rPr>
  </w:style>
  <w:style w:type="paragraph" w:styleId="Index3">
    <w:name w:val="index 3"/>
    <w:basedOn w:val="Normal"/>
    <w:next w:val="Normal"/>
    <w:autoRedefine/>
    <w:semiHidden/>
    <w:rsid w:val="00CC59A8"/>
    <w:pPr>
      <w:tabs>
        <w:tab w:val="left" w:pos="720"/>
      </w:tabs>
      <w:ind w:left="720" w:hanging="240"/>
    </w:pPr>
    <w:rPr>
      <w:rFonts w:ascii="Lucida Bright" w:eastAsiaTheme="minorHAnsi" w:hAnsi="Lucida Bright" w:cstheme="minorBidi"/>
      <w:sz w:val="20"/>
    </w:rPr>
  </w:style>
  <w:style w:type="paragraph" w:styleId="Index4">
    <w:name w:val="index 4"/>
    <w:basedOn w:val="Normal"/>
    <w:next w:val="Normal"/>
    <w:autoRedefine/>
    <w:semiHidden/>
    <w:rsid w:val="00CC59A8"/>
    <w:pPr>
      <w:tabs>
        <w:tab w:val="left" w:pos="720"/>
      </w:tabs>
      <w:ind w:left="960" w:hanging="240"/>
    </w:pPr>
    <w:rPr>
      <w:rFonts w:ascii="Lucida Bright" w:eastAsiaTheme="minorHAnsi" w:hAnsi="Lucida Bright" w:cstheme="minorBidi"/>
      <w:sz w:val="20"/>
    </w:rPr>
  </w:style>
  <w:style w:type="paragraph" w:styleId="Index5">
    <w:name w:val="index 5"/>
    <w:basedOn w:val="Normal"/>
    <w:next w:val="Normal"/>
    <w:autoRedefine/>
    <w:semiHidden/>
    <w:rsid w:val="00CC59A8"/>
    <w:pPr>
      <w:tabs>
        <w:tab w:val="left" w:pos="720"/>
      </w:tabs>
      <w:ind w:left="1200" w:hanging="240"/>
    </w:pPr>
    <w:rPr>
      <w:rFonts w:ascii="Lucida Bright" w:eastAsiaTheme="minorHAnsi" w:hAnsi="Lucida Bright" w:cstheme="minorBidi"/>
      <w:sz w:val="20"/>
    </w:rPr>
  </w:style>
  <w:style w:type="paragraph" w:styleId="Index6">
    <w:name w:val="index 6"/>
    <w:basedOn w:val="Normal"/>
    <w:next w:val="Normal"/>
    <w:autoRedefine/>
    <w:semiHidden/>
    <w:rsid w:val="00CC59A8"/>
    <w:pPr>
      <w:tabs>
        <w:tab w:val="left" w:pos="720"/>
      </w:tabs>
      <w:ind w:left="1440" w:hanging="240"/>
    </w:pPr>
    <w:rPr>
      <w:rFonts w:ascii="Lucida Bright" w:eastAsiaTheme="minorHAnsi" w:hAnsi="Lucida Bright" w:cstheme="minorBidi"/>
      <w:sz w:val="20"/>
    </w:rPr>
  </w:style>
  <w:style w:type="paragraph" w:styleId="Index7">
    <w:name w:val="index 7"/>
    <w:basedOn w:val="Normal"/>
    <w:next w:val="Normal"/>
    <w:autoRedefine/>
    <w:semiHidden/>
    <w:rsid w:val="00CC59A8"/>
    <w:pPr>
      <w:tabs>
        <w:tab w:val="left" w:pos="720"/>
      </w:tabs>
      <w:ind w:left="1680" w:hanging="240"/>
    </w:pPr>
    <w:rPr>
      <w:rFonts w:ascii="Lucida Bright" w:eastAsiaTheme="minorHAnsi" w:hAnsi="Lucida Bright" w:cstheme="minorBidi"/>
      <w:sz w:val="20"/>
    </w:rPr>
  </w:style>
  <w:style w:type="paragraph" w:styleId="Index8">
    <w:name w:val="index 8"/>
    <w:basedOn w:val="Normal"/>
    <w:next w:val="Normal"/>
    <w:autoRedefine/>
    <w:semiHidden/>
    <w:rsid w:val="00CC59A8"/>
    <w:pPr>
      <w:tabs>
        <w:tab w:val="left" w:pos="720"/>
      </w:tabs>
      <w:ind w:left="1920" w:hanging="240"/>
    </w:pPr>
    <w:rPr>
      <w:rFonts w:ascii="Lucida Bright" w:eastAsiaTheme="minorHAnsi" w:hAnsi="Lucida Bright" w:cstheme="minorBidi"/>
      <w:sz w:val="20"/>
    </w:rPr>
  </w:style>
  <w:style w:type="paragraph" w:styleId="Index9">
    <w:name w:val="index 9"/>
    <w:basedOn w:val="Normal"/>
    <w:next w:val="Normal"/>
    <w:autoRedefine/>
    <w:semiHidden/>
    <w:rsid w:val="00CC59A8"/>
    <w:pPr>
      <w:tabs>
        <w:tab w:val="left" w:pos="720"/>
      </w:tabs>
      <w:ind w:left="2160" w:hanging="240"/>
    </w:pPr>
    <w:rPr>
      <w:rFonts w:ascii="Lucida Bright" w:eastAsiaTheme="minorHAnsi" w:hAnsi="Lucida Bright" w:cstheme="minorBidi"/>
      <w:sz w:val="20"/>
    </w:r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tabs>
        <w:tab w:val="left" w:pos="720"/>
      </w:tabs>
      <w:ind w:left="720"/>
    </w:pPr>
    <w:rPr>
      <w:rFonts w:ascii="Lucida Bright" w:eastAsiaTheme="minorHAnsi" w:hAnsi="Lucida Bright" w:cstheme="minorBidi"/>
      <w:sz w:val="20"/>
    </w:rPr>
  </w:style>
  <w:style w:type="paragraph" w:styleId="FootnoteText">
    <w:name w:val="footnote text"/>
    <w:basedOn w:val="Normal"/>
    <w:link w:val="FootnoteText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pPr>
      <w:tabs>
        <w:tab w:val="left" w:pos="720"/>
      </w:tabs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rsid w:val="00CC59A8"/>
    <w:pPr>
      <w:tabs>
        <w:tab w:val="left" w:pos="720"/>
        <w:tab w:val="center" w:pos="4320"/>
        <w:tab w:val="right" w:pos="8640"/>
      </w:tabs>
    </w:pPr>
    <w:rPr>
      <w:rFonts w:ascii="Lucida Bright" w:eastAsiaTheme="minorHAnsi" w:hAnsi="Lucida Bright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C59A8"/>
    <w:rPr>
      <w:rFonts w:cstheme="minorBidi"/>
    </w:rPr>
  </w:style>
  <w:style w:type="paragraph" w:styleId="Footer">
    <w:name w:val="footer"/>
    <w:basedOn w:val="Normal"/>
    <w:link w:val="FooterChar"/>
    <w:rsid w:val="00CC59A8"/>
    <w:pPr>
      <w:tabs>
        <w:tab w:val="left" w:pos="720"/>
        <w:tab w:val="center" w:pos="4320"/>
        <w:tab w:val="right" w:pos="8640"/>
      </w:tabs>
    </w:pPr>
    <w:rPr>
      <w:rFonts w:ascii="Lucida Bright" w:eastAsiaTheme="minorHAnsi" w:hAnsi="Lucida Bright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pPr>
      <w:tabs>
        <w:tab w:val="left" w:pos="720"/>
      </w:tabs>
    </w:pPr>
    <w:rPr>
      <w:rFonts w:ascii="Verdana" w:eastAsiaTheme="minorHAnsi" w:hAnsi="Verdana" w:cs="Arial"/>
      <w:b/>
      <w:bCs/>
      <w:sz w:val="20"/>
    </w:rPr>
  </w:style>
  <w:style w:type="paragraph" w:styleId="TableofFigures">
    <w:name w:val="table of figures"/>
    <w:basedOn w:val="Normal"/>
    <w:next w:val="Normal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tabs>
        <w:tab w:val="left" w:pos="720"/>
      </w:tabs>
      <w:ind w:left="2880"/>
    </w:pPr>
    <w:rPr>
      <w:rFonts w:ascii="Verdana" w:eastAsiaTheme="minorHAnsi" w:hAnsi="Verdana" w:cs="Arial"/>
      <w:sz w:val="20"/>
    </w:rPr>
  </w:style>
  <w:style w:type="paragraph" w:styleId="EnvelopeReturn">
    <w:name w:val="envelope return"/>
    <w:basedOn w:val="Normal"/>
    <w:semiHidden/>
    <w:rsid w:val="00E52C9A"/>
    <w:pPr>
      <w:tabs>
        <w:tab w:val="left" w:pos="720"/>
      </w:tabs>
    </w:pPr>
    <w:rPr>
      <w:rFonts w:ascii="Verdana" w:eastAsiaTheme="minorHAnsi" w:hAnsi="Verdana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tabs>
        <w:tab w:val="left" w:pos="720"/>
      </w:tabs>
      <w:ind w:left="240" w:hanging="240"/>
    </w:pPr>
    <w:rPr>
      <w:rFonts w:ascii="Lucida Bright" w:eastAsiaTheme="minorHAnsi" w:hAnsi="Lucida Bright" w:cstheme="minorBidi"/>
      <w:sz w:val="20"/>
    </w:r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tabs>
        <w:tab w:val="left" w:pos="720"/>
      </w:tabs>
      <w:spacing w:before="120" w:after="100" w:afterAutospacing="1"/>
    </w:pPr>
    <w:rPr>
      <w:rFonts w:ascii="Verdana" w:eastAsiaTheme="minorHAnsi" w:hAnsi="Verdana" w:cs="Arial"/>
      <w:b/>
      <w:bCs/>
      <w:sz w:val="20"/>
    </w:rPr>
  </w:style>
  <w:style w:type="paragraph" w:styleId="List2">
    <w:name w:val="List 2"/>
    <w:basedOn w:val="Normal"/>
    <w:uiPriority w:val="5"/>
    <w:semiHidden/>
    <w:unhideWhenUsed/>
    <w:rsid w:val="00CC59A8"/>
    <w:pPr>
      <w:tabs>
        <w:tab w:val="left" w:pos="720"/>
      </w:tabs>
      <w:ind w:left="720" w:hanging="360"/>
    </w:pPr>
    <w:rPr>
      <w:rFonts w:ascii="Lucida Bright" w:eastAsiaTheme="minorHAnsi" w:hAnsi="Lucida Bright" w:cstheme="minorBidi"/>
      <w:sz w:val="20"/>
    </w:rPr>
  </w:style>
  <w:style w:type="paragraph" w:styleId="List3">
    <w:name w:val="List 3"/>
    <w:basedOn w:val="Normal"/>
    <w:uiPriority w:val="5"/>
    <w:semiHidden/>
    <w:rsid w:val="00CC59A8"/>
    <w:pPr>
      <w:tabs>
        <w:tab w:val="left" w:pos="720"/>
      </w:tabs>
      <w:ind w:left="1080" w:hanging="360"/>
    </w:pPr>
    <w:rPr>
      <w:rFonts w:ascii="Lucida Bright" w:eastAsiaTheme="minorHAnsi" w:hAnsi="Lucida Bright" w:cstheme="minorBidi"/>
      <w:sz w:val="20"/>
    </w:rPr>
  </w:style>
  <w:style w:type="paragraph" w:styleId="List4">
    <w:name w:val="List 4"/>
    <w:basedOn w:val="Normal"/>
    <w:uiPriority w:val="5"/>
    <w:semiHidden/>
    <w:rsid w:val="00CC59A8"/>
    <w:pPr>
      <w:tabs>
        <w:tab w:val="left" w:pos="720"/>
      </w:tabs>
      <w:ind w:left="1440" w:hanging="360"/>
    </w:pPr>
    <w:rPr>
      <w:rFonts w:ascii="Lucida Bright" w:eastAsiaTheme="minorHAnsi" w:hAnsi="Lucida Bright" w:cstheme="minorBidi"/>
      <w:sz w:val="20"/>
    </w:rPr>
  </w:style>
  <w:style w:type="paragraph" w:styleId="List5">
    <w:name w:val="List 5"/>
    <w:basedOn w:val="Normal"/>
    <w:uiPriority w:val="5"/>
    <w:semiHidden/>
    <w:rsid w:val="00CC59A8"/>
    <w:pPr>
      <w:tabs>
        <w:tab w:val="left" w:pos="720"/>
      </w:tabs>
      <w:ind w:left="1800" w:hanging="360"/>
    </w:pPr>
    <w:rPr>
      <w:rFonts w:ascii="Lucida Bright" w:eastAsiaTheme="minorHAnsi" w:hAnsi="Lucida Bright" w:cstheme="minorBidi"/>
      <w:sz w:val="20"/>
    </w:r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  <w:rPr>
      <w:rFonts w:ascii="Lucida Bright" w:eastAsiaTheme="minorHAnsi" w:hAnsi="Lucida Bright" w:cstheme="minorBidi"/>
      <w:sz w:val="20"/>
    </w:r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Closing">
    <w:name w:val="Closing"/>
    <w:basedOn w:val="Normal"/>
    <w:link w:val="ClosingChar"/>
    <w:semiHidden/>
    <w:rsid w:val="00CC59A8"/>
    <w:pPr>
      <w:tabs>
        <w:tab w:val="left" w:pos="720"/>
      </w:tabs>
      <w:ind w:left="4320"/>
    </w:pPr>
    <w:rPr>
      <w:rFonts w:ascii="Lucida Bright" w:eastAsiaTheme="minorHAnsi" w:hAnsi="Lucida Bright" w:cstheme="minorBidi"/>
      <w:sz w:val="20"/>
    </w:r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tabs>
        <w:tab w:val="left" w:pos="720"/>
      </w:tabs>
      <w:spacing w:after="120"/>
      <w:ind w:left="360"/>
    </w:pPr>
    <w:rPr>
      <w:rFonts w:ascii="Lucida Bright" w:eastAsiaTheme="minorHAnsi" w:hAnsi="Lucida Bright" w:cstheme="minorBidi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tabs>
        <w:tab w:val="left" w:pos="720"/>
      </w:tabs>
      <w:spacing w:after="120"/>
      <w:ind w:left="720"/>
    </w:pPr>
    <w:rPr>
      <w:rFonts w:ascii="Lucida Bright" w:eastAsiaTheme="minorHAnsi" w:hAnsi="Lucida Bright" w:cstheme="minorBidi"/>
      <w:sz w:val="20"/>
    </w:rPr>
  </w:style>
  <w:style w:type="paragraph" w:styleId="ListContinue3">
    <w:name w:val="List Continue 3"/>
    <w:basedOn w:val="Normal"/>
    <w:uiPriority w:val="6"/>
    <w:semiHidden/>
    <w:rsid w:val="00CC59A8"/>
    <w:pPr>
      <w:tabs>
        <w:tab w:val="left" w:pos="720"/>
      </w:tabs>
      <w:spacing w:after="120"/>
      <w:ind w:left="1080"/>
    </w:pPr>
    <w:rPr>
      <w:rFonts w:ascii="Lucida Bright" w:eastAsiaTheme="minorHAnsi" w:hAnsi="Lucida Bright" w:cstheme="minorBidi"/>
      <w:sz w:val="20"/>
    </w:rPr>
  </w:style>
  <w:style w:type="paragraph" w:styleId="ListContinue4">
    <w:name w:val="List Continue 4"/>
    <w:basedOn w:val="Normal"/>
    <w:uiPriority w:val="6"/>
    <w:semiHidden/>
    <w:rsid w:val="00CC59A8"/>
    <w:pPr>
      <w:tabs>
        <w:tab w:val="left" w:pos="720"/>
      </w:tabs>
      <w:spacing w:after="120"/>
      <w:ind w:left="1440"/>
    </w:pPr>
    <w:rPr>
      <w:rFonts w:ascii="Lucida Bright" w:eastAsiaTheme="minorHAnsi" w:hAnsi="Lucida Bright" w:cstheme="minorBidi"/>
      <w:sz w:val="20"/>
    </w:rPr>
  </w:style>
  <w:style w:type="paragraph" w:styleId="ListContinue5">
    <w:name w:val="List Continue 5"/>
    <w:basedOn w:val="Normal"/>
    <w:uiPriority w:val="6"/>
    <w:semiHidden/>
    <w:rsid w:val="00CC59A8"/>
    <w:pPr>
      <w:tabs>
        <w:tab w:val="left" w:pos="720"/>
      </w:tabs>
      <w:spacing w:after="120"/>
      <w:ind w:left="1800"/>
    </w:pPr>
    <w:rPr>
      <w:rFonts w:ascii="Lucida Bright" w:eastAsiaTheme="minorHAnsi" w:hAnsi="Lucida Bright" w:cstheme="minorBidi"/>
      <w:sz w:val="20"/>
    </w:r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20"/>
      </w:tabs>
      <w:ind w:left="1080" w:hanging="1080"/>
    </w:pPr>
    <w:rPr>
      <w:rFonts w:ascii="Arial" w:eastAsiaTheme="minorHAnsi" w:hAnsi="Arial" w:cs="Arial"/>
      <w:sz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tabs>
        <w:tab w:val="left" w:pos="720"/>
      </w:tabs>
      <w:spacing w:after="120" w:line="480" w:lineRule="auto"/>
    </w:pPr>
    <w:rPr>
      <w:rFonts w:ascii="Lucida Bright" w:eastAsiaTheme="minorHAnsi" w:hAnsi="Lucida Bright" w:cstheme="minorBidi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tabs>
        <w:tab w:val="left" w:pos="720"/>
      </w:tabs>
      <w:spacing w:after="120"/>
    </w:pPr>
    <w:rPr>
      <w:rFonts w:ascii="Lucida Bright" w:eastAsiaTheme="minorHAnsi" w:hAnsi="Lucida Bright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tabs>
        <w:tab w:val="left" w:pos="720"/>
      </w:tabs>
      <w:spacing w:after="120" w:line="480" w:lineRule="auto"/>
      <w:ind w:left="360"/>
    </w:pPr>
    <w:rPr>
      <w:rFonts w:ascii="Lucida Bright" w:eastAsiaTheme="minorHAnsi" w:hAnsi="Lucida Bright" w:cstheme="minorBidi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tabs>
        <w:tab w:val="left" w:pos="720"/>
      </w:tabs>
      <w:spacing w:after="120"/>
      <w:ind w:left="360"/>
    </w:pPr>
    <w:rPr>
      <w:rFonts w:ascii="Lucida Bright" w:eastAsiaTheme="minorHAnsi" w:hAnsi="Lucida Bright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  <w:tabs>
        <w:tab w:val="left" w:pos="720"/>
      </w:tabs>
    </w:pPr>
    <w:rPr>
      <w:rFonts w:ascii="Tahoma" w:eastAsiaTheme="minorHAnsi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pPr>
      <w:tabs>
        <w:tab w:val="left" w:pos="720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pPr>
      <w:tabs>
        <w:tab w:val="left" w:pos="720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pPr>
      <w:tabs>
        <w:tab w:val="left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03B0"/>
    <w:rPr>
      <w:color w:val="605E5C"/>
      <w:shd w:val="clear" w:color="auto" w:fill="E1DFDD"/>
    </w:rPr>
  </w:style>
  <w:style w:type="paragraph" w:customStyle="1" w:styleId="Addressee">
    <w:name w:val="Addressee"/>
    <w:basedOn w:val="BodyText"/>
    <w:uiPriority w:val="3"/>
    <w:qFormat/>
    <w:rsid w:val="0072056D"/>
    <w:pPr>
      <w:spacing w:after="240"/>
      <w:contextualSpacing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ceq.texas.gov/downloads/compliance/labs/enthalpy-deer-park-sep23-23.xlsx" TargetMode="External"/><Relationship Id="rId21" Type="http://schemas.openxmlformats.org/officeDocument/2006/relationships/hyperlink" Target="https://www.tceq.texas.gov/downloads/compliance/labs/chemtech.xlsx" TargetMode="External"/><Relationship Id="rId42" Type="http://schemas.openxmlformats.org/officeDocument/2006/relationships/hyperlink" Target="https://www.tceq.texas.gov/downloads/compliance/labs/bio_chem.xlsx" TargetMode="External"/><Relationship Id="rId63" Type="http://schemas.openxmlformats.org/officeDocument/2006/relationships/hyperlink" Target="https://www.tceq.texas.gov/downloads/compliance/labs/city_dallas_eastside.xlsx" TargetMode="External"/><Relationship Id="rId84" Type="http://schemas.openxmlformats.org/officeDocument/2006/relationships/hyperlink" Target="https://www.tceq.texas.gov/downloads/compliance/labs/city_roundrock_esl.xlsx" TargetMode="External"/><Relationship Id="rId138" Type="http://schemas.openxmlformats.org/officeDocument/2006/relationships/hyperlink" Target="https://www.tceq.texas.gov/downloads/compliance/labs/eurofins-denver-sep21-19.xlsx" TargetMode="External"/><Relationship Id="rId159" Type="http://schemas.openxmlformats.org/officeDocument/2006/relationships/hyperlink" Target="https://www.tceq.texas.gov/downloads/compliance/labs/grace_consulting_dec21_2.xlsx" TargetMode="External"/><Relationship Id="rId170" Type="http://schemas.openxmlformats.org/officeDocument/2006/relationships/hyperlink" Target="https://www.tceq.texas.gov/downloads/compliance/labs/midwest-labs-jul21-15.xlsx" TargetMode="External"/><Relationship Id="rId191" Type="http://schemas.openxmlformats.org/officeDocument/2006/relationships/hyperlink" Target="https://www.tceq.texas.gov/downloads/compliance/labs/pace-ormond-jan22-18.xlsx" TargetMode="External"/><Relationship Id="rId205" Type="http://schemas.openxmlformats.org/officeDocument/2006/relationships/hyperlink" Target="https://www.tceq.texas.gov/downloads/compliance/labs/san-antonio-ws-jan22-17.xlsx" TargetMode="External"/><Relationship Id="rId226" Type="http://schemas.openxmlformats.org/officeDocument/2006/relationships/hyperlink" Target="https://www.tceq.texas.gov/downloads/compliance/labs/techlaw-esat-rg8-dec21-12.xlsx" TargetMode="External"/><Relationship Id="rId247" Type="http://schemas.openxmlformats.org/officeDocument/2006/relationships/hyperlink" Target="https://www.tceq.texas.gov/downloads/compliance/labs/xcel-amarillo-jun21-18.xlsx" TargetMode="External"/><Relationship Id="rId107" Type="http://schemas.openxmlformats.org/officeDocument/2006/relationships/hyperlink" Target="https://www.tceq.texas.gov/downloads/compliance/labs/eastman_longview.xlsx" TargetMode="External"/><Relationship Id="rId11" Type="http://schemas.openxmlformats.org/officeDocument/2006/relationships/hyperlink" Target="https://www.tceq.texas.gov/downloads/compliance/labs/acz_labs.xlsx" TargetMode="External"/><Relationship Id="rId32" Type="http://schemas.openxmlformats.org/officeDocument/2006/relationships/hyperlink" Target="https://www.tceq.texas.gov/downloads/compliance/labs/angelina_neches_ra.xlsx" TargetMode="External"/><Relationship Id="rId53" Type="http://schemas.openxmlformats.org/officeDocument/2006/relationships/hyperlink" Target="https://www.tceq.texas.gov/downloads/compliance/labs/chemtex_corpus.xlsx" TargetMode="External"/><Relationship Id="rId74" Type="http://schemas.openxmlformats.org/officeDocument/2006/relationships/hyperlink" Target="https://www.tceq.texas.gov/downloads/compliance/labs/city_huntsville_parker.xlsx" TargetMode="External"/><Relationship Id="rId128" Type="http://schemas.openxmlformats.org/officeDocument/2006/relationships/hyperlink" Target="https://www.tceq.texas.gov/downloads/compliance/labs/environmental-testing-mar22-12.xlsx" TargetMode="External"/><Relationship Id="rId149" Type="http://schemas.openxmlformats.org/officeDocument/2006/relationships/hyperlink" Target="https://www.tceq.texas.gov/downloads/compliance/labs/eurofins-midland-jun21-22.xls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tceq.texas.gov/downloads/compliance/labs/corpus_nueces_county.xlsx" TargetMode="External"/><Relationship Id="rId160" Type="http://schemas.openxmlformats.org/officeDocument/2006/relationships/hyperlink" Target="https://www.tceq.texas.gov/downloads/compliance/labs/guadalupe-blanco-ra-may21-22.xlsx" TargetMode="External"/><Relationship Id="rId181" Type="http://schemas.openxmlformats.org/officeDocument/2006/relationships/hyperlink" Target="https://www.tceq.texas.gov/downloads/compliance/labs/pace-frontenac-sep21-3.xlsx" TargetMode="External"/><Relationship Id="rId216" Type="http://schemas.openxmlformats.org/officeDocument/2006/relationships/hyperlink" Target="https://www.tceq.texas.gov/downloads/compliance/labs/southwest-research-apr22-18.xlsx" TargetMode="External"/><Relationship Id="rId237" Type="http://schemas.openxmlformats.org/officeDocument/2006/relationships/hyperlink" Target="https://www.tceq.texas.gov/downloads/compliance/labs/upper-guadalupe-ra-oct21-17.xlsx" TargetMode="External"/><Relationship Id="rId22" Type="http://schemas.openxmlformats.org/officeDocument/2006/relationships/hyperlink" Target="https://www.tceq.texas.gov/downloads/compliance/labs/alliance-tigard.xlsx" TargetMode="External"/><Relationship Id="rId43" Type="http://schemas.openxmlformats.org/officeDocument/2006/relationships/hyperlink" Target="https://www.tceq.texas.gov/downloads/compliance/labs/bluetriton-dallas-jul22-1.xlsx" TargetMode="External"/><Relationship Id="rId64" Type="http://schemas.openxmlformats.org/officeDocument/2006/relationships/hyperlink" Target="https://www.tceq.texas.gov/downloads/compliance/labs/city_dallas_elmfork.xlsx" TargetMode="External"/><Relationship Id="rId118" Type="http://schemas.openxmlformats.org/officeDocument/2006/relationships/hyperlink" Target="https://www.tceq.texas.gov/downloads/compliance/labs/enthalpy-durham-capitola.xlsx" TargetMode="External"/><Relationship Id="rId139" Type="http://schemas.openxmlformats.org/officeDocument/2006/relationships/hyperlink" Target="https://www.tceq.texas.gov/downloads/compliance/labs/eurofins-eaton-monrovia-sep21-19.xlsx" TargetMode="External"/><Relationship Id="rId85" Type="http://schemas.openxmlformats.org/officeDocument/2006/relationships/hyperlink" Target="https://www.tceq.texas.gov/downloads/compliance/labs/city_sanangelo_wql.xlsx" TargetMode="External"/><Relationship Id="rId150" Type="http://schemas.openxmlformats.org/officeDocument/2006/relationships/hyperlink" Target="https://www.tceq.texas.gov/downloads/compliance/labs/eurofins-orlando-feb23-1.xlsx" TargetMode="External"/><Relationship Id="rId171" Type="http://schemas.openxmlformats.org/officeDocument/2006/relationships/hyperlink" Target="https://www.tceq.texas.gov/downloads/compliance/labs/montrose-air-quality-dec21-14.xlsx" TargetMode="External"/><Relationship Id="rId192" Type="http://schemas.openxmlformats.org/officeDocument/2006/relationships/hyperlink" Target="https://www.tceq.texas.gov/downloads/compliance/labs/pace-salina-dec21-13.xlsx" TargetMode="External"/><Relationship Id="rId206" Type="http://schemas.openxmlformats.org/officeDocument/2006/relationships/hyperlink" Target="https://www.tceq.texas.gov/downloads/compliance/labs/scientific-control-aug21-12.xlsx" TargetMode="External"/><Relationship Id="rId227" Type="http://schemas.openxmlformats.org/officeDocument/2006/relationships/hyperlink" Target="https://www.tceq.texas.gov/downloads/compliance/labs/tti-env-dec21-22.xlsx" TargetMode="External"/><Relationship Id="rId248" Type="http://schemas.openxmlformats.org/officeDocument/2006/relationships/hyperlink" Target="https://www.tceq.texas.gov/downloads/compliance/labs/xcel-denver-jul21-16.xlsx" TargetMode="External"/><Relationship Id="rId12" Type="http://schemas.openxmlformats.org/officeDocument/2006/relationships/hyperlink" Target="https://www.tceq.texas.gov/downloads/compliance/labs/appl.xlsx" TargetMode="External"/><Relationship Id="rId33" Type="http://schemas.openxmlformats.org/officeDocument/2006/relationships/hyperlink" Target="https://www.tceq.texas.gov/downloads/compliance/labs/aqua_water_supply.xlsx" TargetMode="External"/><Relationship Id="rId108" Type="http://schemas.openxmlformats.org/officeDocument/2006/relationships/hyperlink" Target="https://www.tceq.texas.gov/downloads/compliance/labs/eberline_oakridge.xlsx" TargetMode="External"/><Relationship Id="rId129" Type="http://schemas.openxmlformats.org/officeDocument/2006/relationships/hyperlink" Target="https://www.tceq.texas.gov/downloads/compliance/labs/envirosource_green_labs_jan22_13.xlsx" TargetMode="External"/><Relationship Id="rId54" Type="http://schemas.openxmlformats.org/officeDocument/2006/relationships/hyperlink" Target="https://www.tceq.texas.gov/downloads/compliance/labs/chemtex_sulphur.xlsx" TargetMode="External"/><Relationship Id="rId70" Type="http://schemas.openxmlformats.org/officeDocument/2006/relationships/hyperlink" Target="https://www.tceq.texas.gov/downloads/compliance/labs/city_harlingen_waterworks.xlsx" TargetMode="External"/><Relationship Id="rId75" Type="http://schemas.openxmlformats.org/officeDocument/2006/relationships/hyperlink" Target="https://www.tceq.texas.gov/downloads/compliance/labs/city_kerrville.xlsx" TargetMode="External"/><Relationship Id="rId91" Type="http://schemas.openxmlformats.org/officeDocument/2006/relationships/hyperlink" Target="https://www.tceq.texas.gov/downloads/compliance/labs/clean_harbors.xlsx" TargetMode="External"/><Relationship Id="rId96" Type="http://schemas.openxmlformats.org/officeDocument/2006/relationships/hyperlink" Target="https://www.tceq.texas.gov/downloads/compliance/labs/cove_env.xlsx" TargetMode="External"/><Relationship Id="rId140" Type="http://schemas.openxmlformats.org/officeDocument/2006/relationships/hyperlink" Target="https://www.tceq.texas.gov/downloads/compliance/labs/eurofins-eaton-south-bend-dec21-15.xlsx" TargetMode="External"/><Relationship Id="rId145" Type="http://schemas.openxmlformats.org/officeDocument/2006/relationships/hyperlink" Target="https://www.tceq.texas.gov/downloads/compliance/labs/eurofins-houston-jul21-44.xlsx" TargetMode="External"/><Relationship Id="rId161" Type="http://schemas.openxmlformats.org/officeDocument/2006/relationships/hyperlink" Target="https://www.tceq.texas.gov/downloads/compliance/labs/gulf-coast-auth-apr22-25.xlsx" TargetMode="External"/><Relationship Id="rId166" Type="http://schemas.openxmlformats.org/officeDocument/2006/relationships/hyperlink" Target="https://www.tceq.texas.gov/downloads/compliance/labs/knl-lab-services-jan22-9.xlsx" TargetMode="External"/><Relationship Id="rId182" Type="http://schemas.openxmlformats.org/officeDocument/2006/relationships/hyperlink" Target="https://www.tceq.texas.gov/downloads/compliance/labs/pace-greenbay-apr22-9.xlsx" TargetMode="External"/><Relationship Id="rId187" Type="http://schemas.openxmlformats.org/officeDocument/2006/relationships/hyperlink" Target="https://www.tceq.texas.gov/downloads/compliance/labs/alpha-mansfield-airlab-c24-00382.xlsx" TargetMode="External"/><Relationship Id="rId217" Type="http://schemas.openxmlformats.org/officeDocument/2006/relationships/hyperlink" Target="https://www.tceq.texas.gov/downloads/compliance/labs/analab_corp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tceq.texas.gov/downloads/compliance/labs/sgs-scott-dec21-20.xlsx" TargetMode="External"/><Relationship Id="rId233" Type="http://schemas.openxmlformats.org/officeDocument/2006/relationships/hyperlink" Target="https://www.tceq.texas.gov/downloads/compliance/labs/texas-research-institute-may21-14.xlsx" TargetMode="External"/><Relationship Id="rId238" Type="http://schemas.openxmlformats.org/officeDocument/2006/relationships/hyperlink" Target="https://www.tceq.texas.gov/downloads/compliance/labs/upper-leon-river-mwd-jun21-13.xlsx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www.tceq.texas.gov/downloads/compliance/labs/als_burlington.xlsx" TargetMode="External"/><Relationship Id="rId28" Type="http://schemas.openxmlformats.org/officeDocument/2006/relationships/hyperlink" Target="https://www.tceq.texas.gov/downloads/compliance/labs/als_svcs_houston.xlsx" TargetMode="External"/><Relationship Id="rId49" Type="http://schemas.openxmlformats.org/officeDocument/2006/relationships/hyperlink" Target="https://www.tceq.texas.gov/downloads/compliance/labs/cardinal.xlsx" TargetMode="External"/><Relationship Id="rId114" Type="http://schemas.openxmlformats.org/officeDocument/2006/relationships/hyperlink" Target="https://www.tceq.texas.gov/downloads/compliance/labs/energy-labs-billings.xlsx" TargetMode="External"/><Relationship Id="rId119" Type="http://schemas.openxmlformats.org/officeDocument/2006/relationships/hyperlink" Target="https://www.tceq.texas.gov/downloads/compliance/labs/enthalpy-eldoradohills-feb23-15.xlsx" TargetMode="External"/><Relationship Id="rId44" Type="http://schemas.openxmlformats.org/officeDocument/2006/relationships/hyperlink" Target="https://www.tceq.texas.gov/downloads/compliance/labs/brazoria_county.xlsx" TargetMode="External"/><Relationship Id="rId60" Type="http://schemas.openxmlformats.org/officeDocument/2006/relationships/hyperlink" Target="https://www.tceq.texas.gov/downloads/compliance/labs/city_borger_wpl.xlsx" TargetMode="External"/><Relationship Id="rId65" Type="http://schemas.openxmlformats.org/officeDocument/2006/relationships/hyperlink" Target="https://www.tceq.texas.gov/downloads/compliance/labs/city_deerpark_swtpl.xlsx" TargetMode="External"/><Relationship Id="rId81" Type="http://schemas.openxmlformats.org/officeDocument/2006/relationships/hyperlink" Target="https://www.tceq.texas.gov/downloads/compliance/labs/city_odessa_ls.xlsx" TargetMode="External"/><Relationship Id="rId86" Type="http://schemas.openxmlformats.org/officeDocument/2006/relationships/hyperlink" Target="https://www.tceq.texas.gov/downloads/compliance/labs/city_sherman_ul.xlsx" TargetMode="External"/><Relationship Id="rId130" Type="http://schemas.openxmlformats.org/officeDocument/2006/relationships/hyperlink" Target="https://www.tceq.texas.gov/downloads/compliance/labs/envirotech-nm-aug21-4.xlsx" TargetMode="External"/><Relationship Id="rId135" Type="http://schemas.openxmlformats.org/officeDocument/2006/relationships/hyperlink" Target="https://www.tceq.texas.gov/downloads/compliance/labs/eurofins-canton-apr22-16.xlsx" TargetMode="External"/><Relationship Id="rId151" Type="http://schemas.openxmlformats.org/officeDocument/2006/relationships/hyperlink" Target="https://www.tceq.texas.gov/downloads/compliance/labs/eurofins-pensacola-apr21-27.xlsx" TargetMode="External"/><Relationship Id="rId156" Type="http://schemas.openxmlformats.org/officeDocument/2006/relationships/hyperlink" Target="https://www.tceq.texas.gov/downloads/compliance/labs/city_fw_wd.xlsx" TargetMode="External"/><Relationship Id="rId177" Type="http://schemas.openxmlformats.org/officeDocument/2006/relationships/hyperlink" Target="https://www.tceq.texas.gov/downloads/compliance/labs/northeast-texas-phdl-mar22-16.xlsx" TargetMode="External"/><Relationship Id="rId198" Type="http://schemas.openxmlformats.org/officeDocument/2006/relationships/hyperlink" Target="https://www.tceq.texas.gov/downloads/compliance/labs/precision-petroleum-nov21-15.xlsx" TargetMode="External"/><Relationship Id="rId172" Type="http://schemas.openxmlformats.org/officeDocument/2006/relationships/hyperlink" Target="https://www.tceq.texas.gov/downloads/compliance/labs/national-testing-labs-may21-22.xlsx" TargetMode="External"/><Relationship Id="rId193" Type="http://schemas.openxmlformats.org/officeDocument/2006/relationships/hyperlink" Target="https://www.tceq.texas.gov/downloads/compliance/labs/pace-sheridan-jan22-17.xlsx" TargetMode="External"/><Relationship Id="rId202" Type="http://schemas.openxmlformats.org/officeDocument/2006/relationships/hyperlink" Target="https://www.tceq.texas.gov/downloads/compliance/labs/san-antonio-metro-jun21-15.xlsx" TargetMode="External"/><Relationship Id="rId207" Type="http://schemas.openxmlformats.org/officeDocument/2006/relationships/hyperlink" Target="https://www.tceq.texas.gov/downloads/compliance/labs/servitech-amarillo-nov21-23.xlsx" TargetMode="External"/><Relationship Id="rId223" Type="http://schemas.openxmlformats.org/officeDocument/2006/relationships/hyperlink" Target="https://www.tceq.texas.gov/downloads/compliance/labs/sweetwater-nolan-county-oct21-14.xlsx" TargetMode="External"/><Relationship Id="rId228" Type="http://schemas.openxmlformats.org/officeDocument/2006/relationships/hyperlink" Target="https://www.tceq.texas.gov/downloads/compliance/labs/teledyne-brown-aug21-13.xlsx" TargetMode="External"/><Relationship Id="rId244" Type="http://schemas.openxmlformats.org/officeDocument/2006/relationships/hyperlink" Target="https://www.tceq.texas.gov/downloads/compliance/labs/waypoint-analytical-sep21-25.xlsx" TargetMode="External"/><Relationship Id="rId249" Type="http://schemas.openxmlformats.org/officeDocument/2006/relationships/header" Target="header1.xml"/><Relationship Id="rId13" Type="http://schemas.openxmlformats.org/officeDocument/2006/relationships/hyperlink" Target="https://www.tceq.texas.gov/downloads/compliance/labs/air_hygiene.xlsx" TargetMode="External"/><Relationship Id="rId18" Type="http://schemas.openxmlformats.org/officeDocument/2006/relationships/hyperlink" Target="https://www.tceq.texas.gov/downloads/compliance/labs/alliance_source_carrollton.xlsx" TargetMode="External"/><Relationship Id="rId39" Type="http://schemas.openxmlformats.org/officeDocument/2006/relationships/hyperlink" Target="https://www.tceq.texas.gov/downloads/compliance/labs/b3_labs.xlsx" TargetMode="External"/><Relationship Id="rId109" Type="http://schemas.openxmlformats.org/officeDocument/2006/relationships/hyperlink" Target="https://www.tceq.texas.gov/downloads/compliance/labs/edwards_aquifer.xlsx" TargetMode="External"/><Relationship Id="rId34" Type="http://schemas.openxmlformats.org/officeDocument/2006/relationships/hyperlink" Target="https://www.tceq.texas.gov/downloads/compliance/labs/aqua_tech.xlsx" TargetMode="External"/><Relationship Id="rId50" Type="http://schemas.openxmlformats.org/officeDocument/2006/relationships/hyperlink" Target="https://www.tceq.texas.gov/downloads/compliance/labs/centek_labs.xlsx" TargetMode="External"/><Relationship Id="rId55" Type="http://schemas.openxmlformats.org/officeDocument/2006/relationships/hyperlink" Target="https://www.tceq.texas.gov/downloads/compliance/labs/city_abilene_env.xlsx" TargetMode="External"/><Relationship Id="rId76" Type="http://schemas.openxmlformats.org/officeDocument/2006/relationships/hyperlink" Target="https://www.tceq.texas.gov/downloads/compliance/labs/city_laredo_hdl.xlsx" TargetMode="External"/><Relationship Id="rId97" Type="http://schemas.openxmlformats.org/officeDocument/2006/relationships/hyperlink" Target="https://www.tceq.texas.gov/downloads/compliance/labs/culligan_analytical.xlsx" TargetMode="External"/><Relationship Id="rId104" Type="http://schemas.openxmlformats.org/officeDocument/2006/relationships/hyperlink" Target="https://www.tceq.texas.gov/downloads/compliance/labs/eastern_research.xlsx" TargetMode="External"/><Relationship Id="rId120" Type="http://schemas.openxmlformats.org/officeDocument/2006/relationships/hyperlink" Target="https://www.tceq.texas.gov/downloads/compliance/labs/environmental-chemistry-houston.xlsx" TargetMode="External"/><Relationship Id="rId125" Type="http://schemas.openxmlformats.org/officeDocument/2006/relationships/hyperlink" Target="https://www.tceq.texas.gov/downloads/compliance/labs/env-haz-svcs.xlsx" TargetMode="External"/><Relationship Id="rId141" Type="http://schemas.openxmlformats.org/officeDocument/2006/relationships/hyperlink" Target="https://www.tceq.texas.gov/downloads/compliance/labs/eurofins-elpaso-apr22-20.xlsx" TargetMode="External"/><Relationship Id="rId146" Type="http://schemas.openxmlformats.org/officeDocument/2006/relationships/hyperlink" Target="https://www.tceq.texas.gov/downloads/compliance/labs/eurofins-knoxville-aug21-16.xlsx" TargetMode="External"/><Relationship Id="rId167" Type="http://schemas.openxmlformats.org/officeDocument/2006/relationships/hyperlink" Target="https://www.tceq.texas.gov/downloads/compliance/labs/lower-colorado-ra-mar22-24.xlsx" TargetMode="External"/><Relationship Id="rId188" Type="http://schemas.openxmlformats.org/officeDocument/2006/relationships/hyperlink" Target="https://www.tceq.texas.gov/downloads/compliance/labs/alpha_analytical_mansfield.xls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ceq.texas.gov/downloads/compliance/labs/city_houston_dwrcl.xlsx" TargetMode="External"/><Relationship Id="rId92" Type="http://schemas.openxmlformats.org/officeDocument/2006/relationships/hyperlink" Target="https://www.tceq.texas.gov/downloads/compliance/labs/columbia-portland-c24-00388.xlsx" TargetMode="External"/><Relationship Id="rId162" Type="http://schemas.openxmlformats.org/officeDocument/2006/relationships/hyperlink" Target="https://www.tceq.texas.gov/downloads/compliance/labs/harris-county-phes-feb22-22.xlsx" TargetMode="External"/><Relationship Id="rId183" Type="http://schemas.openxmlformats.org/officeDocument/2006/relationships/hyperlink" Target="https://www.tceq.texas.gov/downloads/compliance/labs/pace-pittsburgh-dec21-17.xlsx" TargetMode="External"/><Relationship Id="rId213" Type="http://schemas.openxmlformats.org/officeDocument/2006/relationships/hyperlink" Target="https://www.tceq.texas.gov/downloads/compliance/labs/sgs-wheatridge-feb22-12.xlsx" TargetMode="External"/><Relationship Id="rId218" Type="http://schemas.openxmlformats.org/officeDocument/2006/relationships/hyperlink" Target="https://www.tceq.texas.gov/downloads/compliance/labs/southern-petroleum-plano-apr22-23.xlsx" TargetMode="External"/><Relationship Id="rId234" Type="http://schemas.openxmlformats.org/officeDocument/2006/relationships/hyperlink" Target="https://www.tceq.texas.gov/downloads/compliance/labs/trinity-ra-central-jan22-33.xlsx" TargetMode="External"/><Relationship Id="rId239" Type="http://schemas.openxmlformats.org/officeDocument/2006/relationships/hyperlink" Target="https://www.tceq.texas.gov/downloads/compliance/labs/usepa-region8-sep21-17.xls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ceq.texas.gov/downloads/compliance/labs/ars_aleut.xlsx" TargetMode="External"/><Relationship Id="rId250" Type="http://schemas.openxmlformats.org/officeDocument/2006/relationships/footer" Target="footer1.xml"/><Relationship Id="rId24" Type="http://schemas.openxmlformats.org/officeDocument/2006/relationships/hyperlink" Target="https://www.tceq.texas.gov/downloads/compliance/labs/als_kelso.xlsx" TargetMode="External"/><Relationship Id="rId40" Type="http://schemas.openxmlformats.org/officeDocument/2006/relationships/hyperlink" Target="https://www.tceq.texas.gov/downloads/compliance/labs/bcs_labs_gainesville.xlsx" TargetMode="External"/><Relationship Id="rId45" Type="http://schemas.openxmlformats.org/officeDocument/2006/relationships/hyperlink" Target="https://www.tceq.texas.gov/downloads/compliance/labs/brazos_ra_esl.xlsx" TargetMode="External"/><Relationship Id="rId66" Type="http://schemas.openxmlformats.org/officeDocument/2006/relationships/hyperlink" Target="https://www.tceq.texas.gov/downloads/compliance/labs/city_denison.xlsx" TargetMode="External"/><Relationship Id="rId87" Type="http://schemas.openxmlformats.org/officeDocument/2006/relationships/hyperlink" Target="https://www.tceq.texas.gov/downloads/compliance/labs/city_texarkana_wul.xlsx" TargetMode="External"/><Relationship Id="rId110" Type="http://schemas.openxmlformats.org/officeDocument/2006/relationships/hyperlink" Target="https://www.tceq.texas.gov/downloads/compliance/labs/element-lafayette.xlsx" TargetMode="External"/><Relationship Id="rId115" Type="http://schemas.openxmlformats.org/officeDocument/2006/relationships/hyperlink" Target="https://www.tceq.texas.gov/downloads/compliance/labs/energy-labs-casper.xlsx" TargetMode="External"/><Relationship Id="rId131" Type="http://schemas.openxmlformats.org/officeDocument/2006/relationships/hyperlink" Target="https://www.tceq.texas.gov/downloads/compliance/labs/eurofins-arkansas.xlsx" TargetMode="External"/><Relationship Id="rId136" Type="http://schemas.openxmlformats.org/officeDocument/2006/relationships/hyperlink" Target="https://www.tceq.texas.gov/downloads/compliance/labs/eurofins-corpus-mar22-29.xlsx" TargetMode="External"/><Relationship Id="rId157" Type="http://schemas.openxmlformats.org/officeDocument/2006/relationships/hyperlink" Target="https://www.tceq.texas.gov/downloads/compliance/labs/gd-air-testing-sep21-16.xlsx" TargetMode="External"/><Relationship Id="rId178" Type="http://schemas.openxmlformats.org/officeDocument/2006/relationships/hyperlink" Target="https://www.tceq.texas.gov/downloads/compliance/labs/nova-biologicals-may21-17.xlsx" TargetMode="External"/><Relationship Id="rId61" Type="http://schemas.openxmlformats.org/officeDocument/2006/relationships/hyperlink" Target="https://www.tceq.texas.gov/downloads/compliance/labs/city_corpus_wul.xlsx" TargetMode="External"/><Relationship Id="rId82" Type="http://schemas.openxmlformats.org/officeDocument/2006/relationships/hyperlink" Target="https://www.tceq.texas.gov/downloads/compliance/labs/city_pharr_wl.xlsx" TargetMode="External"/><Relationship Id="rId152" Type="http://schemas.openxmlformats.org/officeDocument/2006/relationships/hyperlink" Target="https://www.tceq.texas.gov/downloads/compliance/labs/eurofins-pittsburgh-mar22-11.xlsx" TargetMode="External"/><Relationship Id="rId173" Type="http://schemas.openxmlformats.org/officeDocument/2006/relationships/hyperlink" Target="https://www.tceq.texas.gov/downloads/compliance/labs/niagara-bottling.xlsx" TargetMode="External"/><Relationship Id="rId194" Type="http://schemas.openxmlformats.org/officeDocument/2006/relationships/hyperlink" Target="https://www.tceq.texas.gov/downloads/compliance/labs/pace-west-columbia-feb-c24-00047.xlsx" TargetMode="External"/><Relationship Id="rId199" Type="http://schemas.openxmlformats.org/officeDocument/2006/relationships/hyperlink" Target="https://www.tceq.texas.gov/downloads/compliance/labs/r-c-joy-dec21-15.xlsx" TargetMode="External"/><Relationship Id="rId203" Type="http://schemas.openxmlformats.org/officeDocument/2006/relationships/hyperlink" Target="https://www.tceq.texas.gov/downloads/compliance/labs/san-antonio-ra-feb22-29.xlsx" TargetMode="External"/><Relationship Id="rId208" Type="http://schemas.openxmlformats.org/officeDocument/2006/relationships/hyperlink" Target="https://www.tceq.texas.gov/downloads/compliance/labs/servitech-dodgecity-jul21-12.xlsx" TargetMode="External"/><Relationship Id="rId229" Type="http://schemas.openxmlformats.org/officeDocument/2006/relationships/hyperlink" Target="https://www.tceq.texas.gov/downloads/compliance/labs/texas-ceq-air-nov21-13.xlsx" TargetMode="External"/><Relationship Id="rId19" Type="http://schemas.openxmlformats.org/officeDocument/2006/relationships/hyperlink" Target="https://www.tceq.texas.gov/downloads/compliance/labs/alliance_source_testing.xlsx" TargetMode="External"/><Relationship Id="rId224" Type="http://schemas.openxmlformats.org/officeDocument/2006/relationships/hyperlink" Target="https://www.tceq.texas.gov/downloads/compliance/labs/tarrant-county-phl-jan22-15.xlsx" TargetMode="External"/><Relationship Id="rId240" Type="http://schemas.openxmlformats.org/officeDocument/2006/relationships/hyperlink" Target="https://www.tceq.texas.gov/downloads/compliance/labs/usgs-denver-feb23-15.xlsx" TargetMode="External"/><Relationship Id="rId245" Type="http://schemas.openxmlformats.org/officeDocument/2006/relationships/hyperlink" Target="https://www.tceq.texas.gov/downloads/compliance/labs/weston-solutions-jul21-12.xlsx" TargetMode="External"/><Relationship Id="rId14" Type="http://schemas.openxmlformats.org/officeDocument/2006/relationships/hyperlink" Target="https://www.tceq.texas.gov/downloads/compliance/labs/air_technology_labs.xlsx" TargetMode="External"/><Relationship Id="rId30" Type="http://schemas.openxmlformats.org/officeDocument/2006/relationships/hyperlink" Target="https://www.tceq.texas.gov/downloads/compliance/labs/analytical_env_labs.xlsx" TargetMode="External"/><Relationship Id="rId35" Type="http://schemas.openxmlformats.org/officeDocument/2006/relationships/hyperlink" Target="https://www.tceq.texas.gov/downloads/compliance/labs/arkansas_analytical.xlsx" TargetMode="External"/><Relationship Id="rId56" Type="http://schemas.openxmlformats.org/officeDocument/2006/relationships/hyperlink" Target="https://www.tceq.texas.gov/downloads/compliance/labs/city_amarillo_env.xlsx" TargetMode="External"/><Relationship Id="rId77" Type="http://schemas.openxmlformats.org/officeDocument/2006/relationships/hyperlink" Target="https://www.tceq.texas.gov/downloads/compliance/labs/city_lewisville_ecsl.xlsx" TargetMode="External"/><Relationship Id="rId100" Type="http://schemas.openxmlformats.org/officeDocument/2006/relationships/hyperlink" Target="https://www.tceq.texas.gov/downloads/compliance/labs/dfw_labs.xlsx" TargetMode="External"/><Relationship Id="rId105" Type="http://schemas.openxmlformats.org/officeDocument/2006/relationships/hyperlink" Target="https://www.tceq.texas.gov/downloads/compliance/labs/eastex_coldspring.xlsx" TargetMode="External"/><Relationship Id="rId126" Type="http://schemas.openxmlformats.org/officeDocument/2006/relationships/hyperlink" Target="https://www.tceq.texas.gov/downloads/compliance/labs/emt-sterling-dec-c24-00416.xlsx" TargetMode="External"/><Relationship Id="rId147" Type="http://schemas.openxmlformats.org/officeDocument/2006/relationships/hyperlink" Target="https://www.tceq.texas.gov/downloads/compliance/labs/eurofins-lancaster-oct21-40.xlsx" TargetMode="External"/><Relationship Id="rId168" Type="http://schemas.openxmlformats.org/officeDocument/2006/relationships/hyperlink" Target="https://www.tceq.texas.gov/downloads/compliance/labs/lower-neches-north-regional-mar22-13.xlsx" TargetMode="External"/><Relationship Id="rId8" Type="http://schemas.openxmlformats.org/officeDocument/2006/relationships/hyperlink" Target="https://www.tceq.texas.gov/downloads/compliance/labs/a-b_env.xlsx" TargetMode="External"/><Relationship Id="rId51" Type="http://schemas.openxmlformats.org/officeDocument/2006/relationships/hyperlink" Target="https://www.tceq.texas.gov/downloads/compliance/labs/cetcon_tulsa.xlsx" TargetMode="External"/><Relationship Id="rId72" Type="http://schemas.openxmlformats.org/officeDocument/2006/relationships/hyperlink" Target="https://www.tceq.texas.gov/downloads/compliance/labs/city_houston_h-hs.xlsx" TargetMode="External"/><Relationship Id="rId93" Type="http://schemas.openxmlformats.org/officeDocument/2006/relationships/hyperlink" Target="https://www.tceq.texas.gov/downloads/compliance/labs/continental_water_lab.xlsx" TargetMode="External"/><Relationship Id="rId98" Type="http://schemas.openxmlformats.org/officeDocument/2006/relationships/hyperlink" Target="https://www.tceq.texas.gov/downloads/compliance/labs/dallas_wu_pals.xlsx" TargetMode="External"/><Relationship Id="rId121" Type="http://schemas.openxmlformats.org/officeDocument/2006/relationships/hyperlink" Target="https://www.tceq.texas.gov/downloads/compliance/labs/enthalpy-sandiego.xlsx" TargetMode="External"/><Relationship Id="rId142" Type="http://schemas.openxmlformats.org/officeDocument/2006/relationships/hyperlink" Target="https://www.tceq.texas.gov/downloads/compliance/labs/bio_aquatic.xlsx" TargetMode="External"/><Relationship Id="rId163" Type="http://schemas.openxmlformats.org/officeDocument/2006/relationships/hyperlink" Target="https://www.tceq.texas.gov/downloads/compliance/labs/integrity-testing-mar22-15.xlsx" TargetMode="External"/><Relationship Id="rId184" Type="http://schemas.openxmlformats.org/officeDocument/2006/relationships/hyperlink" Target="https://www.tceq.texas.gov/downloads/compliance/labs/pace-hazelwood.xlsx" TargetMode="External"/><Relationship Id="rId189" Type="http://schemas.openxmlformats.org/officeDocument/2006/relationships/hyperlink" Target="https://www.tceq.texas.gov/downloads/compliance/labs/pace-melville-aug-c24-00306.xlsx" TargetMode="External"/><Relationship Id="rId219" Type="http://schemas.openxmlformats.org/officeDocument/2006/relationships/hyperlink" Target="https://www.tceq.texas.gov/downloads/compliance/labs/stillmeadow-dec21-14.xls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tceq.texas.gov/downloads/compliance/labs/sgs-wilmington-sep21-15.xlsx" TargetMode="External"/><Relationship Id="rId230" Type="http://schemas.openxmlformats.org/officeDocument/2006/relationships/hyperlink" Target="https://www.tceq.texas.gov/downloads/compliance/labs/texas-dshs-south-mar22-15.xlsx" TargetMode="External"/><Relationship Id="rId235" Type="http://schemas.openxmlformats.org/officeDocument/2006/relationships/hyperlink" Target="https://www.tceq.texas.gov/downloads/compliance/labs/tre-environmental-jan22-13.xlsx" TargetMode="External"/><Relationship Id="rId251" Type="http://schemas.openxmlformats.org/officeDocument/2006/relationships/header" Target="header2.xml"/><Relationship Id="rId25" Type="http://schemas.openxmlformats.org/officeDocument/2006/relationships/hyperlink" Target="https://www.tceq.texas.gov/downloads/compliance/labs/als-rochester-sep-c24-00337.xlsx" TargetMode="External"/><Relationship Id="rId46" Type="http://schemas.openxmlformats.org/officeDocument/2006/relationships/hyperlink" Target="https://www.tceq.texas.gov/downloads/compliance/labs/brownsville_pub.xlsx" TargetMode="External"/><Relationship Id="rId67" Type="http://schemas.openxmlformats.org/officeDocument/2006/relationships/hyperlink" Target="https://www.tceq.texas.gov/downloads/compliance/labs/city_denton.xlsx" TargetMode="External"/><Relationship Id="rId116" Type="http://schemas.openxmlformats.org/officeDocument/2006/relationships/hyperlink" Target="https://www.tceq.texas.gov/downloads/compliance/labs/entech-engineering.xlsx" TargetMode="External"/><Relationship Id="rId137" Type="http://schemas.openxmlformats.org/officeDocument/2006/relationships/hyperlink" Target="https://www.tceq.texas.gov/downloads/compliance/labs/eurofins-dallas-aug21-28.xlsx" TargetMode="External"/><Relationship Id="rId158" Type="http://schemas.openxmlformats.org/officeDocument/2006/relationships/hyperlink" Target="https://www.tceq.texas.gov/downloads/compliance/labs/gel-labs-feb22-20.xlsx" TargetMode="External"/><Relationship Id="rId20" Type="http://schemas.openxmlformats.org/officeDocument/2006/relationships/hyperlink" Target="https://www.tceq.texas.gov/downloads/compliance/labs/summit-environmental-apr22-19.xlsx" TargetMode="External"/><Relationship Id="rId41" Type="http://schemas.openxmlformats.org/officeDocument/2006/relationships/hyperlink" Target="https://www.tceq.texas.gov/downloads/compliance/labs/bio_analytical.xlsx" TargetMode="External"/><Relationship Id="rId62" Type="http://schemas.openxmlformats.org/officeDocument/2006/relationships/hyperlink" Target="https://www.tceq.texas.gov/downloads/compliance/labs/city_dallas_bachman.xlsx" TargetMode="External"/><Relationship Id="rId83" Type="http://schemas.openxmlformats.org/officeDocument/2006/relationships/hyperlink" Target="https://www.tceq.texas.gov/downloads/compliance/labs/city_port_arthur.xlsx" TargetMode="External"/><Relationship Id="rId88" Type="http://schemas.openxmlformats.org/officeDocument/2006/relationships/hyperlink" Target="https://www.tceq.texas.gov/downloads/compliance/labs/city_waco_rwql.xlsx" TargetMode="External"/><Relationship Id="rId111" Type="http://schemas.openxmlformats.org/officeDocument/2006/relationships/hyperlink" Target="https://www.tceq.texas.gov/downloads/compliance/labs/element-one.xlsx" TargetMode="External"/><Relationship Id="rId132" Type="http://schemas.openxmlformats.org/officeDocument/2006/relationships/hyperlink" Target="https://www.tceq.texas.gov/downloads/compliance/labs/eurofins-j3-houston-dec21-3.xlsx" TargetMode="External"/><Relationship Id="rId153" Type="http://schemas.openxmlformats.org/officeDocument/2006/relationships/hyperlink" Target="https://www.tceq.texas.gov/downloads/compliance/labs/eurofins-sacramento-may21-15.xlsx" TargetMode="External"/><Relationship Id="rId174" Type="http://schemas.openxmlformats.org/officeDocument/2006/relationships/hyperlink" Target="https://www.tceq.texas.gov/downloads/compliance/labs/north-texas-mwdl-may22-25.xlsx" TargetMode="External"/><Relationship Id="rId179" Type="http://schemas.openxmlformats.org/officeDocument/2006/relationships/hyperlink" Target="https://www.tceq.texas.gov/downloads/compliance/labs/esc-pace-ncti-oct21-20.xlsx" TargetMode="External"/><Relationship Id="rId195" Type="http://schemas.openxmlformats.org/officeDocument/2006/relationships/hyperlink" Target="https://www.tceq.texas.gov/downloads/compliance/labs/alpha_analytical_westboro.xlsx" TargetMode="External"/><Relationship Id="rId209" Type="http://schemas.openxmlformats.org/officeDocument/2006/relationships/hyperlink" Target="https://www.tceq.texas.gov/downloads/compliance/labs/sgs-dayton-jul-21-22.xlsx" TargetMode="External"/><Relationship Id="rId190" Type="http://schemas.openxmlformats.org/officeDocument/2006/relationships/hyperlink" Target="https://www.tceq.texas.gov/downloads/compliance/labs/pace-minn-feb22-17.xlsx" TargetMode="External"/><Relationship Id="rId204" Type="http://schemas.openxmlformats.org/officeDocument/2006/relationships/hyperlink" Target="https://www.tceq.texas.gov/downloads/compliance/labs/san-antonio-testing-dec21-27.xlsx" TargetMode="External"/><Relationship Id="rId220" Type="http://schemas.openxmlformats.org/officeDocument/2006/relationships/hyperlink" Target="https://www.tceq.texas.gov/downloads/compliance/labs/suburban-testing-mar-c25-00081.xlsx" TargetMode="External"/><Relationship Id="rId225" Type="http://schemas.openxmlformats.org/officeDocument/2006/relationships/hyperlink" Target="https://www.tceq.texas.gov/downloads/compliance/labs/texas-ceq-houston-nov21-13.xlsx" TargetMode="External"/><Relationship Id="rId241" Type="http://schemas.openxmlformats.org/officeDocument/2006/relationships/hyperlink" Target="https://www.tceq.texas.gov/downloads/compliance/labs/victoria-city-county-jun21-13.xlsx" TargetMode="External"/><Relationship Id="rId246" Type="http://schemas.openxmlformats.org/officeDocument/2006/relationships/hyperlink" Target="https://www.tceq.texas.gov/downloads/compliance/labs/wichita-falls-county-nov21-15.xlsx" TargetMode="External"/><Relationship Id="rId15" Type="http://schemas.openxmlformats.org/officeDocument/2006/relationships/hyperlink" Target="https://www.tceq.texas.gov/downloads/compliance/labs/alamo_analytical.xlsx" TargetMode="External"/><Relationship Id="rId36" Type="http://schemas.openxmlformats.org/officeDocument/2006/relationships/hyperlink" Target="https://www.tceq.texas.gov/downloads/compliance/labs/armstrong_forensic.xlsx" TargetMode="External"/><Relationship Id="rId57" Type="http://schemas.openxmlformats.org/officeDocument/2006/relationships/hyperlink" Target="https://www.tceq.texas.gov/downloads/compliance/labs/city_arlington_wuls.xlsx" TargetMode="External"/><Relationship Id="rId106" Type="http://schemas.openxmlformats.org/officeDocument/2006/relationships/hyperlink" Target="https://www.tceq.texas.gov/downloads/compliance/labs/eastex_nacogdoches.xlsx" TargetMode="External"/><Relationship Id="rId127" Type="http://schemas.openxmlformats.org/officeDocument/2006/relationships/hyperlink" Target="https://www.tceq.texas.gov/downloads/compliance/labs/environmental-monitoring-lab-may21-21.xlsx" TargetMode="External"/><Relationship Id="rId10" Type="http://schemas.openxmlformats.org/officeDocument/2006/relationships/hyperlink" Target="https://www.tceq.texas.gov/downloads/compliance/labs/accurate_analytical.xlsx" TargetMode="External"/><Relationship Id="rId31" Type="http://schemas.openxmlformats.org/officeDocument/2006/relationships/hyperlink" Target="https://www.tceq.texas.gov/downloads/compliance/labs/analytical_services_williston.xlsx" TargetMode="External"/><Relationship Id="rId52" Type="http://schemas.openxmlformats.org/officeDocument/2006/relationships/hyperlink" Target="https://www.tceq.texas.gov/downloads/compliance/labs/chaparral.xlsx" TargetMode="External"/><Relationship Id="rId73" Type="http://schemas.openxmlformats.org/officeDocument/2006/relationships/hyperlink" Target="https://www.tceq.texas.gov/downloads/compliance/labs/city_houston_wastewater.xlsx" TargetMode="External"/><Relationship Id="rId78" Type="http://schemas.openxmlformats.org/officeDocument/2006/relationships/hyperlink" Target="https://www.tceq.texas.gov/downloads/compliance/labs/city_lubbock_wtpl.xlsx" TargetMode="External"/><Relationship Id="rId94" Type="http://schemas.openxmlformats.org/officeDocument/2006/relationships/hyperlink" Target="https://www.tceq.texas.gov/downloads/compliance/labs/core_labs.xlsx" TargetMode="External"/><Relationship Id="rId99" Type="http://schemas.openxmlformats.org/officeDocument/2006/relationships/hyperlink" Target="https://www.tceq.texas.gov/downloads/compliance/labs/desert_research.xlsx" TargetMode="External"/><Relationship Id="rId101" Type="http://schemas.openxmlformats.org/officeDocument/2006/relationships/hyperlink" Target="https://www.tceq.texas.gov/downloads/compliance/labs/dhl_analytical.xlsx" TargetMode="External"/><Relationship Id="rId122" Type="http://schemas.openxmlformats.org/officeDocument/2006/relationships/hyperlink" Target="https://www.tceq.texas.gov/downloads/compliance/labs/enthalpy-virginia.xlsx" TargetMode="External"/><Relationship Id="rId143" Type="http://schemas.openxmlformats.org/officeDocument/2006/relationships/hyperlink" Target="https://www.tceq.texas.gov/downloads/compliance/labs/eurofins-north-california-sep22-18.xlsx" TargetMode="External"/><Relationship Id="rId148" Type="http://schemas.openxmlformats.org/officeDocument/2006/relationships/hyperlink" Target="https://www.tceq.texas.gov/downloads/compliance/labs/eurofins-lubbock-feb22-27.xlsx" TargetMode="External"/><Relationship Id="rId164" Type="http://schemas.openxmlformats.org/officeDocument/2006/relationships/hyperlink" Target="https://www.tceq.texas.gov/downloads/compliance/labs/international-water-quality-jun21-14.xlsx" TargetMode="External"/><Relationship Id="rId169" Type="http://schemas.openxmlformats.org/officeDocument/2006/relationships/hyperlink" Target="https://www.tceq.texas.gov/downloads/compliance/labs/microbac-ohio-mar22-18.xlsx" TargetMode="External"/><Relationship Id="rId185" Type="http://schemas.openxmlformats.org/officeDocument/2006/relationships/hyperlink" Target="https://www.tceq.texas.gov/downloads/compliance/labs/pace-indianapolis-jan22-16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eq.texas.gov/downloads/compliance/labs/abilene_taylor_phd.xlsx" TargetMode="External"/><Relationship Id="rId180" Type="http://schemas.openxmlformats.org/officeDocument/2006/relationships/hyperlink" Target="https://www.tceq.texas.gov/downloads/compliance/labs/pace-dallas-mar22-35.xlsx" TargetMode="External"/><Relationship Id="rId210" Type="http://schemas.openxmlformats.org/officeDocument/2006/relationships/hyperlink" Target="https://www.tceq.texas.gov/downloads/compliance/labs/sgs-houston-apr22-46.xlsx" TargetMode="External"/><Relationship Id="rId215" Type="http://schemas.openxmlformats.org/officeDocument/2006/relationships/hyperlink" Target="https://www.tceq.texas.gov/downloads/compliance/labs/skg-lab-jun21-15.xlsx" TargetMode="External"/><Relationship Id="rId236" Type="http://schemas.openxmlformats.org/officeDocument/2006/relationships/hyperlink" Target="https://www.tceq.texas.gov/downloads/compliance/labs/trinity-ra-livingston-mar22-16.xlsx" TargetMode="External"/><Relationship Id="rId26" Type="http://schemas.openxmlformats.org/officeDocument/2006/relationships/hyperlink" Target="https://www.tceq.texas.gov/downloads/compliance/labs/als_simivalley.xlsx" TargetMode="External"/><Relationship Id="rId231" Type="http://schemas.openxmlformats.org/officeDocument/2006/relationships/hyperlink" Target="https://www.tceq.texas.gov/downloads/compliance/labs/texas-dshs-lss-jan22-30.xlsx" TargetMode="External"/><Relationship Id="rId252" Type="http://schemas.openxmlformats.org/officeDocument/2006/relationships/footer" Target="footer2.xml"/><Relationship Id="rId47" Type="http://schemas.openxmlformats.org/officeDocument/2006/relationships/hyperlink" Target="https://www.tceq.texas.gov/downloads/compliance/labs/bureau_veritas_canada.xlsx" TargetMode="External"/><Relationship Id="rId68" Type="http://schemas.openxmlformats.org/officeDocument/2006/relationships/hyperlink" Target="https://www.tceq.texas.gov/downloads/compliance/labs/file/@@download/file/city_elpaso_dph.xlsx" TargetMode="External"/><Relationship Id="rId89" Type="http://schemas.openxmlformats.org/officeDocument/2006/relationships/hyperlink" Target="https://www.tceq.texas.gov/downloads/compliance/labs/city_wichitafalls_wpl.xlsx" TargetMode="External"/><Relationship Id="rId112" Type="http://schemas.openxmlformats.org/officeDocument/2006/relationships/hyperlink" Target="https://www.tceq.texas.gov/downloads/compliance/labs/emsl-corp.xlsx" TargetMode="External"/><Relationship Id="rId133" Type="http://schemas.openxmlformats.org/officeDocument/2006/relationships/hyperlink" Target="https://www.tceq.texas.gov/downloads/compliance/labs/eurofins-emlab-houston-jul21-16.xlsx" TargetMode="External"/><Relationship Id="rId154" Type="http://schemas.openxmlformats.org/officeDocument/2006/relationships/hyperlink" Target="https://www.tceq.texas.gov/downloads/compliance/labs/eurofins-stlouis-jul21-19.xlsx" TargetMode="External"/><Relationship Id="rId175" Type="http://schemas.openxmlformats.org/officeDocument/2006/relationships/hyperlink" Target="https://www.tceq.texas.gov/downloads/compliance/labs/north-water-district-mar22-36.xlsx" TargetMode="External"/><Relationship Id="rId196" Type="http://schemas.openxmlformats.org/officeDocument/2006/relationships/hyperlink" Target="https://www.tceq.texas.gov/downloads/compliance/labs/pace-new-orleans-apr22-17.xlsx" TargetMode="External"/><Relationship Id="rId200" Type="http://schemas.openxmlformats.org/officeDocument/2006/relationships/hyperlink" Target="https://www.tceq.texas.gov/downloads/compliance/labs/red-river-auth-aug21-23.xlsx" TargetMode="External"/><Relationship Id="rId16" Type="http://schemas.openxmlformats.org/officeDocument/2006/relationships/hyperlink" Target="https://www.tceq.texas.gov/downloads/compliance/labs/alamo_elpaso.xlsx" TargetMode="External"/><Relationship Id="rId221" Type="http://schemas.openxmlformats.org/officeDocument/2006/relationships/hyperlink" Target="https://www.tceq.texas.gov/downloads/compliance/labs/solomon-corporation-jan22-14.xlsx" TargetMode="External"/><Relationship Id="rId242" Type="http://schemas.openxmlformats.org/officeDocument/2006/relationships/hyperlink" Target="https://www.tceq.texas.gov/downloads/compliance/labs/wallgren-pcs-jan22-22.xlsx" TargetMode="External"/><Relationship Id="rId37" Type="http://schemas.openxmlformats.org/officeDocument/2006/relationships/hyperlink" Target="https://www.tceq.texas.gov/downloads/compliance/labs/atmospheric_analysis.xlsx" TargetMode="External"/><Relationship Id="rId58" Type="http://schemas.openxmlformats.org/officeDocument/2006/relationships/hyperlink" Target="https://www.tceq.texas.gov/downloads/compliance/labs/city_austin_wulsd.xlsx" TargetMode="External"/><Relationship Id="rId79" Type="http://schemas.openxmlformats.org/officeDocument/2006/relationships/hyperlink" Target="https://www.tceq.texas.gov/downloads/compliance/labs/city_mcallen.xlsx" TargetMode="External"/><Relationship Id="rId102" Type="http://schemas.openxmlformats.org/officeDocument/2006/relationships/hyperlink" Target="https://www.tceq.texas.gov/downloads/compliance/labs/ea_engineering.xlsx" TargetMode="External"/><Relationship Id="rId123" Type="http://schemas.openxmlformats.org/officeDocument/2006/relationships/hyperlink" Target="https://www.tceq.texas.gov/downloads/compliance/labs/envirodyne.xlsx" TargetMode="External"/><Relationship Id="rId144" Type="http://schemas.openxmlformats.org/officeDocument/2006/relationships/hyperlink" Target="https://www.tceq.texas.gov/downloads/compliance/labs/hall-nm-may21-13.xlsx" TargetMode="External"/><Relationship Id="rId90" Type="http://schemas.openxmlformats.org/officeDocument/2006/relationships/hyperlink" Target="https://www.tceq.texas.gov/downloads/compliance/labs/clean_air_engineering.xlsx" TargetMode="External"/><Relationship Id="rId165" Type="http://schemas.openxmlformats.org/officeDocument/2006/relationships/hyperlink" Target="https://www.tceq.texas.gov/downloads/compliance/labs/katahdin-analytical-oct21-14.xlsx" TargetMode="External"/><Relationship Id="rId186" Type="http://schemas.openxmlformats.org/officeDocument/2006/relationships/hyperlink" Target="https://www.tceq.texas.gov/downloads/compliance/labs/pace-lenexa-sep21-15.xlsx" TargetMode="External"/><Relationship Id="rId211" Type="http://schemas.openxmlformats.org/officeDocument/2006/relationships/hyperlink" Target="https://www.tceq.texas.gov/downloads/compliance/labs/sgs-orlando-may21-15.xlsx" TargetMode="External"/><Relationship Id="rId232" Type="http://schemas.openxmlformats.org/officeDocument/2006/relationships/hyperlink" Target="https://www.tceq.texas.gov/downloads/compliance/labs/texas-iaer-jan22-22.xlsx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www.tceq.texas.gov/downloads/compliance/labs/als_labgroup_holland.xlsx" TargetMode="External"/><Relationship Id="rId48" Type="http://schemas.openxmlformats.org/officeDocument/2006/relationships/hyperlink" Target="https://www.tceq.texas.gov/downloads/compliance/labs/cape_fear_analytical.xlsx" TargetMode="External"/><Relationship Id="rId69" Type="http://schemas.openxmlformats.org/officeDocument/2006/relationships/hyperlink" Target="https://www.tceq.texas.gov/downloads/compliance/labs/city_garland_wul.xlsx" TargetMode="External"/><Relationship Id="rId113" Type="http://schemas.openxmlformats.org/officeDocument/2006/relationships/hyperlink" Target="https://www.tceq.texas.gov/downloads/compliance/labs/emsls-houston.xlsx" TargetMode="External"/><Relationship Id="rId134" Type="http://schemas.openxmlformats.org/officeDocument/2006/relationships/hyperlink" Target="https://www.tceq.texas.gov/downloads/compliance/labs/eurofins-cei.xlsx" TargetMode="External"/><Relationship Id="rId80" Type="http://schemas.openxmlformats.org/officeDocument/2006/relationships/hyperlink" Target="https://www.tceq.texas.gov/downloads/compliance/labs/city_midland_util.xlsx" TargetMode="External"/><Relationship Id="rId155" Type="http://schemas.openxmlformats.org/officeDocument/2006/relationships/hyperlink" Target="https://www.tceq.texas.gov/downloads/compliance/labs/florida-radiochem-mar22-2.xlsx" TargetMode="External"/><Relationship Id="rId176" Type="http://schemas.openxmlformats.org/officeDocument/2006/relationships/hyperlink" Target="https://www.tceq.texas.gov/downloads/compliance/labs/northeast-lab-svcs-feb22-16.xlsx" TargetMode="External"/><Relationship Id="rId197" Type="http://schemas.openxmlformats.org/officeDocument/2006/relationships/hyperlink" Target="https://www.tceq.texas.gov/downloads/compliance/labs/permian-basin-el-aug21-13.xlsx" TargetMode="External"/><Relationship Id="rId201" Type="http://schemas.openxmlformats.org/officeDocument/2006/relationships/hyperlink" Target="https://www.tceq.texas.gov/downloads/compliance/labs/sabine-ra-apr22-19.xlsx" TargetMode="External"/><Relationship Id="rId222" Type="http://schemas.openxmlformats.org/officeDocument/2006/relationships/hyperlink" Target="https://www.tceq.texas.gov/downloads/compliance/labs/sunbelt-solomon-dec21-8.xlsx" TargetMode="External"/><Relationship Id="rId243" Type="http://schemas.openxmlformats.org/officeDocument/2006/relationships/hyperlink" Target="https://www.tceq.texas.gov/downloads/compliance/labs/water-util-svcs-aug21-13.xlsx" TargetMode="External"/><Relationship Id="rId17" Type="http://schemas.openxmlformats.org/officeDocument/2006/relationships/hyperlink" Target="https://www.tceq.texas.gov/downloads/compliance/labs/albion_environmental.xlsx" TargetMode="External"/><Relationship Id="rId38" Type="http://schemas.openxmlformats.org/officeDocument/2006/relationships/hyperlink" Target="https://www.tceq.texas.gov/downloads/compliance/labs/awws.xlsx" TargetMode="External"/><Relationship Id="rId59" Type="http://schemas.openxmlformats.org/officeDocument/2006/relationships/hyperlink" Target="https://www.tceq.texas.gov/downloads/compliance/labs/city_beaumont_wpl.xlsx" TargetMode="External"/><Relationship Id="rId103" Type="http://schemas.openxmlformats.org/officeDocument/2006/relationships/hyperlink" Target="https://www.tceq.texas.gov/downloads/compliance/labs/earth_analytical_sciences.xlsx" TargetMode="External"/><Relationship Id="rId124" Type="http://schemas.openxmlformats.org/officeDocument/2006/relationships/hyperlink" Target="https://www.tceq.texas.gov/downloads/compliance/labs/env-enterprises-us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8757</Words>
  <Characters>49918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accredited labs</vt:lpstr>
    </vt:vector>
  </TitlesOfParts>
  <Company/>
  <LinksUpToDate>false</LinksUpToDate>
  <CharactersWithSpaces>58558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accredited labs</dc:title>
  <dc:subject>List of accredited laboratories</dc:subject>
  <dc:creator>TCEQ</dc:creator>
  <cp:keywords>NELAP</cp:keywords>
  <dc:description/>
  <cp:lastModifiedBy>Frank Jamison</cp:lastModifiedBy>
  <cp:revision>3</cp:revision>
  <dcterms:created xsi:type="dcterms:W3CDTF">2025-03-25T12:50:00Z</dcterms:created>
  <dcterms:modified xsi:type="dcterms:W3CDTF">2025-03-25T12:53:00Z</dcterms:modified>
</cp:coreProperties>
</file>