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77777777"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State">
        <w:smartTag w:uri="urn:schemas-microsoft-com:office:smarttags" w:element="plac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39938D04"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r w:rsidR="00F77DE4" w:rsidRPr="00E6568C">
        <w:rPr>
          <w:rFonts w:asciiTheme="minorHAnsi" w:hAnsiTheme="minorHAnsi"/>
          <w:b/>
          <w:sz w:val="22"/>
          <w:szCs w:val="22"/>
        </w:rPr>
        <w:t>WQ00</w:t>
      </w:r>
      <w:r w:rsidR="008D0F89">
        <w:rPr>
          <w:rFonts w:asciiTheme="minorHAnsi" w:hAnsiTheme="minorHAnsi"/>
          <w:b/>
          <w:sz w:val="22"/>
          <w:szCs w:val="22"/>
        </w:rPr>
        <w:t>15566001</w:t>
      </w:r>
    </w:p>
    <w:p w14:paraId="6F2934EF" w14:textId="77777777" w:rsidR="00CF47BE" w:rsidRPr="00E6568C" w:rsidRDefault="00CF47BE">
      <w:pPr>
        <w:widowControl w:val="0"/>
        <w:rPr>
          <w:rFonts w:asciiTheme="minorHAnsi" w:hAnsiTheme="minorHAnsi"/>
          <w:sz w:val="22"/>
          <w:szCs w:val="22"/>
        </w:rPr>
      </w:pPr>
    </w:p>
    <w:p w14:paraId="1AE0A19F" w14:textId="483FC04A" w:rsidR="00661CD4" w:rsidRPr="000D7BD8" w:rsidRDefault="000D7BD8" w:rsidP="000D7BD8">
      <w:pPr>
        <w:widowControl w:val="0"/>
        <w:rPr>
          <w:rFonts w:ascii="Georgia" w:hAnsi="Georgia"/>
          <w:bCs/>
          <w:sz w:val="22"/>
          <w:szCs w:val="22"/>
        </w:rPr>
      </w:pPr>
      <w:r w:rsidRPr="000D7BD8">
        <w:rPr>
          <w:rFonts w:asciiTheme="minorHAnsi" w:hAnsiTheme="minorHAnsi"/>
          <w:b/>
          <w:sz w:val="22"/>
          <w:szCs w:val="22"/>
        </w:rPr>
        <w:t xml:space="preserve">APPLICATION. </w:t>
      </w:r>
      <w:r w:rsidRPr="000D7BD8">
        <w:rPr>
          <w:rFonts w:asciiTheme="minorHAnsi" w:hAnsiTheme="minorHAnsi"/>
          <w:bCs/>
          <w:sz w:val="22"/>
          <w:szCs w:val="22"/>
        </w:rPr>
        <w:t xml:space="preserve">Town of Lakeside, 9830 Confederate Park Road, Lakeside, Texas 76108, has applied to the Texas Commission on Environmental Quality (TCEQ) to renew Texas Land Application Permit (TLAP) No. WQ0015566001 to authorize the disposal of treated wastewater at a volume not to exceed a daily average flow of 30,000 gallons per day via surface irrigation of 12.46 acres of land. The domestic wastewater treatment facility and disposal area are located in the southwest portion of the Town of Lakeside </w:t>
      </w:r>
      <w:r w:rsidR="004E2890">
        <w:rPr>
          <w:rFonts w:asciiTheme="minorHAnsi" w:hAnsiTheme="minorHAnsi"/>
          <w:bCs/>
          <w:sz w:val="22"/>
          <w:szCs w:val="22"/>
        </w:rPr>
        <w:t>approximately</w:t>
      </w:r>
      <w:r w:rsidRPr="000D7BD8">
        <w:rPr>
          <w:rFonts w:asciiTheme="minorHAnsi" w:hAnsiTheme="minorHAnsi"/>
          <w:bCs/>
          <w:sz w:val="22"/>
          <w:szCs w:val="22"/>
        </w:rPr>
        <w:t xml:space="preserve"> 700 feet south of the intersection of Aquilla Drive and Crest Ridge Drive, in Tarrant County, Texas 76108. TCEQ received this application on January 29, 2024. The permit application will be available for viewing and copying at Lakeside Town Hall, 9830 Confederate Park Road, Lakeside,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36A520B6" w14:textId="585722EB" w:rsidR="00661CD4" w:rsidRDefault="004E2890" w:rsidP="00661CD4">
      <w:pPr>
        <w:widowControl w:val="0"/>
        <w:rPr>
          <w:rFonts w:ascii="Georgia" w:hAnsi="Georgia"/>
          <w:color w:val="FF0000"/>
          <w:sz w:val="22"/>
          <w:szCs w:val="22"/>
        </w:rPr>
      </w:pPr>
      <w:hyperlink r:id="rId6" w:history="1">
        <w:r w:rsidR="00140178" w:rsidRPr="00CB5D86">
          <w:rPr>
            <w:rStyle w:val="Hyperlink"/>
            <w:rFonts w:ascii="Georgia" w:hAnsi="Georgia"/>
            <w:sz w:val="22"/>
            <w:szCs w:val="22"/>
          </w:rPr>
          <w:t>https://gisweb.tceq.texas.gov/LocationMapper/?marker=-97.499722,32.816944&amp;level=18</w:t>
        </w:r>
      </w:hyperlink>
    </w:p>
    <w:p w14:paraId="70BE9E94" w14:textId="77777777" w:rsidR="00B7748A" w:rsidRDefault="00B7748A" w:rsidP="00012436">
      <w:pPr>
        <w:widowControl w:val="0"/>
        <w:rPr>
          <w:rFonts w:asciiTheme="minorHAnsi" w:hAnsiTheme="minorHAnsi"/>
          <w:b/>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661CD4">
        <w:rPr>
          <w:rFonts w:asciiTheme="minorHAnsi" w:hAnsiTheme="minorHAnsi"/>
          <w:b/>
          <w:sz w:val="22"/>
          <w:szCs w:val="22"/>
        </w:rPr>
        <w:lastRenderedPageBreak/>
        <w:t>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62EF5BB"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00140178" w:rsidRPr="00CB5D86">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2171F414" w14:textId="1B48F56C" w:rsidR="00661CD4" w:rsidRPr="00661CD4" w:rsidRDefault="000D7BD8" w:rsidP="00661CD4">
      <w:pPr>
        <w:widowControl w:val="0"/>
        <w:rPr>
          <w:rFonts w:ascii="Georgia" w:hAnsi="Georgia"/>
          <w:sz w:val="22"/>
          <w:szCs w:val="22"/>
        </w:rPr>
      </w:pPr>
      <w:r w:rsidRPr="000D7BD8">
        <w:rPr>
          <w:rFonts w:ascii="Georgia" w:hAnsi="Georgia"/>
          <w:sz w:val="22"/>
          <w:szCs w:val="22"/>
        </w:rPr>
        <w:t xml:space="preserve">Further information may also be obtained from Town of Lakeside at the address stated above or by calling Mrs. Robin Butcko, </w:t>
      </w:r>
      <w:r w:rsidR="004E2890">
        <w:rPr>
          <w:rFonts w:ascii="Georgia" w:hAnsi="Georgia"/>
          <w:sz w:val="22"/>
          <w:szCs w:val="22"/>
        </w:rPr>
        <w:t xml:space="preserve">BBA, </w:t>
      </w:r>
      <w:r w:rsidRPr="000D7BD8">
        <w:rPr>
          <w:rFonts w:ascii="Georgia" w:hAnsi="Georgia"/>
          <w:sz w:val="22"/>
          <w:szCs w:val="22"/>
        </w:rPr>
        <w:t>Permitting Services, LLC, at 713-458-8612.</w:t>
      </w:r>
      <w:r w:rsidR="00661CD4" w:rsidRPr="00661CD4">
        <w:rPr>
          <w:rFonts w:ascii="Georgia" w:hAnsi="Georgia"/>
          <w:i/>
          <w:sz w:val="22"/>
          <w:szCs w:val="22"/>
        </w:rPr>
        <w:t xml:space="preserve"> </w:t>
      </w:r>
    </w:p>
    <w:p w14:paraId="2BAD7683"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6C8B2B76" w:rsidR="00CF47BE" w:rsidRPr="00D051FB" w:rsidRDefault="00CF47BE" w:rsidP="00012436">
      <w:pPr>
        <w:widowControl w:val="0"/>
        <w:rPr>
          <w:rFonts w:asciiTheme="minorHAnsi" w:hAnsiTheme="minorHAnsi"/>
          <w:color w:val="FF0000"/>
          <w:sz w:val="22"/>
        </w:rPr>
      </w:pPr>
      <w:r w:rsidRPr="00661CD4">
        <w:rPr>
          <w:rFonts w:asciiTheme="minorHAnsi" w:hAnsiTheme="minorHAnsi"/>
          <w:sz w:val="22"/>
          <w:szCs w:val="22"/>
        </w:rPr>
        <w:t>Issuance Date</w:t>
      </w:r>
      <w:r w:rsidR="00D051FB" w:rsidRPr="00661CD4">
        <w:rPr>
          <w:rFonts w:asciiTheme="minorHAnsi" w:hAnsiTheme="minorHAnsi"/>
          <w:sz w:val="22"/>
          <w:szCs w:val="22"/>
        </w:rPr>
        <w:t>:</w:t>
      </w:r>
      <w:r w:rsidR="004E2890">
        <w:rPr>
          <w:rFonts w:asciiTheme="minorHAnsi" w:hAnsiTheme="minorHAnsi"/>
          <w:sz w:val="22"/>
          <w:szCs w:val="22"/>
        </w:rPr>
        <w:t xml:space="preserve"> March 19, 2024</w:t>
      </w:r>
    </w:p>
    <w:sectPr w:rsidR="00CF47BE" w:rsidRPr="00D051FB"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D7BD8"/>
    <w:rsid w:val="000E4E35"/>
    <w:rsid w:val="00140178"/>
    <w:rsid w:val="00182302"/>
    <w:rsid w:val="001B3E1D"/>
    <w:rsid w:val="0028085D"/>
    <w:rsid w:val="002D1762"/>
    <w:rsid w:val="003000F3"/>
    <w:rsid w:val="0043274F"/>
    <w:rsid w:val="00433B74"/>
    <w:rsid w:val="004912A0"/>
    <w:rsid w:val="004B5F55"/>
    <w:rsid w:val="004B6410"/>
    <w:rsid w:val="004E209E"/>
    <w:rsid w:val="004E2890"/>
    <w:rsid w:val="004E68F3"/>
    <w:rsid w:val="004E6BF9"/>
    <w:rsid w:val="005E4B38"/>
    <w:rsid w:val="00607246"/>
    <w:rsid w:val="00661CD4"/>
    <w:rsid w:val="0066745C"/>
    <w:rsid w:val="0069343D"/>
    <w:rsid w:val="006B34F5"/>
    <w:rsid w:val="006C6C9E"/>
    <w:rsid w:val="006F755A"/>
    <w:rsid w:val="007446D4"/>
    <w:rsid w:val="00755F5D"/>
    <w:rsid w:val="00791657"/>
    <w:rsid w:val="00791AB0"/>
    <w:rsid w:val="007A06E2"/>
    <w:rsid w:val="007A538A"/>
    <w:rsid w:val="007F69A5"/>
    <w:rsid w:val="008059E3"/>
    <w:rsid w:val="008D0F89"/>
    <w:rsid w:val="008D5766"/>
    <w:rsid w:val="008E6EFC"/>
    <w:rsid w:val="00996F7A"/>
    <w:rsid w:val="009B00E2"/>
    <w:rsid w:val="009B1FED"/>
    <w:rsid w:val="00A12EE5"/>
    <w:rsid w:val="00A1458B"/>
    <w:rsid w:val="00A55CF3"/>
    <w:rsid w:val="00A772E5"/>
    <w:rsid w:val="00AE6B80"/>
    <w:rsid w:val="00AF255F"/>
    <w:rsid w:val="00B7748A"/>
    <w:rsid w:val="00BB07B8"/>
    <w:rsid w:val="00BC110E"/>
    <w:rsid w:val="00C568CB"/>
    <w:rsid w:val="00C66323"/>
    <w:rsid w:val="00CF47BE"/>
    <w:rsid w:val="00D051FB"/>
    <w:rsid w:val="00DD3417"/>
    <w:rsid w:val="00DF7A08"/>
    <w:rsid w:val="00E3124A"/>
    <w:rsid w:val="00E6568C"/>
    <w:rsid w:val="00E65C23"/>
    <w:rsid w:val="00F10AAA"/>
    <w:rsid w:val="00F429B2"/>
    <w:rsid w:val="00F77DE4"/>
    <w:rsid w:val="00F92BB7"/>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 w:type="paragraph" w:styleId="Revision">
    <w:name w:val="Revision"/>
    <w:hidden/>
    <w:uiPriority w:val="99"/>
    <w:semiHidden/>
    <w:rsid w:val="003000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499722,32.816944&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1067</Words>
  <Characters>6169</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7222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Savannah Jackson</cp:lastModifiedBy>
  <cp:revision>4</cp:revision>
  <cp:lastPrinted>2011-01-15T00:45:00Z</cp:lastPrinted>
  <dcterms:created xsi:type="dcterms:W3CDTF">2024-02-14T16:59:00Z</dcterms:created>
  <dcterms:modified xsi:type="dcterms:W3CDTF">2024-03-19T20:30:00Z</dcterms:modified>
</cp:coreProperties>
</file>